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44F" w:rsidRDefault="0014044F" w:rsidP="0014044F">
      <w:pPr>
        <w:spacing w:after="0" w:line="240" w:lineRule="auto"/>
        <w:ind w:firstLine="426"/>
        <w:rPr>
          <w:rFonts w:ascii="Arial" w:hAnsi="Arial" w:cs="Arial"/>
          <w:szCs w:val="24"/>
        </w:rPr>
      </w:pPr>
    </w:p>
    <w:p w:rsidR="0014044F" w:rsidRPr="0014044F" w:rsidRDefault="0014044F" w:rsidP="0014044F">
      <w:pPr>
        <w:spacing w:after="0" w:line="240" w:lineRule="auto"/>
        <w:ind w:firstLine="426"/>
        <w:rPr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14044F">
        <w:rPr>
          <w:b/>
          <w:szCs w:val="24"/>
        </w:rPr>
        <w:t xml:space="preserve">        Tarih:</w:t>
      </w:r>
    </w:p>
    <w:tbl>
      <w:tblPr>
        <w:tblW w:w="9581" w:type="dxa"/>
        <w:jc w:val="center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"/>
        <w:gridCol w:w="3424"/>
        <w:gridCol w:w="2789"/>
        <w:gridCol w:w="2445"/>
      </w:tblGrid>
      <w:tr w:rsidR="0014044F" w:rsidRPr="0014044F" w:rsidTr="00254BE1">
        <w:trPr>
          <w:trHeight w:val="240"/>
          <w:jc w:val="center"/>
        </w:trPr>
        <w:tc>
          <w:tcPr>
            <w:tcW w:w="95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44F" w:rsidRPr="0014044F" w:rsidRDefault="0014044F" w:rsidP="00254BE1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tr-TR"/>
              </w:rPr>
            </w:pPr>
            <w:r w:rsidRPr="0014044F">
              <w:rPr>
                <w:rFonts w:eastAsia="Times New Roman"/>
                <w:b/>
                <w:bCs/>
                <w:szCs w:val="24"/>
                <w:lang w:eastAsia="tr-TR"/>
              </w:rPr>
              <w:t>Konu:</w:t>
            </w:r>
          </w:p>
          <w:p w:rsidR="0014044F" w:rsidRPr="0014044F" w:rsidRDefault="0014044F" w:rsidP="00254BE1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tr-TR"/>
              </w:rPr>
            </w:pPr>
          </w:p>
          <w:p w:rsidR="0014044F" w:rsidRPr="0014044F" w:rsidRDefault="0014044F" w:rsidP="00254BE1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tr-TR"/>
              </w:rPr>
            </w:pPr>
          </w:p>
        </w:tc>
      </w:tr>
      <w:tr w:rsidR="0014044F" w:rsidRPr="0014044F" w:rsidTr="00254BE1">
        <w:trPr>
          <w:trHeight w:val="240"/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44F" w:rsidRPr="0014044F" w:rsidRDefault="0014044F" w:rsidP="00254BE1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tr-TR"/>
              </w:rPr>
            </w:pPr>
            <w:r w:rsidRPr="0014044F">
              <w:rPr>
                <w:rFonts w:eastAsia="Times New Roman"/>
                <w:b/>
                <w:bCs/>
                <w:szCs w:val="24"/>
                <w:lang w:eastAsia="tr-TR"/>
              </w:rPr>
              <w:t>Sıra No</w:t>
            </w:r>
          </w:p>
        </w:tc>
        <w:tc>
          <w:tcPr>
            <w:tcW w:w="34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44F" w:rsidRPr="0014044F" w:rsidRDefault="0014044F" w:rsidP="00254BE1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tr-TR"/>
              </w:rPr>
            </w:pPr>
            <w:r w:rsidRPr="0014044F">
              <w:rPr>
                <w:rFonts w:eastAsia="Times New Roman"/>
                <w:b/>
                <w:bCs/>
                <w:szCs w:val="24"/>
                <w:lang w:eastAsia="tr-TR"/>
              </w:rPr>
              <w:t>Adı-Soyadı</w:t>
            </w:r>
          </w:p>
        </w:tc>
        <w:tc>
          <w:tcPr>
            <w:tcW w:w="2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4F" w:rsidRPr="0014044F" w:rsidRDefault="0014044F" w:rsidP="00254BE1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tr-TR"/>
              </w:rPr>
            </w:pPr>
            <w:proofErr w:type="spellStart"/>
            <w:r w:rsidRPr="0014044F">
              <w:rPr>
                <w:rFonts w:eastAsia="Times New Roman"/>
                <w:b/>
                <w:bCs/>
                <w:szCs w:val="24"/>
                <w:lang w:eastAsia="tr-TR"/>
              </w:rPr>
              <w:t>Ünvan</w:t>
            </w:r>
            <w:proofErr w:type="spellEnd"/>
          </w:p>
        </w:tc>
        <w:tc>
          <w:tcPr>
            <w:tcW w:w="24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44F" w:rsidRPr="0014044F" w:rsidRDefault="0014044F" w:rsidP="00254BE1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tr-TR"/>
              </w:rPr>
            </w:pPr>
            <w:r w:rsidRPr="0014044F">
              <w:rPr>
                <w:rFonts w:eastAsia="Times New Roman"/>
                <w:b/>
                <w:bCs/>
                <w:szCs w:val="24"/>
                <w:lang w:eastAsia="tr-TR"/>
              </w:rPr>
              <w:t>İmza</w:t>
            </w:r>
          </w:p>
        </w:tc>
      </w:tr>
      <w:tr w:rsidR="0014044F" w:rsidRPr="0014044F" w:rsidTr="00254BE1">
        <w:trPr>
          <w:trHeight w:val="322"/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44F" w:rsidRPr="0014044F" w:rsidRDefault="0014044F" w:rsidP="00254BE1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tr-TR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44F" w:rsidRPr="0014044F" w:rsidRDefault="0014044F" w:rsidP="00254BE1">
            <w:pPr>
              <w:spacing w:after="0" w:line="240" w:lineRule="auto"/>
              <w:rPr>
                <w:rFonts w:eastAsia="Times New Roman"/>
                <w:szCs w:val="24"/>
                <w:lang w:eastAsia="tr-T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4F" w:rsidRPr="0014044F" w:rsidRDefault="0014044F" w:rsidP="00254BE1">
            <w:pPr>
              <w:spacing w:after="0" w:line="240" w:lineRule="auto"/>
              <w:rPr>
                <w:rFonts w:eastAsia="Times New Roman"/>
                <w:bCs/>
                <w:szCs w:val="24"/>
                <w:lang w:eastAsia="tr-TR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4F" w:rsidRPr="0014044F" w:rsidRDefault="0014044F" w:rsidP="00254BE1">
            <w:pPr>
              <w:spacing w:after="0" w:line="240" w:lineRule="auto"/>
              <w:rPr>
                <w:rFonts w:eastAsia="Times New Roman"/>
                <w:bCs/>
                <w:szCs w:val="24"/>
                <w:lang w:eastAsia="tr-TR"/>
              </w:rPr>
            </w:pPr>
          </w:p>
        </w:tc>
      </w:tr>
      <w:tr w:rsidR="0014044F" w:rsidRPr="0014044F" w:rsidTr="00254BE1">
        <w:trPr>
          <w:trHeight w:val="418"/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44F" w:rsidRPr="0014044F" w:rsidRDefault="0014044F" w:rsidP="00254BE1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Cs w:val="24"/>
                <w:lang w:eastAsia="tr-TR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4F" w:rsidRPr="0014044F" w:rsidRDefault="0014044F" w:rsidP="00254BE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tr-T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4F" w:rsidRPr="0014044F" w:rsidRDefault="0014044F" w:rsidP="00254BE1">
            <w:pPr>
              <w:spacing w:after="0" w:line="240" w:lineRule="auto"/>
              <w:rPr>
                <w:rFonts w:eastAsia="Times New Roman"/>
                <w:bCs/>
                <w:szCs w:val="24"/>
                <w:lang w:eastAsia="tr-TR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4F" w:rsidRPr="0014044F" w:rsidRDefault="0014044F" w:rsidP="00254BE1">
            <w:pPr>
              <w:spacing w:after="0" w:line="240" w:lineRule="auto"/>
              <w:rPr>
                <w:rFonts w:eastAsia="Times New Roman"/>
                <w:bCs/>
                <w:szCs w:val="24"/>
                <w:lang w:eastAsia="tr-TR"/>
              </w:rPr>
            </w:pPr>
          </w:p>
        </w:tc>
      </w:tr>
      <w:tr w:rsidR="0014044F" w:rsidRPr="0014044F" w:rsidTr="00254BE1">
        <w:trPr>
          <w:trHeight w:val="410"/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44F" w:rsidRPr="0014044F" w:rsidRDefault="0014044F" w:rsidP="00254BE1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Cs w:val="24"/>
                <w:lang w:eastAsia="tr-TR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4F" w:rsidRPr="0014044F" w:rsidRDefault="0014044F" w:rsidP="00254BE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tr-T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4F" w:rsidRPr="0014044F" w:rsidRDefault="0014044F" w:rsidP="00254BE1">
            <w:pPr>
              <w:spacing w:after="0" w:line="240" w:lineRule="auto"/>
              <w:rPr>
                <w:rFonts w:eastAsia="Times New Roman"/>
                <w:bCs/>
                <w:szCs w:val="24"/>
                <w:lang w:eastAsia="tr-TR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4F" w:rsidRPr="0014044F" w:rsidRDefault="0014044F" w:rsidP="00254BE1">
            <w:pPr>
              <w:spacing w:after="0" w:line="240" w:lineRule="auto"/>
              <w:rPr>
                <w:rFonts w:eastAsia="Times New Roman"/>
                <w:bCs/>
                <w:szCs w:val="24"/>
                <w:lang w:eastAsia="tr-TR"/>
              </w:rPr>
            </w:pPr>
          </w:p>
        </w:tc>
      </w:tr>
      <w:tr w:rsidR="0014044F" w:rsidRPr="0014044F" w:rsidTr="00254BE1">
        <w:trPr>
          <w:trHeight w:val="402"/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44F" w:rsidRPr="0014044F" w:rsidRDefault="0014044F" w:rsidP="00254BE1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tr-TR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4F" w:rsidRPr="0014044F" w:rsidRDefault="0014044F" w:rsidP="00254BE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tr-T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4F" w:rsidRPr="0014044F" w:rsidRDefault="0014044F" w:rsidP="00254BE1">
            <w:pPr>
              <w:spacing w:after="0" w:line="240" w:lineRule="auto"/>
              <w:rPr>
                <w:rFonts w:eastAsia="Times New Roman"/>
                <w:bCs/>
                <w:szCs w:val="24"/>
                <w:lang w:eastAsia="tr-TR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4F" w:rsidRPr="0014044F" w:rsidRDefault="0014044F" w:rsidP="00254BE1">
            <w:pPr>
              <w:spacing w:after="0" w:line="240" w:lineRule="auto"/>
              <w:rPr>
                <w:rFonts w:eastAsia="Times New Roman"/>
                <w:bCs/>
                <w:szCs w:val="24"/>
                <w:lang w:eastAsia="tr-TR"/>
              </w:rPr>
            </w:pPr>
          </w:p>
        </w:tc>
      </w:tr>
      <w:tr w:rsidR="0014044F" w:rsidRPr="0014044F" w:rsidTr="00254BE1">
        <w:trPr>
          <w:trHeight w:val="436"/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44F" w:rsidRPr="0014044F" w:rsidRDefault="0014044F" w:rsidP="00254BE1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Cs w:val="24"/>
                <w:lang w:eastAsia="tr-TR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4F" w:rsidRPr="0014044F" w:rsidRDefault="0014044F" w:rsidP="00254BE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tr-T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4F" w:rsidRPr="0014044F" w:rsidRDefault="0014044F" w:rsidP="00254BE1">
            <w:pPr>
              <w:spacing w:after="0" w:line="240" w:lineRule="auto"/>
              <w:rPr>
                <w:rFonts w:eastAsia="Times New Roman"/>
                <w:bCs/>
                <w:szCs w:val="24"/>
                <w:lang w:eastAsia="tr-TR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4F" w:rsidRPr="0014044F" w:rsidRDefault="0014044F" w:rsidP="00254BE1">
            <w:pPr>
              <w:spacing w:after="0" w:line="240" w:lineRule="auto"/>
              <w:rPr>
                <w:rFonts w:eastAsia="Times New Roman"/>
                <w:bCs/>
                <w:szCs w:val="24"/>
                <w:lang w:eastAsia="tr-TR"/>
              </w:rPr>
            </w:pPr>
          </w:p>
        </w:tc>
      </w:tr>
      <w:tr w:rsidR="0014044F" w:rsidRPr="0014044F" w:rsidTr="00254BE1">
        <w:trPr>
          <w:trHeight w:val="412"/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44F" w:rsidRPr="0014044F" w:rsidRDefault="0014044F" w:rsidP="00254BE1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Cs w:val="24"/>
                <w:lang w:eastAsia="tr-TR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4F" w:rsidRPr="0014044F" w:rsidRDefault="0014044F" w:rsidP="00254BE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tr-T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4F" w:rsidRPr="0014044F" w:rsidRDefault="0014044F" w:rsidP="00254BE1">
            <w:pPr>
              <w:spacing w:after="0" w:line="240" w:lineRule="auto"/>
              <w:rPr>
                <w:rFonts w:eastAsia="Times New Roman"/>
                <w:bCs/>
                <w:szCs w:val="24"/>
                <w:lang w:eastAsia="tr-TR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4F" w:rsidRPr="0014044F" w:rsidRDefault="0014044F" w:rsidP="00254BE1">
            <w:pPr>
              <w:spacing w:after="0" w:line="240" w:lineRule="auto"/>
              <w:rPr>
                <w:rFonts w:eastAsia="Times New Roman"/>
                <w:bCs/>
                <w:szCs w:val="24"/>
                <w:lang w:eastAsia="tr-TR"/>
              </w:rPr>
            </w:pPr>
          </w:p>
        </w:tc>
      </w:tr>
      <w:tr w:rsidR="0014044F" w:rsidRPr="0014044F" w:rsidTr="00254BE1">
        <w:trPr>
          <w:trHeight w:val="404"/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44F" w:rsidRPr="0014044F" w:rsidRDefault="0014044F" w:rsidP="00254BE1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tr-TR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4F" w:rsidRPr="0014044F" w:rsidRDefault="0014044F" w:rsidP="00254BE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tr-T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4F" w:rsidRPr="0014044F" w:rsidRDefault="0014044F" w:rsidP="00254BE1">
            <w:pPr>
              <w:spacing w:after="0" w:line="240" w:lineRule="auto"/>
              <w:rPr>
                <w:rFonts w:eastAsia="Times New Roman"/>
                <w:bCs/>
                <w:szCs w:val="24"/>
                <w:lang w:eastAsia="tr-TR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4F" w:rsidRPr="0014044F" w:rsidRDefault="0014044F" w:rsidP="00254BE1">
            <w:pPr>
              <w:spacing w:after="0" w:line="240" w:lineRule="auto"/>
              <w:rPr>
                <w:rFonts w:eastAsia="Times New Roman"/>
                <w:bCs/>
                <w:szCs w:val="24"/>
                <w:lang w:eastAsia="tr-TR"/>
              </w:rPr>
            </w:pPr>
          </w:p>
        </w:tc>
      </w:tr>
      <w:tr w:rsidR="0014044F" w:rsidRPr="0014044F" w:rsidTr="00254BE1">
        <w:trPr>
          <w:trHeight w:val="495"/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44F" w:rsidRPr="0014044F" w:rsidRDefault="0014044F" w:rsidP="00254BE1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Cs w:val="24"/>
                <w:lang w:eastAsia="tr-TR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4F" w:rsidRPr="0014044F" w:rsidRDefault="0014044F" w:rsidP="00254BE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tr-T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4F" w:rsidRPr="0014044F" w:rsidRDefault="0014044F" w:rsidP="00254BE1">
            <w:pPr>
              <w:spacing w:after="0" w:line="240" w:lineRule="auto"/>
              <w:rPr>
                <w:rFonts w:eastAsia="Times New Roman"/>
                <w:bCs/>
                <w:szCs w:val="24"/>
                <w:lang w:eastAsia="tr-TR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4F" w:rsidRPr="0014044F" w:rsidRDefault="0014044F" w:rsidP="00254BE1">
            <w:pPr>
              <w:spacing w:after="0" w:line="240" w:lineRule="auto"/>
              <w:rPr>
                <w:rFonts w:eastAsia="Times New Roman"/>
                <w:bCs/>
                <w:szCs w:val="24"/>
                <w:lang w:eastAsia="tr-TR"/>
              </w:rPr>
            </w:pPr>
          </w:p>
        </w:tc>
      </w:tr>
      <w:tr w:rsidR="0014044F" w:rsidRPr="0014044F" w:rsidTr="00254BE1">
        <w:trPr>
          <w:trHeight w:val="495"/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44F" w:rsidRPr="0014044F" w:rsidRDefault="0014044F" w:rsidP="00254BE1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Cs w:val="24"/>
                <w:lang w:eastAsia="tr-TR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4F" w:rsidRPr="0014044F" w:rsidRDefault="0014044F" w:rsidP="00254BE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tr-T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4F" w:rsidRPr="0014044F" w:rsidRDefault="0014044F" w:rsidP="00254BE1">
            <w:pPr>
              <w:spacing w:after="0" w:line="240" w:lineRule="auto"/>
              <w:rPr>
                <w:rFonts w:eastAsia="Times New Roman"/>
                <w:bCs/>
                <w:szCs w:val="24"/>
                <w:lang w:eastAsia="tr-TR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4F" w:rsidRPr="0014044F" w:rsidRDefault="0014044F" w:rsidP="00254BE1">
            <w:pPr>
              <w:spacing w:after="0" w:line="240" w:lineRule="auto"/>
              <w:rPr>
                <w:rFonts w:eastAsia="Times New Roman"/>
                <w:bCs/>
                <w:szCs w:val="24"/>
                <w:lang w:eastAsia="tr-TR"/>
              </w:rPr>
            </w:pPr>
          </w:p>
        </w:tc>
      </w:tr>
      <w:tr w:rsidR="0014044F" w:rsidRPr="0014044F" w:rsidTr="00254BE1">
        <w:trPr>
          <w:trHeight w:val="495"/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44F" w:rsidRPr="0014044F" w:rsidRDefault="0014044F" w:rsidP="00254BE1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tr-TR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4F" w:rsidRPr="0014044F" w:rsidRDefault="0014044F" w:rsidP="00254BE1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tr-T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4F" w:rsidRPr="0014044F" w:rsidRDefault="0014044F" w:rsidP="00254BE1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tr-TR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4F" w:rsidRPr="0014044F" w:rsidRDefault="0014044F" w:rsidP="00254BE1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tr-TR"/>
              </w:rPr>
            </w:pPr>
          </w:p>
        </w:tc>
      </w:tr>
      <w:tr w:rsidR="0014044F" w:rsidRPr="0014044F" w:rsidTr="00254BE1">
        <w:trPr>
          <w:trHeight w:val="495"/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44F" w:rsidRPr="0014044F" w:rsidRDefault="0014044F" w:rsidP="00254BE1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Cs w:val="24"/>
                <w:lang w:eastAsia="tr-TR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4F" w:rsidRPr="0014044F" w:rsidRDefault="0014044F" w:rsidP="00254BE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tr-T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4F" w:rsidRPr="0014044F" w:rsidRDefault="0014044F" w:rsidP="00254BE1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tr-TR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4F" w:rsidRPr="0014044F" w:rsidRDefault="0014044F" w:rsidP="00254BE1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tr-TR"/>
              </w:rPr>
            </w:pPr>
          </w:p>
        </w:tc>
      </w:tr>
      <w:tr w:rsidR="0014044F" w:rsidRPr="0014044F" w:rsidTr="00254BE1">
        <w:trPr>
          <w:trHeight w:val="495"/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44F" w:rsidRPr="0014044F" w:rsidRDefault="0014044F" w:rsidP="00254BE1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Cs w:val="24"/>
                <w:lang w:eastAsia="tr-TR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4F" w:rsidRPr="0014044F" w:rsidRDefault="0014044F" w:rsidP="00254BE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tr-T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4F" w:rsidRPr="0014044F" w:rsidRDefault="0014044F" w:rsidP="00254BE1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tr-TR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4F" w:rsidRPr="0014044F" w:rsidRDefault="0014044F" w:rsidP="00254BE1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tr-TR"/>
              </w:rPr>
            </w:pPr>
          </w:p>
        </w:tc>
      </w:tr>
      <w:tr w:rsidR="0014044F" w:rsidRPr="0014044F" w:rsidTr="00254BE1">
        <w:trPr>
          <w:trHeight w:val="448"/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44F" w:rsidRPr="0014044F" w:rsidRDefault="0014044F" w:rsidP="00254BE1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tr-TR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44F" w:rsidRPr="0014044F" w:rsidRDefault="0014044F" w:rsidP="00254BE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tr-T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4F" w:rsidRPr="0014044F" w:rsidRDefault="0014044F" w:rsidP="00254BE1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tr-TR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4F" w:rsidRPr="0014044F" w:rsidRDefault="0014044F" w:rsidP="00254BE1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tr-TR"/>
              </w:rPr>
            </w:pPr>
          </w:p>
        </w:tc>
      </w:tr>
      <w:tr w:rsidR="0014044F" w:rsidRPr="0014044F" w:rsidTr="00254BE1">
        <w:trPr>
          <w:trHeight w:val="411"/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44F" w:rsidRPr="0014044F" w:rsidRDefault="0014044F" w:rsidP="00254BE1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Cs w:val="24"/>
                <w:lang w:eastAsia="tr-TR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44F" w:rsidRPr="0014044F" w:rsidRDefault="0014044F" w:rsidP="00254BE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tr-T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4F" w:rsidRPr="0014044F" w:rsidRDefault="0014044F" w:rsidP="00254BE1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tr-TR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4F" w:rsidRPr="0014044F" w:rsidRDefault="0014044F" w:rsidP="00254BE1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tr-TR"/>
              </w:rPr>
            </w:pPr>
          </w:p>
        </w:tc>
      </w:tr>
      <w:tr w:rsidR="0014044F" w:rsidRPr="0014044F" w:rsidTr="00254BE1">
        <w:trPr>
          <w:trHeight w:val="418"/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44F" w:rsidRPr="0014044F" w:rsidRDefault="0014044F" w:rsidP="00254BE1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Cs w:val="24"/>
                <w:lang w:eastAsia="tr-TR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4F" w:rsidRPr="0014044F" w:rsidRDefault="0014044F" w:rsidP="00254BE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tr-T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4F" w:rsidRPr="0014044F" w:rsidRDefault="0014044F" w:rsidP="00254BE1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tr-TR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4F" w:rsidRPr="0014044F" w:rsidRDefault="0014044F" w:rsidP="00254BE1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tr-TR"/>
              </w:rPr>
            </w:pPr>
          </w:p>
        </w:tc>
      </w:tr>
      <w:tr w:rsidR="0014044F" w:rsidRPr="0014044F" w:rsidTr="00254BE1">
        <w:trPr>
          <w:trHeight w:val="495"/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44F" w:rsidRPr="0014044F" w:rsidRDefault="0014044F" w:rsidP="00254BE1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tr-TR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4F" w:rsidRPr="0014044F" w:rsidRDefault="0014044F" w:rsidP="00254BE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tr-T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4F" w:rsidRPr="0014044F" w:rsidRDefault="0014044F" w:rsidP="00254BE1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tr-TR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4F" w:rsidRPr="0014044F" w:rsidRDefault="0014044F" w:rsidP="00254BE1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tr-TR"/>
              </w:rPr>
            </w:pPr>
          </w:p>
        </w:tc>
      </w:tr>
      <w:tr w:rsidR="0014044F" w:rsidRPr="0014044F" w:rsidTr="00254BE1">
        <w:trPr>
          <w:trHeight w:val="332"/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44F" w:rsidRPr="0014044F" w:rsidRDefault="0014044F" w:rsidP="00254BE1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Cs w:val="24"/>
                <w:lang w:eastAsia="tr-TR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4F" w:rsidRPr="0014044F" w:rsidRDefault="0014044F" w:rsidP="00254BE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tr-T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4F" w:rsidRPr="0014044F" w:rsidRDefault="0014044F" w:rsidP="00254BE1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tr-TR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4F" w:rsidRPr="0014044F" w:rsidRDefault="0014044F" w:rsidP="00254BE1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tr-TR"/>
              </w:rPr>
            </w:pPr>
          </w:p>
        </w:tc>
      </w:tr>
      <w:tr w:rsidR="0014044F" w:rsidRPr="0014044F" w:rsidTr="00254BE1">
        <w:trPr>
          <w:trHeight w:val="396"/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44F" w:rsidRPr="0014044F" w:rsidRDefault="0014044F" w:rsidP="00254BE1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Cs w:val="24"/>
                <w:lang w:eastAsia="tr-TR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4F" w:rsidRPr="0014044F" w:rsidRDefault="0014044F" w:rsidP="00254BE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tr-T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4F" w:rsidRPr="0014044F" w:rsidRDefault="0014044F" w:rsidP="00254BE1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tr-TR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4F" w:rsidRPr="0014044F" w:rsidRDefault="0014044F" w:rsidP="00254BE1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tr-TR"/>
              </w:rPr>
            </w:pPr>
          </w:p>
        </w:tc>
      </w:tr>
      <w:tr w:rsidR="0014044F" w:rsidRPr="0014044F" w:rsidTr="00254BE1">
        <w:trPr>
          <w:trHeight w:val="460"/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44F" w:rsidRPr="0014044F" w:rsidRDefault="0014044F" w:rsidP="00254BE1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tr-TR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4F" w:rsidRPr="0014044F" w:rsidRDefault="0014044F" w:rsidP="00254BE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tr-T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4F" w:rsidRPr="0014044F" w:rsidRDefault="0014044F" w:rsidP="00254BE1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tr-TR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4F" w:rsidRPr="0014044F" w:rsidRDefault="0014044F" w:rsidP="00254BE1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tr-TR"/>
              </w:rPr>
            </w:pPr>
          </w:p>
        </w:tc>
      </w:tr>
      <w:tr w:rsidR="0014044F" w:rsidRPr="0014044F" w:rsidTr="00254BE1">
        <w:trPr>
          <w:trHeight w:val="396"/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44F" w:rsidRPr="0014044F" w:rsidRDefault="0014044F" w:rsidP="00254BE1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Cs w:val="24"/>
                <w:lang w:eastAsia="tr-TR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44F" w:rsidRPr="0014044F" w:rsidRDefault="0014044F" w:rsidP="00254BE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tr-T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4F" w:rsidRPr="0014044F" w:rsidRDefault="0014044F" w:rsidP="00254BE1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tr-TR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4F" w:rsidRPr="0014044F" w:rsidRDefault="0014044F" w:rsidP="00254BE1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tr-TR"/>
              </w:rPr>
            </w:pPr>
          </w:p>
        </w:tc>
      </w:tr>
    </w:tbl>
    <w:p w:rsidR="0014044F" w:rsidRDefault="0014044F" w:rsidP="0014044F">
      <w:pPr>
        <w:spacing w:after="0" w:line="240" w:lineRule="auto"/>
        <w:ind w:firstLine="426"/>
        <w:rPr>
          <w:rFonts w:ascii="Arial" w:hAnsi="Arial" w:cs="Arial"/>
          <w:szCs w:val="24"/>
        </w:rPr>
      </w:pPr>
    </w:p>
    <w:p w:rsidR="006E2B9C" w:rsidRDefault="006E2B9C" w:rsidP="006E2B9C">
      <w:pPr>
        <w:spacing w:after="0" w:line="240" w:lineRule="auto"/>
        <w:ind w:firstLine="426"/>
        <w:rPr>
          <w:rFonts w:ascii="Arial" w:hAnsi="Arial" w:cs="Arial"/>
          <w:szCs w:val="24"/>
        </w:rPr>
      </w:pPr>
    </w:p>
    <w:sectPr w:rsidR="006E2B9C" w:rsidSect="006E2B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9A8" w:rsidRDefault="000019A8" w:rsidP="006E2B9C">
      <w:pPr>
        <w:spacing w:after="0" w:line="240" w:lineRule="auto"/>
      </w:pPr>
      <w:r>
        <w:separator/>
      </w:r>
    </w:p>
  </w:endnote>
  <w:endnote w:type="continuationSeparator" w:id="0">
    <w:p w:rsidR="000019A8" w:rsidRDefault="000019A8" w:rsidP="006E2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1D8" w:rsidRDefault="004F31D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1D8" w:rsidRDefault="004F31D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1D8" w:rsidRDefault="004F31D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9A8" w:rsidRDefault="000019A8" w:rsidP="006E2B9C">
      <w:pPr>
        <w:spacing w:after="0" w:line="240" w:lineRule="auto"/>
      </w:pPr>
      <w:r>
        <w:separator/>
      </w:r>
    </w:p>
  </w:footnote>
  <w:footnote w:type="continuationSeparator" w:id="0">
    <w:p w:rsidR="000019A8" w:rsidRDefault="000019A8" w:rsidP="006E2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B9C" w:rsidRDefault="000019A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2806366" o:spid="_x0000_s2053" type="#_x0000_t75" style="position:absolute;left:0;text-align:left;margin-left:0;margin-top:0;width:625pt;height:625pt;z-index:-251657216;mso-position-horizontal:center;mso-position-horizontal-relative:margin;mso-position-vertical:center;mso-position-vertical-relative:margin" o:allowincell="f">
          <v:imagedata r:id="rId1" o:title="AAA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5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1"/>
      <w:gridCol w:w="4395"/>
      <w:gridCol w:w="2837"/>
      <w:gridCol w:w="1702"/>
    </w:tblGrid>
    <w:tr w:rsidR="006E2B9C" w:rsidRPr="009E1C6C" w:rsidTr="009E1C6C">
      <w:trPr>
        <w:trHeight w:val="274"/>
      </w:trPr>
      <w:tc>
        <w:tcPr>
          <w:tcW w:w="170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0019A8">
          <w:pPr>
            <w:spacing w:after="0" w:line="240" w:lineRule="auto"/>
            <w:jc w:val="center"/>
            <w:rPr>
              <w:b/>
              <w:sz w:val="32"/>
              <w:szCs w:val="32"/>
            </w:rPr>
          </w:pPr>
          <w:bookmarkStart w:id="0" w:name="OLE_LINK1"/>
          <w:bookmarkStart w:id="1" w:name="OLE_LINK2"/>
          <w:bookmarkStart w:id="2" w:name="OLE_LINK3"/>
          <w:bookmarkStart w:id="3" w:name="OLE_LINK4"/>
          <w:bookmarkStart w:id="4" w:name="OLE_LINK5"/>
          <w:r>
            <w:rPr>
              <w:b/>
              <w:noProof/>
              <w:sz w:val="32"/>
              <w:szCs w:val="32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262806367" o:spid="_x0000_s2054" type="#_x0000_t75" style="position:absolute;left:0;text-align:left;margin-left:0;margin-top:0;width:625pt;height:625pt;z-index:-251656192;mso-position-horizontal:center;mso-position-horizontal-relative:margin;mso-position-vertical:center;mso-position-vertical-relative:margin" o:allowincell="f">
                <v:imagedata r:id="rId1" o:title="AAAA" gain="19661f" blacklevel="22938f"/>
                <w10:wrap anchorx="margin" anchory="margin"/>
              </v:shape>
            </w:pict>
          </w:r>
          <w:r w:rsidR="009E1C6C">
            <w:rPr>
              <w:rFonts w:ascii="Arial" w:hAnsi="Arial" w:cs="Arial"/>
              <w:noProof/>
              <w:szCs w:val="24"/>
              <w:lang w:eastAsia="tr-TR"/>
            </w:rPr>
            <w:drawing>
              <wp:inline distT="0" distB="0" distL="0" distR="0" wp14:anchorId="002918F7" wp14:editId="43AF58E1">
                <wp:extent cx="870438" cy="870438"/>
                <wp:effectExtent l="0" t="0" r="6350" b="6350"/>
                <wp:docPr id="1" name="Resim 1" descr="C:\Users\SAMSUNG-PC\Desktop\AAA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MSUNG-PC\Desktop\AAA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205" cy="8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9E1C6C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100. YIL</w:t>
          </w:r>
          <w:r w:rsidR="006E2B9C" w:rsidRPr="009E1C6C">
            <w:rPr>
              <w:b/>
              <w:sz w:val="20"/>
              <w:szCs w:val="20"/>
            </w:rPr>
            <w:t xml:space="preserve"> ANAOKULU</w:t>
          </w: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YÜRÜRLÜK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E2B9C" w:rsidRPr="009E1C6C" w:rsidRDefault="004F31D8">
          <w:pPr>
            <w:spacing w:after="0" w:line="240" w:lineRule="auto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29.09.2024</w:t>
          </w:r>
          <w:bookmarkStart w:id="5" w:name="_GoBack"/>
          <w:bookmarkEnd w:id="5"/>
        </w:p>
      </w:tc>
    </w:tr>
    <w:tr w:rsidR="006E2B9C" w:rsidRPr="009E1C6C" w:rsidTr="009E1C6C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32"/>
              <w:szCs w:val="32"/>
            </w:rPr>
          </w:pPr>
        </w:p>
      </w:tc>
      <w:tc>
        <w:tcPr>
          <w:tcW w:w="439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E2B9C" w:rsidRPr="00073BBD" w:rsidRDefault="0014044F" w:rsidP="00A561B5">
          <w:pPr>
            <w:spacing w:after="0" w:line="240" w:lineRule="auto"/>
            <w:jc w:val="center"/>
            <w:rPr>
              <w:b/>
              <w:szCs w:val="28"/>
            </w:rPr>
          </w:pPr>
          <w:r>
            <w:rPr>
              <w:b/>
              <w:szCs w:val="28"/>
            </w:rPr>
            <w:t>İMZA SİRKÜSÜ</w:t>
          </w: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DOKÜMAN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E2B9C" w:rsidRPr="009E1C6C" w:rsidRDefault="001C2050">
          <w:pPr>
            <w:spacing w:after="0" w:line="240" w:lineRule="auto"/>
            <w:rPr>
              <w:b/>
              <w:sz w:val="20"/>
              <w:szCs w:val="20"/>
            </w:rPr>
          </w:pPr>
          <w:r w:rsidRPr="0014044F">
            <w:rPr>
              <w:b/>
              <w:sz w:val="18"/>
              <w:szCs w:val="20"/>
            </w:rPr>
            <w:t>100.Y</w:t>
          </w:r>
          <w:r w:rsidR="00DD294D" w:rsidRPr="0014044F">
            <w:rPr>
              <w:b/>
              <w:sz w:val="18"/>
              <w:szCs w:val="20"/>
            </w:rPr>
            <w:t>A-</w:t>
          </w:r>
          <w:r w:rsidR="0014044F" w:rsidRPr="0014044F">
            <w:rPr>
              <w:b/>
              <w:sz w:val="18"/>
              <w:szCs w:val="20"/>
            </w:rPr>
            <w:t xml:space="preserve"> F04/ P02</w:t>
          </w:r>
        </w:p>
      </w:tc>
    </w:tr>
    <w:tr w:rsidR="006E2B9C" w:rsidRPr="009E1C6C" w:rsidTr="009E1C6C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32"/>
              <w:szCs w:val="32"/>
            </w:rPr>
          </w:pPr>
        </w:p>
      </w:tc>
      <w:tc>
        <w:tcPr>
          <w:tcW w:w="43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8"/>
              <w:szCs w:val="28"/>
            </w:rPr>
          </w:pP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DEĞİŞİKLİK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0</w:t>
          </w:r>
        </w:p>
      </w:tc>
    </w:tr>
    <w:tr w:rsidR="006E2B9C" w:rsidRPr="009E1C6C" w:rsidTr="009E1C6C">
      <w:trPr>
        <w:trHeight w:val="215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32"/>
              <w:szCs w:val="32"/>
            </w:rPr>
          </w:pPr>
        </w:p>
      </w:tc>
      <w:tc>
        <w:tcPr>
          <w:tcW w:w="43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8"/>
              <w:szCs w:val="28"/>
            </w:rPr>
          </w:pP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DEĞİŞİKLİK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-</w:t>
          </w:r>
        </w:p>
      </w:tc>
    </w:tr>
    <w:tr w:rsidR="006E2B9C" w:rsidRPr="009E1C6C" w:rsidTr="009E1C6C">
      <w:trPr>
        <w:trHeight w:val="214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32"/>
              <w:szCs w:val="32"/>
            </w:rPr>
          </w:pPr>
        </w:p>
      </w:tc>
      <w:tc>
        <w:tcPr>
          <w:tcW w:w="43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8"/>
              <w:szCs w:val="28"/>
            </w:rPr>
          </w:pP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SAYFA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B12ED7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fldChar w:fldCharType="begin"/>
          </w:r>
          <w:r w:rsidRPr="009E1C6C">
            <w:rPr>
              <w:b/>
              <w:sz w:val="20"/>
              <w:szCs w:val="20"/>
            </w:rPr>
            <w:instrText>PAGE   \* MERGEFORMAT</w:instrText>
          </w:r>
          <w:r w:rsidRPr="009E1C6C">
            <w:rPr>
              <w:b/>
              <w:sz w:val="20"/>
              <w:szCs w:val="20"/>
            </w:rPr>
            <w:fldChar w:fldCharType="separate"/>
          </w:r>
          <w:r w:rsidR="004F31D8">
            <w:rPr>
              <w:b/>
              <w:noProof/>
              <w:sz w:val="20"/>
              <w:szCs w:val="20"/>
            </w:rPr>
            <w:t>1</w:t>
          </w:r>
          <w:r w:rsidRPr="009E1C6C">
            <w:rPr>
              <w:b/>
              <w:sz w:val="20"/>
              <w:szCs w:val="20"/>
            </w:rPr>
            <w:fldChar w:fldCharType="end"/>
          </w:r>
          <w:r w:rsidRPr="009E1C6C">
            <w:rPr>
              <w:b/>
              <w:sz w:val="20"/>
              <w:szCs w:val="20"/>
            </w:rPr>
            <w:t>/1</w:t>
          </w:r>
        </w:p>
      </w:tc>
    </w:tr>
    <w:bookmarkEnd w:id="0"/>
    <w:bookmarkEnd w:id="1"/>
    <w:bookmarkEnd w:id="2"/>
    <w:bookmarkEnd w:id="3"/>
    <w:bookmarkEnd w:id="4"/>
  </w:tbl>
  <w:p w:rsidR="006E2B9C" w:rsidRDefault="006E2B9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B9C" w:rsidRDefault="000019A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2806365" o:spid="_x0000_s2052" type="#_x0000_t75" style="position:absolute;left:0;text-align:left;margin-left:0;margin-top:0;width:625pt;height:625pt;z-index:-251658240;mso-position-horizontal:center;mso-position-horizontal-relative:margin;mso-position-vertical:center;mso-position-vertical-relative:margin" o:allowincell="f">
          <v:imagedata r:id="rId1" o:title="AAA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9C"/>
    <w:rsid w:val="000019A8"/>
    <w:rsid w:val="00073BBD"/>
    <w:rsid w:val="0014044F"/>
    <w:rsid w:val="001C2050"/>
    <w:rsid w:val="0027038E"/>
    <w:rsid w:val="002B3503"/>
    <w:rsid w:val="00400835"/>
    <w:rsid w:val="004314FD"/>
    <w:rsid w:val="00447D04"/>
    <w:rsid w:val="00493669"/>
    <w:rsid w:val="004F31D8"/>
    <w:rsid w:val="00584FA9"/>
    <w:rsid w:val="00652EC0"/>
    <w:rsid w:val="006E2B9C"/>
    <w:rsid w:val="0093655A"/>
    <w:rsid w:val="009E1C6C"/>
    <w:rsid w:val="00A561B5"/>
    <w:rsid w:val="00A92ED9"/>
    <w:rsid w:val="00A941E6"/>
    <w:rsid w:val="00B12ED7"/>
    <w:rsid w:val="00B464A6"/>
    <w:rsid w:val="00CE42F3"/>
    <w:rsid w:val="00D6711E"/>
    <w:rsid w:val="00DD294D"/>
    <w:rsid w:val="00E0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C6C"/>
    <w:pPr>
      <w:spacing w:after="160" w:line="259" w:lineRule="auto"/>
      <w:jc w:val="both"/>
    </w:pPr>
    <w:rPr>
      <w:rFonts w:ascii="Times New Roman" w:eastAsia="Calibri" w:hAnsi="Times New Roman" w:cs="Times New Roman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2B9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6E2B9C"/>
  </w:style>
  <w:style w:type="paragraph" w:styleId="Altbilgi">
    <w:name w:val="footer"/>
    <w:basedOn w:val="Normal"/>
    <w:link w:val="AltbilgiChar"/>
    <w:uiPriority w:val="99"/>
    <w:unhideWhenUsed/>
    <w:rsid w:val="006E2B9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6E2B9C"/>
  </w:style>
  <w:style w:type="paragraph" w:styleId="BalonMetni">
    <w:name w:val="Balloon Text"/>
    <w:basedOn w:val="Normal"/>
    <w:link w:val="BalonMetniChar"/>
    <w:uiPriority w:val="99"/>
    <w:semiHidden/>
    <w:unhideWhenUsed/>
    <w:rsid w:val="006E2B9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2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C6C"/>
    <w:pPr>
      <w:spacing w:after="160" w:line="259" w:lineRule="auto"/>
      <w:jc w:val="both"/>
    </w:pPr>
    <w:rPr>
      <w:rFonts w:ascii="Times New Roman" w:eastAsia="Calibri" w:hAnsi="Times New Roman" w:cs="Times New Roman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2B9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6E2B9C"/>
  </w:style>
  <w:style w:type="paragraph" w:styleId="Altbilgi">
    <w:name w:val="footer"/>
    <w:basedOn w:val="Normal"/>
    <w:link w:val="AltbilgiChar"/>
    <w:uiPriority w:val="99"/>
    <w:unhideWhenUsed/>
    <w:rsid w:val="006E2B9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6E2B9C"/>
  </w:style>
  <w:style w:type="paragraph" w:styleId="BalonMetni">
    <w:name w:val="Balloon Text"/>
    <w:basedOn w:val="Normal"/>
    <w:link w:val="BalonMetniChar"/>
    <w:uiPriority w:val="99"/>
    <w:semiHidden/>
    <w:unhideWhenUsed/>
    <w:rsid w:val="006E2B9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2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5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Özel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16</cp:revision>
  <dcterms:created xsi:type="dcterms:W3CDTF">2023-10-10T07:12:00Z</dcterms:created>
  <dcterms:modified xsi:type="dcterms:W3CDTF">2024-11-21T09:56:00Z</dcterms:modified>
</cp:coreProperties>
</file>