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EA" w:rsidRDefault="005201EA">
      <w:pPr>
        <w:pStyle w:val="GvdeMetni"/>
        <w:rPr>
          <w:rFonts w:ascii="Times New Roman"/>
        </w:rPr>
      </w:pPr>
    </w:p>
    <w:p w:rsidR="005201EA" w:rsidRDefault="005201EA">
      <w:pPr>
        <w:pStyle w:val="GvdeMetni"/>
        <w:spacing w:before="193"/>
        <w:rPr>
          <w:rFonts w:ascii="Times New Roman"/>
        </w:rPr>
      </w:pPr>
    </w:p>
    <w:p w:rsidR="005201EA" w:rsidRDefault="005201EA">
      <w:pPr>
        <w:rPr>
          <w:rFonts w:ascii="Times New Roman"/>
        </w:rPr>
        <w:sectPr w:rsidR="005201EA">
          <w:footerReference w:type="default" r:id="rId8"/>
          <w:type w:val="continuous"/>
          <w:pgSz w:w="12250" w:h="17180"/>
          <w:pgMar w:top="820" w:right="900" w:bottom="881" w:left="880" w:header="0" w:footer="138" w:gutter="0"/>
          <w:pgNumType w:start="1"/>
          <w:cols w:space="708"/>
        </w:sectPr>
      </w:pPr>
    </w:p>
    <w:p w:rsidR="005201EA" w:rsidRDefault="005201EA">
      <w:pPr>
        <w:pStyle w:val="GvdeMetni"/>
        <w:spacing w:after="1"/>
        <w:rPr>
          <w:rFonts w:ascii="Times New Roman"/>
          <w:sz w:val="8"/>
        </w:rPr>
      </w:pPr>
    </w:p>
    <w:p w:rsidR="005201EA" w:rsidRDefault="00FB0EC1">
      <w:pPr>
        <w:pStyle w:val="GvdeMetni"/>
        <w:ind w:left="1748" w:right="-1325"/>
        <w:rPr>
          <w:rFonts w:ascii="Times New Roman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D6E2F54" wp14:editId="671A86A6">
                <wp:simplePos x="0" y="0"/>
                <wp:positionH relativeFrom="page">
                  <wp:posOffset>2520315</wp:posOffset>
                </wp:positionH>
                <wp:positionV relativeFrom="page">
                  <wp:posOffset>1001395</wp:posOffset>
                </wp:positionV>
                <wp:extent cx="2958465" cy="69786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8465" cy="697865"/>
                          <a:chOff x="0" y="0"/>
                          <a:chExt cx="2959018" cy="698292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495" cy="3257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1411523" y="309037"/>
                            <a:ext cx="1547495" cy="389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201EA" w:rsidRDefault="005201EA">
                              <w:pPr>
                                <w:spacing w:before="31"/>
                                <w:ind w:left="-10" w:right="-58"/>
                                <w:rPr>
                                  <w:sz w:val="5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198.45pt;margin-top:78.85pt;width:232.95pt;height:54.95pt;z-index:15729664;mso-wrap-distance-left:0;mso-wrap-distance-right:0;mso-position-horizontal-relative:page;mso-position-vertical-relative:page;mso-width-relative:margin;mso-height-relative:margin" coordsize="29590,69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27" type="#_x0000_t75" style="position:absolute;width:15474;height:3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nHK/BAAAA2wAAAA8AAABkcnMvZG93bnJldi54bWxET9tqAjEQfS/4D2GEvmnWClpWo4hQECwF&#10;rZfXIRl3V5PJsom6/n0jCH2bw7nOdN46K27UhMqzgkE/A0Gsvam4ULD7/ep9gggR2aD1TAoeFGA+&#10;67xNMTf+zhu6bWMhUgiHHBWUMda5lEGX5DD0fU2cuJNvHMYEm0KaBu8p3Fn5kWUj6bDi1FBiTcuS&#10;9GV7dQr2eqzr0U5equNhPfyxZB/f571S7912MQERqY3/4pd7ZdL8MTx/SQfI2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ynHK/BAAAA2wAAAA8AAAAAAAAAAAAAAAAAnwIA&#10;AGRycy9kb3ducmV2LnhtbFBLBQYAAAAABAAEAPcAAACNAw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28" type="#_x0000_t202" style="position:absolute;left:14115;top:3090;width:15475;height:3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5201EA" w:rsidRDefault="005201EA">
                        <w:pPr>
                          <w:spacing w:before="31"/>
                          <w:ind w:left="-10" w:right="-58"/>
                          <w:rPr>
                            <w:sz w:val="5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C2D32">
        <w:rPr>
          <w:rFonts w:ascii="Times New Roman"/>
          <w:noProof/>
          <w:lang w:eastAsia="tr-TR"/>
        </w:rPr>
        <mc:AlternateContent>
          <mc:Choice Requires="wpg">
            <w:drawing>
              <wp:inline distT="0" distB="0" distL="0" distR="0" wp14:anchorId="33DDEBA1" wp14:editId="63A5611E">
                <wp:extent cx="737870" cy="389255"/>
                <wp:effectExtent l="9525" t="0" r="5079" b="127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870" cy="389255"/>
                          <a:chOff x="0" y="0"/>
                          <a:chExt cx="737870" cy="38925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350" y="48425"/>
                            <a:ext cx="800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" h="270510">
                                <a:moveTo>
                                  <a:pt x="0" y="195643"/>
                                </a:moveTo>
                                <a:lnTo>
                                  <a:pt x="0" y="204939"/>
                                </a:lnTo>
                                <a:lnTo>
                                  <a:pt x="116" y="213355"/>
                                </a:lnTo>
                                <a:lnTo>
                                  <a:pt x="8137" y="256494"/>
                                </a:lnTo>
                                <a:lnTo>
                                  <a:pt x="20929" y="267728"/>
                                </a:lnTo>
                                <a:lnTo>
                                  <a:pt x="24549" y="269278"/>
                                </a:lnTo>
                                <a:lnTo>
                                  <a:pt x="28727" y="270052"/>
                                </a:lnTo>
                                <a:lnTo>
                                  <a:pt x="33489" y="270052"/>
                                </a:lnTo>
                                <a:lnTo>
                                  <a:pt x="34518" y="270052"/>
                                </a:lnTo>
                                <a:lnTo>
                                  <a:pt x="40309" y="269443"/>
                                </a:lnTo>
                                <a:lnTo>
                                  <a:pt x="75653" y="268820"/>
                                </a:lnTo>
                                <a:lnTo>
                                  <a:pt x="77101" y="268617"/>
                                </a:lnTo>
                                <a:lnTo>
                                  <a:pt x="78130" y="268046"/>
                                </a:lnTo>
                                <a:lnTo>
                                  <a:pt x="78752" y="267106"/>
                                </a:lnTo>
                                <a:lnTo>
                                  <a:pt x="79375" y="266179"/>
                                </a:lnTo>
                                <a:lnTo>
                                  <a:pt x="79679" y="265201"/>
                                </a:lnTo>
                                <a:lnTo>
                                  <a:pt x="79679" y="264172"/>
                                </a:lnTo>
                                <a:lnTo>
                                  <a:pt x="79679" y="262508"/>
                                </a:lnTo>
                                <a:lnTo>
                                  <a:pt x="79222" y="261175"/>
                                </a:lnTo>
                                <a:lnTo>
                                  <a:pt x="78295" y="260134"/>
                                </a:lnTo>
                                <a:lnTo>
                                  <a:pt x="77355" y="259105"/>
                                </a:lnTo>
                                <a:lnTo>
                                  <a:pt x="76060" y="258584"/>
                                </a:lnTo>
                                <a:lnTo>
                                  <a:pt x="74409" y="258584"/>
                                </a:lnTo>
                                <a:lnTo>
                                  <a:pt x="39065" y="259206"/>
                                </a:lnTo>
                                <a:lnTo>
                                  <a:pt x="38239" y="259410"/>
                                </a:lnTo>
                                <a:lnTo>
                                  <a:pt x="37414" y="259511"/>
                                </a:lnTo>
                                <a:lnTo>
                                  <a:pt x="36588" y="259511"/>
                                </a:lnTo>
                                <a:lnTo>
                                  <a:pt x="34417" y="259511"/>
                                </a:lnTo>
                                <a:lnTo>
                                  <a:pt x="27381" y="259511"/>
                                </a:lnTo>
                                <a:lnTo>
                                  <a:pt x="21907" y="256832"/>
                                </a:lnTo>
                                <a:lnTo>
                                  <a:pt x="17983" y="251459"/>
                                </a:lnTo>
                                <a:lnTo>
                                  <a:pt x="15087" y="247738"/>
                                </a:lnTo>
                                <a:lnTo>
                                  <a:pt x="13068" y="243077"/>
                                </a:lnTo>
                                <a:lnTo>
                                  <a:pt x="11938" y="237502"/>
                                </a:lnTo>
                                <a:lnTo>
                                  <a:pt x="10795" y="231914"/>
                                </a:lnTo>
                                <a:lnTo>
                                  <a:pt x="10020" y="226034"/>
                                </a:lnTo>
                                <a:lnTo>
                                  <a:pt x="9613" y="219824"/>
                                </a:lnTo>
                                <a:lnTo>
                                  <a:pt x="9194" y="213626"/>
                                </a:lnTo>
                                <a:lnTo>
                                  <a:pt x="9042" y="207378"/>
                                </a:lnTo>
                                <a:lnTo>
                                  <a:pt x="9144" y="201066"/>
                                </a:lnTo>
                                <a:lnTo>
                                  <a:pt x="9245" y="194767"/>
                                </a:lnTo>
                                <a:lnTo>
                                  <a:pt x="9296" y="188925"/>
                                </a:lnTo>
                                <a:lnTo>
                                  <a:pt x="9296" y="183553"/>
                                </a:lnTo>
                                <a:lnTo>
                                  <a:pt x="68211" y="182930"/>
                                </a:lnTo>
                                <a:lnTo>
                                  <a:pt x="69862" y="182524"/>
                                </a:lnTo>
                                <a:lnTo>
                                  <a:pt x="71005" y="181902"/>
                                </a:lnTo>
                                <a:lnTo>
                                  <a:pt x="71628" y="181076"/>
                                </a:lnTo>
                                <a:lnTo>
                                  <a:pt x="72237" y="180251"/>
                                </a:lnTo>
                                <a:lnTo>
                                  <a:pt x="72555" y="179311"/>
                                </a:lnTo>
                                <a:lnTo>
                                  <a:pt x="72555" y="178282"/>
                                </a:lnTo>
                                <a:lnTo>
                                  <a:pt x="72555" y="176631"/>
                                </a:lnTo>
                                <a:lnTo>
                                  <a:pt x="72085" y="175336"/>
                                </a:lnTo>
                                <a:lnTo>
                                  <a:pt x="71158" y="174409"/>
                                </a:lnTo>
                                <a:lnTo>
                                  <a:pt x="70231" y="173469"/>
                                </a:lnTo>
                                <a:lnTo>
                                  <a:pt x="69138" y="173012"/>
                                </a:lnTo>
                                <a:lnTo>
                                  <a:pt x="67906" y="173012"/>
                                </a:lnTo>
                                <a:lnTo>
                                  <a:pt x="9918" y="174243"/>
                                </a:lnTo>
                                <a:lnTo>
                                  <a:pt x="9715" y="170738"/>
                                </a:lnTo>
                                <a:lnTo>
                                  <a:pt x="9613" y="167424"/>
                                </a:lnTo>
                                <a:lnTo>
                                  <a:pt x="9613" y="164325"/>
                                </a:lnTo>
                                <a:lnTo>
                                  <a:pt x="9613" y="155333"/>
                                </a:lnTo>
                                <a:lnTo>
                                  <a:pt x="9613" y="146456"/>
                                </a:lnTo>
                                <a:lnTo>
                                  <a:pt x="9715" y="138074"/>
                                </a:lnTo>
                                <a:lnTo>
                                  <a:pt x="9918" y="130225"/>
                                </a:lnTo>
                                <a:lnTo>
                                  <a:pt x="10121" y="122364"/>
                                </a:lnTo>
                                <a:lnTo>
                                  <a:pt x="10388" y="114566"/>
                                </a:lnTo>
                                <a:lnTo>
                                  <a:pt x="10693" y="106806"/>
                                </a:lnTo>
                                <a:lnTo>
                                  <a:pt x="11010" y="99059"/>
                                </a:lnTo>
                                <a:lnTo>
                                  <a:pt x="11264" y="90995"/>
                                </a:lnTo>
                                <a:lnTo>
                                  <a:pt x="11785" y="54876"/>
                                </a:lnTo>
                                <a:lnTo>
                                  <a:pt x="11988" y="48882"/>
                                </a:lnTo>
                                <a:lnTo>
                                  <a:pt x="12090" y="42735"/>
                                </a:lnTo>
                                <a:lnTo>
                                  <a:pt x="12090" y="36423"/>
                                </a:lnTo>
                                <a:lnTo>
                                  <a:pt x="12090" y="30124"/>
                                </a:lnTo>
                                <a:lnTo>
                                  <a:pt x="22783" y="12712"/>
                                </a:lnTo>
                                <a:lnTo>
                                  <a:pt x="25780" y="10845"/>
                                </a:lnTo>
                                <a:lnTo>
                                  <a:pt x="29870" y="9918"/>
                                </a:lnTo>
                                <a:lnTo>
                                  <a:pt x="35039" y="9918"/>
                                </a:lnTo>
                                <a:lnTo>
                                  <a:pt x="70383" y="10223"/>
                                </a:lnTo>
                                <a:lnTo>
                                  <a:pt x="71310" y="10223"/>
                                </a:lnTo>
                                <a:lnTo>
                                  <a:pt x="72961" y="10223"/>
                                </a:lnTo>
                                <a:lnTo>
                                  <a:pt x="74104" y="9766"/>
                                </a:lnTo>
                                <a:lnTo>
                                  <a:pt x="74726" y="8839"/>
                                </a:lnTo>
                                <a:lnTo>
                                  <a:pt x="75349" y="7899"/>
                                </a:lnTo>
                                <a:lnTo>
                                  <a:pt x="75653" y="6819"/>
                                </a:lnTo>
                                <a:lnTo>
                                  <a:pt x="75653" y="5575"/>
                                </a:lnTo>
                                <a:lnTo>
                                  <a:pt x="75653" y="4343"/>
                                </a:lnTo>
                                <a:lnTo>
                                  <a:pt x="75349" y="3200"/>
                                </a:lnTo>
                                <a:lnTo>
                                  <a:pt x="74726" y="2171"/>
                                </a:lnTo>
                                <a:lnTo>
                                  <a:pt x="74104" y="1130"/>
                                </a:lnTo>
                                <a:lnTo>
                                  <a:pt x="73279" y="622"/>
                                </a:lnTo>
                                <a:lnTo>
                                  <a:pt x="72237" y="622"/>
                                </a:lnTo>
                                <a:lnTo>
                                  <a:pt x="71628" y="622"/>
                                </a:lnTo>
                                <a:lnTo>
                                  <a:pt x="42481" y="0"/>
                                </a:lnTo>
                                <a:lnTo>
                                  <a:pt x="33172" y="0"/>
                                </a:lnTo>
                                <a:lnTo>
                                  <a:pt x="8686" y="10845"/>
                                </a:lnTo>
                                <a:lnTo>
                                  <a:pt x="5994" y="14363"/>
                                </a:lnTo>
                                <a:lnTo>
                                  <a:pt x="784" y="61269"/>
                                </a:lnTo>
                                <a:lnTo>
                                  <a:pt x="469" y="106972"/>
                                </a:lnTo>
                                <a:lnTo>
                                  <a:pt x="386" y="119430"/>
                                </a:lnTo>
                                <a:lnTo>
                                  <a:pt x="306" y="130765"/>
                                </a:lnTo>
                                <a:lnTo>
                                  <a:pt x="228" y="140976"/>
                                </a:lnTo>
                                <a:lnTo>
                                  <a:pt x="152" y="150063"/>
                                </a:lnTo>
                                <a:lnTo>
                                  <a:pt x="85" y="158114"/>
                                </a:lnTo>
                                <a:lnTo>
                                  <a:pt x="38" y="165217"/>
                                </a:lnTo>
                                <a:lnTo>
                                  <a:pt x="9" y="171373"/>
                                </a:lnTo>
                                <a:lnTo>
                                  <a:pt x="0" y="176580"/>
                                </a:lnTo>
                                <a:lnTo>
                                  <a:pt x="0" y="190677"/>
                                </a:lnTo>
                                <a:lnTo>
                                  <a:pt x="0" y="19564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35C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31267" y="6350"/>
                            <a:ext cx="7556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" h="311785">
                                <a:moveTo>
                                  <a:pt x="38760" y="228409"/>
                                </a:moveTo>
                                <a:lnTo>
                                  <a:pt x="33794" y="232956"/>
                                </a:lnTo>
                                <a:lnTo>
                                  <a:pt x="33794" y="234607"/>
                                </a:lnTo>
                                <a:lnTo>
                                  <a:pt x="33794" y="236677"/>
                                </a:lnTo>
                                <a:lnTo>
                                  <a:pt x="35242" y="238023"/>
                                </a:lnTo>
                                <a:lnTo>
                                  <a:pt x="38138" y="238645"/>
                                </a:lnTo>
                                <a:lnTo>
                                  <a:pt x="65735" y="238645"/>
                                </a:lnTo>
                                <a:lnTo>
                                  <a:pt x="65735" y="240499"/>
                                </a:lnTo>
                                <a:lnTo>
                                  <a:pt x="65735" y="244843"/>
                                </a:lnTo>
                                <a:lnTo>
                                  <a:pt x="65214" y="250532"/>
                                </a:lnTo>
                                <a:lnTo>
                                  <a:pt x="54889" y="290004"/>
                                </a:lnTo>
                                <a:lnTo>
                                  <a:pt x="51777" y="294767"/>
                                </a:lnTo>
                                <a:lnTo>
                                  <a:pt x="48679" y="299516"/>
                                </a:lnTo>
                                <a:lnTo>
                                  <a:pt x="45059" y="301891"/>
                                </a:lnTo>
                                <a:lnTo>
                                  <a:pt x="40932" y="301891"/>
                                </a:lnTo>
                                <a:lnTo>
                                  <a:pt x="34315" y="301485"/>
                                </a:lnTo>
                                <a:lnTo>
                                  <a:pt x="28994" y="298589"/>
                                </a:lnTo>
                                <a:lnTo>
                                  <a:pt x="24968" y="293217"/>
                                </a:lnTo>
                                <a:lnTo>
                                  <a:pt x="20929" y="287845"/>
                                </a:lnTo>
                                <a:lnTo>
                                  <a:pt x="11994" y="248165"/>
                                </a:lnTo>
                                <a:lnTo>
                                  <a:pt x="10303" y="209142"/>
                                </a:lnTo>
                                <a:lnTo>
                                  <a:pt x="10236" y="198335"/>
                                </a:lnTo>
                                <a:lnTo>
                                  <a:pt x="10324" y="185031"/>
                                </a:lnTo>
                                <a:lnTo>
                                  <a:pt x="11633" y="145465"/>
                                </a:lnTo>
                                <a:lnTo>
                                  <a:pt x="16586" y="98653"/>
                                </a:lnTo>
                                <a:lnTo>
                                  <a:pt x="30492" y="56591"/>
                                </a:lnTo>
                                <a:lnTo>
                                  <a:pt x="35763" y="52298"/>
                                </a:lnTo>
                                <a:lnTo>
                                  <a:pt x="42176" y="52298"/>
                                </a:lnTo>
                                <a:lnTo>
                                  <a:pt x="47955" y="52298"/>
                                </a:lnTo>
                                <a:lnTo>
                                  <a:pt x="61963" y="86817"/>
                                </a:lnTo>
                                <a:lnTo>
                                  <a:pt x="61861" y="93218"/>
                                </a:lnTo>
                                <a:lnTo>
                                  <a:pt x="61747" y="99631"/>
                                </a:lnTo>
                                <a:lnTo>
                                  <a:pt x="61709" y="104800"/>
                                </a:lnTo>
                                <a:lnTo>
                                  <a:pt x="61709" y="108724"/>
                                </a:lnTo>
                                <a:lnTo>
                                  <a:pt x="61709" y="111201"/>
                                </a:lnTo>
                                <a:lnTo>
                                  <a:pt x="63042" y="112445"/>
                                </a:lnTo>
                                <a:lnTo>
                                  <a:pt x="65735" y="112445"/>
                                </a:lnTo>
                                <a:lnTo>
                                  <a:pt x="67602" y="112445"/>
                                </a:lnTo>
                                <a:lnTo>
                                  <a:pt x="69151" y="111518"/>
                                </a:lnTo>
                                <a:lnTo>
                                  <a:pt x="68173" y="70629"/>
                                </a:lnTo>
                                <a:lnTo>
                                  <a:pt x="51981" y="42989"/>
                                </a:lnTo>
                                <a:lnTo>
                                  <a:pt x="43103" y="42989"/>
                                </a:lnTo>
                                <a:lnTo>
                                  <a:pt x="13373" y="69930"/>
                                </a:lnTo>
                                <a:lnTo>
                                  <a:pt x="3878" y="111209"/>
                                </a:lnTo>
                                <a:lnTo>
                                  <a:pt x="873" y="150500"/>
                                </a:lnTo>
                                <a:lnTo>
                                  <a:pt x="0" y="193370"/>
                                </a:lnTo>
                                <a:lnTo>
                                  <a:pt x="47" y="205167"/>
                                </a:lnTo>
                                <a:lnTo>
                                  <a:pt x="1367" y="249232"/>
                                </a:lnTo>
                                <a:lnTo>
                                  <a:pt x="10737" y="290926"/>
                                </a:lnTo>
                                <a:lnTo>
                                  <a:pt x="42481" y="311505"/>
                                </a:lnTo>
                                <a:lnTo>
                                  <a:pt x="47028" y="311505"/>
                                </a:lnTo>
                                <a:lnTo>
                                  <a:pt x="69151" y="279260"/>
                                </a:lnTo>
                                <a:lnTo>
                                  <a:pt x="73024" y="262204"/>
                                </a:lnTo>
                                <a:lnTo>
                                  <a:pt x="73952" y="256628"/>
                                </a:lnTo>
                                <a:lnTo>
                                  <a:pt x="74574" y="251510"/>
                                </a:lnTo>
                                <a:lnTo>
                                  <a:pt x="74879" y="246862"/>
                                </a:lnTo>
                                <a:lnTo>
                                  <a:pt x="75196" y="242201"/>
                                </a:lnTo>
                                <a:lnTo>
                                  <a:pt x="75349" y="238747"/>
                                </a:lnTo>
                                <a:lnTo>
                                  <a:pt x="75349" y="236474"/>
                                </a:lnTo>
                                <a:lnTo>
                                  <a:pt x="75349" y="234607"/>
                                </a:lnTo>
                                <a:lnTo>
                                  <a:pt x="75082" y="232803"/>
                                </a:lnTo>
                                <a:lnTo>
                                  <a:pt x="74574" y="231051"/>
                                </a:lnTo>
                                <a:lnTo>
                                  <a:pt x="74053" y="229285"/>
                                </a:lnTo>
                                <a:lnTo>
                                  <a:pt x="72656" y="228409"/>
                                </a:lnTo>
                                <a:lnTo>
                                  <a:pt x="70383" y="228409"/>
                                </a:lnTo>
                                <a:lnTo>
                                  <a:pt x="38760" y="228409"/>
                                </a:lnTo>
                                <a:close/>
                              </a:path>
                              <a:path w="75565" h="311785">
                                <a:moveTo>
                                  <a:pt x="10858" y="16954"/>
                                </a:moveTo>
                                <a:lnTo>
                                  <a:pt x="26822" y="33223"/>
                                </a:lnTo>
                                <a:lnTo>
                                  <a:pt x="30441" y="34988"/>
                                </a:lnTo>
                                <a:lnTo>
                                  <a:pt x="34213" y="35864"/>
                                </a:lnTo>
                                <a:lnTo>
                                  <a:pt x="38138" y="35864"/>
                                </a:lnTo>
                                <a:lnTo>
                                  <a:pt x="41236" y="35864"/>
                                </a:lnTo>
                                <a:lnTo>
                                  <a:pt x="56743" y="27178"/>
                                </a:lnTo>
                                <a:lnTo>
                                  <a:pt x="59423" y="24498"/>
                                </a:lnTo>
                                <a:lnTo>
                                  <a:pt x="61709" y="21348"/>
                                </a:lnTo>
                                <a:lnTo>
                                  <a:pt x="63563" y="17729"/>
                                </a:lnTo>
                                <a:lnTo>
                                  <a:pt x="65430" y="14109"/>
                                </a:lnTo>
                                <a:lnTo>
                                  <a:pt x="66357" y="10134"/>
                                </a:lnTo>
                                <a:lnTo>
                                  <a:pt x="66357" y="5791"/>
                                </a:lnTo>
                                <a:lnTo>
                                  <a:pt x="66763" y="4343"/>
                                </a:lnTo>
                                <a:lnTo>
                                  <a:pt x="66560" y="3098"/>
                                </a:lnTo>
                                <a:lnTo>
                                  <a:pt x="65735" y="2070"/>
                                </a:lnTo>
                                <a:lnTo>
                                  <a:pt x="64909" y="1028"/>
                                </a:lnTo>
                                <a:lnTo>
                                  <a:pt x="63919" y="419"/>
                                </a:lnTo>
                                <a:lnTo>
                                  <a:pt x="62788" y="203"/>
                                </a:lnTo>
                                <a:lnTo>
                                  <a:pt x="61645" y="0"/>
                                </a:lnTo>
                                <a:lnTo>
                                  <a:pt x="60515" y="152"/>
                                </a:lnTo>
                                <a:lnTo>
                                  <a:pt x="59385" y="673"/>
                                </a:lnTo>
                                <a:lnTo>
                                  <a:pt x="58242" y="1193"/>
                                </a:lnTo>
                                <a:lnTo>
                                  <a:pt x="57569" y="2273"/>
                                </a:lnTo>
                                <a:lnTo>
                                  <a:pt x="57365" y="3924"/>
                                </a:lnTo>
                                <a:lnTo>
                                  <a:pt x="57149" y="5791"/>
                                </a:lnTo>
                                <a:lnTo>
                                  <a:pt x="56591" y="8013"/>
                                </a:lnTo>
                                <a:lnTo>
                                  <a:pt x="46202" y="23774"/>
                                </a:lnTo>
                                <a:lnTo>
                                  <a:pt x="43929" y="25425"/>
                                </a:lnTo>
                                <a:lnTo>
                                  <a:pt x="41236" y="26250"/>
                                </a:lnTo>
                                <a:lnTo>
                                  <a:pt x="38138" y="26250"/>
                                </a:lnTo>
                                <a:lnTo>
                                  <a:pt x="32969" y="26047"/>
                                </a:lnTo>
                                <a:lnTo>
                                  <a:pt x="28320" y="23977"/>
                                </a:lnTo>
                                <a:lnTo>
                                  <a:pt x="24193" y="20053"/>
                                </a:lnTo>
                                <a:lnTo>
                                  <a:pt x="20053" y="16129"/>
                                </a:lnTo>
                                <a:lnTo>
                                  <a:pt x="18186" y="11480"/>
                                </a:lnTo>
                                <a:lnTo>
                                  <a:pt x="18605" y="6096"/>
                                </a:lnTo>
                                <a:lnTo>
                                  <a:pt x="18605" y="4648"/>
                                </a:lnTo>
                                <a:lnTo>
                                  <a:pt x="13538" y="876"/>
                                </a:lnTo>
                                <a:lnTo>
                                  <a:pt x="12458" y="1295"/>
                                </a:lnTo>
                                <a:lnTo>
                                  <a:pt x="11315" y="2222"/>
                                </a:lnTo>
                                <a:lnTo>
                                  <a:pt x="10185" y="3149"/>
                                </a:lnTo>
                                <a:lnTo>
                                  <a:pt x="9512" y="4851"/>
                                </a:lnTo>
                                <a:lnTo>
                                  <a:pt x="9309" y="7340"/>
                                </a:lnTo>
                                <a:lnTo>
                                  <a:pt x="8889" y="10439"/>
                                </a:lnTo>
                                <a:lnTo>
                                  <a:pt x="9410" y="13639"/>
                                </a:lnTo>
                                <a:lnTo>
                                  <a:pt x="10858" y="1695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35C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55892" y="23914"/>
                            <a:ext cx="15240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294640">
                                <a:moveTo>
                                  <a:pt x="12407" y="285724"/>
                                </a:moveTo>
                                <a:lnTo>
                                  <a:pt x="12407" y="276580"/>
                                </a:lnTo>
                                <a:lnTo>
                                  <a:pt x="12407" y="273062"/>
                                </a:lnTo>
                                <a:lnTo>
                                  <a:pt x="12357" y="269290"/>
                                </a:lnTo>
                                <a:lnTo>
                                  <a:pt x="12255" y="265264"/>
                                </a:lnTo>
                                <a:lnTo>
                                  <a:pt x="12141" y="261226"/>
                                </a:lnTo>
                                <a:lnTo>
                                  <a:pt x="12103" y="257149"/>
                                </a:lnTo>
                                <a:lnTo>
                                  <a:pt x="12103" y="253009"/>
                                </a:lnTo>
                                <a:lnTo>
                                  <a:pt x="11952" y="243703"/>
                                </a:lnTo>
                                <a:lnTo>
                                  <a:pt x="11825" y="233753"/>
                                </a:lnTo>
                                <a:lnTo>
                                  <a:pt x="11480" y="188367"/>
                                </a:lnTo>
                                <a:lnTo>
                                  <a:pt x="11328" y="163868"/>
                                </a:lnTo>
                                <a:lnTo>
                                  <a:pt x="11244" y="151409"/>
                                </a:lnTo>
                                <a:lnTo>
                                  <a:pt x="10944" y="102179"/>
                                </a:lnTo>
                                <a:lnTo>
                                  <a:pt x="10858" y="68834"/>
                                </a:lnTo>
                                <a:lnTo>
                                  <a:pt x="10858" y="60363"/>
                                </a:lnTo>
                                <a:lnTo>
                                  <a:pt x="10909" y="52514"/>
                                </a:lnTo>
                                <a:lnTo>
                                  <a:pt x="11010" y="45275"/>
                                </a:lnTo>
                                <a:lnTo>
                                  <a:pt x="11112" y="38036"/>
                                </a:lnTo>
                                <a:lnTo>
                                  <a:pt x="11163" y="31737"/>
                                </a:lnTo>
                                <a:lnTo>
                                  <a:pt x="11163" y="26365"/>
                                </a:lnTo>
                                <a:lnTo>
                                  <a:pt x="7137" y="24193"/>
                                </a:lnTo>
                                <a:lnTo>
                                  <a:pt x="6515" y="24193"/>
                                </a:lnTo>
                                <a:lnTo>
                                  <a:pt x="5270" y="24193"/>
                                </a:lnTo>
                                <a:lnTo>
                                  <a:pt x="4241" y="24549"/>
                                </a:lnTo>
                                <a:lnTo>
                                  <a:pt x="3416" y="25273"/>
                                </a:lnTo>
                                <a:lnTo>
                                  <a:pt x="2590" y="25996"/>
                                </a:lnTo>
                                <a:lnTo>
                                  <a:pt x="2171" y="26771"/>
                                </a:lnTo>
                                <a:lnTo>
                                  <a:pt x="2171" y="27597"/>
                                </a:lnTo>
                                <a:lnTo>
                                  <a:pt x="3416" y="290220"/>
                                </a:lnTo>
                                <a:lnTo>
                                  <a:pt x="7035" y="294563"/>
                                </a:lnTo>
                                <a:lnTo>
                                  <a:pt x="8064" y="294563"/>
                                </a:lnTo>
                                <a:lnTo>
                                  <a:pt x="10553" y="294563"/>
                                </a:lnTo>
                                <a:lnTo>
                                  <a:pt x="11988" y="293319"/>
                                </a:lnTo>
                                <a:lnTo>
                                  <a:pt x="12407" y="290842"/>
                                </a:lnTo>
                                <a:lnTo>
                                  <a:pt x="12407" y="285724"/>
                                </a:lnTo>
                                <a:close/>
                              </a:path>
                              <a:path w="15240" h="294640">
                                <a:moveTo>
                                  <a:pt x="13030" y="15506"/>
                                </a:moveTo>
                                <a:lnTo>
                                  <a:pt x="14262" y="13652"/>
                                </a:lnTo>
                                <a:lnTo>
                                  <a:pt x="14884" y="11582"/>
                                </a:lnTo>
                                <a:lnTo>
                                  <a:pt x="14884" y="9309"/>
                                </a:lnTo>
                                <a:lnTo>
                                  <a:pt x="14884" y="7035"/>
                                </a:lnTo>
                                <a:lnTo>
                                  <a:pt x="14262" y="4914"/>
                                </a:lnTo>
                                <a:lnTo>
                                  <a:pt x="13030" y="2946"/>
                                </a:lnTo>
                                <a:lnTo>
                                  <a:pt x="11785" y="990"/>
                                </a:lnTo>
                                <a:lnTo>
                                  <a:pt x="10033" y="0"/>
                                </a:lnTo>
                                <a:lnTo>
                                  <a:pt x="7759" y="0"/>
                                </a:lnTo>
                                <a:lnTo>
                                  <a:pt x="5067" y="0"/>
                                </a:lnTo>
                                <a:lnTo>
                                  <a:pt x="3111" y="990"/>
                                </a:lnTo>
                                <a:lnTo>
                                  <a:pt x="1866" y="2946"/>
                                </a:lnTo>
                                <a:lnTo>
                                  <a:pt x="622" y="4914"/>
                                </a:lnTo>
                                <a:lnTo>
                                  <a:pt x="0" y="7137"/>
                                </a:lnTo>
                                <a:lnTo>
                                  <a:pt x="0" y="9613"/>
                                </a:lnTo>
                                <a:lnTo>
                                  <a:pt x="0" y="12103"/>
                                </a:lnTo>
                                <a:lnTo>
                                  <a:pt x="622" y="14224"/>
                                </a:lnTo>
                                <a:lnTo>
                                  <a:pt x="1866" y="15976"/>
                                </a:lnTo>
                                <a:lnTo>
                                  <a:pt x="3111" y="17729"/>
                                </a:lnTo>
                                <a:lnTo>
                                  <a:pt x="4965" y="18605"/>
                                </a:lnTo>
                                <a:lnTo>
                                  <a:pt x="7442" y="18605"/>
                                </a:lnTo>
                                <a:lnTo>
                                  <a:pt x="9931" y="18402"/>
                                </a:lnTo>
                                <a:lnTo>
                                  <a:pt x="11785" y="17373"/>
                                </a:lnTo>
                                <a:lnTo>
                                  <a:pt x="13030" y="1550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35C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4782" y="48729"/>
                            <a:ext cx="66675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269875">
                                <a:moveTo>
                                  <a:pt x="28219" y="8369"/>
                                </a:moveTo>
                                <a:lnTo>
                                  <a:pt x="29464" y="265404"/>
                                </a:lnTo>
                                <a:lnTo>
                                  <a:pt x="29667" y="267068"/>
                                </a:lnTo>
                                <a:lnTo>
                                  <a:pt x="30238" y="268198"/>
                                </a:lnTo>
                                <a:lnTo>
                                  <a:pt x="31165" y="268820"/>
                                </a:lnTo>
                                <a:lnTo>
                                  <a:pt x="32092" y="269443"/>
                                </a:lnTo>
                                <a:lnTo>
                                  <a:pt x="33070" y="269747"/>
                                </a:lnTo>
                                <a:lnTo>
                                  <a:pt x="34112" y="269747"/>
                                </a:lnTo>
                                <a:lnTo>
                                  <a:pt x="36588" y="269747"/>
                                </a:lnTo>
                                <a:lnTo>
                                  <a:pt x="38036" y="268503"/>
                                </a:lnTo>
                                <a:lnTo>
                                  <a:pt x="38455" y="266026"/>
                                </a:lnTo>
                                <a:lnTo>
                                  <a:pt x="38455" y="259981"/>
                                </a:lnTo>
                                <a:lnTo>
                                  <a:pt x="38455" y="249288"/>
                                </a:lnTo>
                                <a:lnTo>
                                  <a:pt x="38455" y="245148"/>
                                </a:lnTo>
                                <a:lnTo>
                                  <a:pt x="38392" y="240601"/>
                                </a:lnTo>
                                <a:lnTo>
                                  <a:pt x="38290" y="235648"/>
                                </a:lnTo>
                                <a:lnTo>
                                  <a:pt x="38188" y="230682"/>
                                </a:lnTo>
                                <a:lnTo>
                                  <a:pt x="38138" y="225831"/>
                                </a:lnTo>
                                <a:lnTo>
                                  <a:pt x="38138" y="221068"/>
                                </a:lnTo>
                                <a:lnTo>
                                  <a:pt x="38128" y="215575"/>
                                </a:lnTo>
                                <a:lnTo>
                                  <a:pt x="38100" y="209326"/>
                                </a:lnTo>
                                <a:lnTo>
                                  <a:pt x="38052" y="202321"/>
                                </a:lnTo>
                                <a:lnTo>
                                  <a:pt x="37985" y="194563"/>
                                </a:lnTo>
                                <a:lnTo>
                                  <a:pt x="37909" y="186227"/>
                                </a:lnTo>
                                <a:lnTo>
                                  <a:pt x="37833" y="177504"/>
                                </a:lnTo>
                                <a:lnTo>
                                  <a:pt x="37555" y="139023"/>
                                </a:lnTo>
                                <a:lnTo>
                                  <a:pt x="37506" y="107515"/>
                                </a:lnTo>
                                <a:lnTo>
                                  <a:pt x="37477" y="97048"/>
                                </a:lnTo>
                                <a:lnTo>
                                  <a:pt x="37211" y="57046"/>
                                </a:lnTo>
                                <a:lnTo>
                                  <a:pt x="37058" y="38760"/>
                                </a:lnTo>
                                <a:lnTo>
                                  <a:pt x="36986" y="30251"/>
                                </a:lnTo>
                                <a:lnTo>
                                  <a:pt x="36939" y="22402"/>
                                </a:lnTo>
                                <a:lnTo>
                                  <a:pt x="36913" y="15211"/>
                                </a:lnTo>
                                <a:lnTo>
                                  <a:pt x="36906" y="8674"/>
                                </a:lnTo>
                                <a:lnTo>
                                  <a:pt x="48374" y="8674"/>
                                </a:lnTo>
                                <a:lnTo>
                                  <a:pt x="52717" y="8674"/>
                                </a:lnTo>
                                <a:lnTo>
                                  <a:pt x="57988" y="8788"/>
                                </a:lnTo>
                                <a:lnTo>
                                  <a:pt x="64185" y="8991"/>
                                </a:lnTo>
                                <a:lnTo>
                                  <a:pt x="65633" y="7746"/>
                                </a:lnTo>
                                <a:lnTo>
                                  <a:pt x="66357" y="6197"/>
                                </a:lnTo>
                                <a:lnTo>
                                  <a:pt x="66357" y="4343"/>
                                </a:lnTo>
                                <a:lnTo>
                                  <a:pt x="66357" y="3098"/>
                                </a:lnTo>
                                <a:lnTo>
                                  <a:pt x="65989" y="2070"/>
                                </a:lnTo>
                                <a:lnTo>
                                  <a:pt x="65265" y="1231"/>
                                </a:lnTo>
                                <a:lnTo>
                                  <a:pt x="64541" y="419"/>
                                </a:lnTo>
                                <a:lnTo>
                                  <a:pt x="63766" y="0"/>
                                </a:lnTo>
                                <a:lnTo>
                                  <a:pt x="62941" y="0"/>
                                </a:lnTo>
                                <a:lnTo>
                                  <a:pt x="4343" y="0"/>
                                </a:lnTo>
                                <a:lnTo>
                                  <a:pt x="2692" y="203"/>
                                </a:lnTo>
                                <a:lnTo>
                                  <a:pt x="1549" y="774"/>
                                </a:lnTo>
                                <a:lnTo>
                                  <a:pt x="939" y="1701"/>
                                </a:lnTo>
                                <a:lnTo>
                                  <a:pt x="317" y="2628"/>
                                </a:lnTo>
                                <a:lnTo>
                                  <a:pt x="0" y="3619"/>
                                </a:lnTo>
                                <a:lnTo>
                                  <a:pt x="0" y="4648"/>
                                </a:lnTo>
                                <a:lnTo>
                                  <a:pt x="0" y="6921"/>
                                </a:lnTo>
                                <a:lnTo>
                                  <a:pt x="1244" y="8166"/>
                                </a:lnTo>
                                <a:lnTo>
                                  <a:pt x="3721" y="8369"/>
                                </a:lnTo>
                                <a:lnTo>
                                  <a:pt x="28219" y="83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35C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21424" y="48729"/>
                            <a:ext cx="72390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269240">
                                <a:moveTo>
                                  <a:pt x="54724" y="264795"/>
                                </a:moveTo>
                                <a:lnTo>
                                  <a:pt x="58750" y="262115"/>
                                </a:lnTo>
                                <a:lnTo>
                                  <a:pt x="62064" y="258648"/>
                                </a:lnTo>
                                <a:lnTo>
                                  <a:pt x="64642" y="254406"/>
                                </a:lnTo>
                                <a:lnTo>
                                  <a:pt x="67233" y="250177"/>
                                </a:lnTo>
                                <a:lnTo>
                                  <a:pt x="69087" y="245465"/>
                                </a:lnTo>
                                <a:lnTo>
                                  <a:pt x="70230" y="240296"/>
                                </a:lnTo>
                                <a:lnTo>
                                  <a:pt x="71361" y="235140"/>
                                </a:lnTo>
                                <a:lnTo>
                                  <a:pt x="71932" y="229870"/>
                                </a:lnTo>
                                <a:lnTo>
                                  <a:pt x="71932" y="224485"/>
                                </a:lnTo>
                                <a:lnTo>
                                  <a:pt x="71932" y="216839"/>
                                </a:lnTo>
                                <a:lnTo>
                                  <a:pt x="59994" y="179374"/>
                                </a:lnTo>
                                <a:lnTo>
                                  <a:pt x="56375" y="172034"/>
                                </a:lnTo>
                                <a:lnTo>
                                  <a:pt x="52349" y="164757"/>
                                </a:lnTo>
                                <a:lnTo>
                                  <a:pt x="47904" y="157518"/>
                                </a:lnTo>
                                <a:lnTo>
                                  <a:pt x="43459" y="150279"/>
                                </a:lnTo>
                                <a:lnTo>
                                  <a:pt x="39065" y="143052"/>
                                </a:lnTo>
                                <a:lnTo>
                                  <a:pt x="34721" y="135813"/>
                                </a:lnTo>
                                <a:lnTo>
                                  <a:pt x="30797" y="129400"/>
                                </a:lnTo>
                                <a:lnTo>
                                  <a:pt x="27228" y="122326"/>
                                </a:lnTo>
                                <a:lnTo>
                                  <a:pt x="24028" y="114566"/>
                                </a:lnTo>
                                <a:lnTo>
                                  <a:pt x="20815" y="106819"/>
                                </a:lnTo>
                                <a:lnTo>
                                  <a:pt x="18135" y="99174"/>
                                </a:lnTo>
                                <a:lnTo>
                                  <a:pt x="15963" y="91630"/>
                                </a:lnTo>
                                <a:lnTo>
                                  <a:pt x="13792" y="84086"/>
                                </a:lnTo>
                                <a:lnTo>
                                  <a:pt x="12090" y="77012"/>
                                </a:lnTo>
                                <a:lnTo>
                                  <a:pt x="10845" y="70383"/>
                                </a:lnTo>
                                <a:lnTo>
                                  <a:pt x="9613" y="63779"/>
                                </a:lnTo>
                                <a:lnTo>
                                  <a:pt x="8991" y="58293"/>
                                </a:lnTo>
                                <a:lnTo>
                                  <a:pt x="8991" y="53949"/>
                                </a:lnTo>
                                <a:lnTo>
                                  <a:pt x="8991" y="48793"/>
                                </a:lnTo>
                                <a:lnTo>
                                  <a:pt x="9397" y="43522"/>
                                </a:lnTo>
                                <a:lnTo>
                                  <a:pt x="10236" y="38138"/>
                                </a:lnTo>
                                <a:lnTo>
                                  <a:pt x="11048" y="32766"/>
                                </a:lnTo>
                                <a:lnTo>
                                  <a:pt x="12611" y="27914"/>
                                </a:lnTo>
                                <a:lnTo>
                                  <a:pt x="14884" y="23571"/>
                                </a:lnTo>
                                <a:lnTo>
                                  <a:pt x="17157" y="19227"/>
                                </a:lnTo>
                                <a:lnTo>
                                  <a:pt x="20154" y="15659"/>
                                </a:lnTo>
                                <a:lnTo>
                                  <a:pt x="23875" y="12877"/>
                                </a:lnTo>
                                <a:lnTo>
                                  <a:pt x="27597" y="10083"/>
                                </a:lnTo>
                                <a:lnTo>
                                  <a:pt x="32448" y="8686"/>
                                </a:lnTo>
                                <a:lnTo>
                                  <a:pt x="38442" y="8686"/>
                                </a:lnTo>
                                <a:lnTo>
                                  <a:pt x="43192" y="8686"/>
                                </a:lnTo>
                                <a:lnTo>
                                  <a:pt x="55803" y="25590"/>
                                </a:lnTo>
                                <a:lnTo>
                                  <a:pt x="57251" y="30441"/>
                                </a:lnTo>
                                <a:lnTo>
                                  <a:pt x="58242" y="35661"/>
                                </a:lnTo>
                                <a:lnTo>
                                  <a:pt x="58750" y="41236"/>
                                </a:lnTo>
                                <a:lnTo>
                                  <a:pt x="59270" y="46824"/>
                                </a:lnTo>
                                <a:lnTo>
                                  <a:pt x="59689" y="52044"/>
                                </a:lnTo>
                                <a:lnTo>
                                  <a:pt x="59994" y="56896"/>
                                </a:lnTo>
                                <a:lnTo>
                                  <a:pt x="60299" y="61760"/>
                                </a:lnTo>
                                <a:lnTo>
                                  <a:pt x="60667" y="65786"/>
                                </a:lnTo>
                                <a:lnTo>
                                  <a:pt x="61074" y="68999"/>
                                </a:lnTo>
                                <a:lnTo>
                                  <a:pt x="61493" y="72199"/>
                                </a:lnTo>
                                <a:lnTo>
                                  <a:pt x="62318" y="73799"/>
                                </a:lnTo>
                                <a:lnTo>
                                  <a:pt x="63563" y="73799"/>
                                </a:lnTo>
                                <a:lnTo>
                                  <a:pt x="64592" y="73799"/>
                                </a:lnTo>
                                <a:lnTo>
                                  <a:pt x="65684" y="73291"/>
                                </a:lnTo>
                                <a:lnTo>
                                  <a:pt x="66814" y="72250"/>
                                </a:lnTo>
                                <a:lnTo>
                                  <a:pt x="67944" y="71221"/>
                                </a:lnTo>
                                <a:lnTo>
                                  <a:pt x="68516" y="69977"/>
                                </a:lnTo>
                                <a:lnTo>
                                  <a:pt x="68516" y="68529"/>
                                </a:lnTo>
                                <a:lnTo>
                                  <a:pt x="68516" y="62738"/>
                                </a:lnTo>
                                <a:lnTo>
                                  <a:pt x="62369" y="18402"/>
                                </a:lnTo>
                                <a:lnTo>
                                  <a:pt x="46088" y="0"/>
                                </a:lnTo>
                                <a:lnTo>
                                  <a:pt x="39065" y="0"/>
                                </a:lnTo>
                                <a:lnTo>
                                  <a:pt x="31622" y="0"/>
                                </a:lnTo>
                                <a:lnTo>
                                  <a:pt x="3352" y="27965"/>
                                </a:lnTo>
                                <a:lnTo>
                                  <a:pt x="2019" y="34264"/>
                                </a:lnTo>
                                <a:lnTo>
                                  <a:pt x="673" y="40576"/>
                                </a:lnTo>
                                <a:lnTo>
                                  <a:pt x="0" y="46723"/>
                                </a:lnTo>
                                <a:lnTo>
                                  <a:pt x="0" y="52717"/>
                                </a:lnTo>
                                <a:lnTo>
                                  <a:pt x="0" y="58915"/>
                                </a:lnTo>
                                <a:lnTo>
                                  <a:pt x="8686" y="97358"/>
                                </a:lnTo>
                                <a:lnTo>
                                  <a:pt x="25311" y="135915"/>
                                </a:lnTo>
                                <a:lnTo>
                                  <a:pt x="29451" y="142316"/>
                                </a:lnTo>
                                <a:lnTo>
                                  <a:pt x="33375" y="148729"/>
                                </a:lnTo>
                                <a:lnTo>
                                  <a:pt x="53174" y="184023"/>
                                </a:lnTo>
                                <a:lnTo>
                                  <a:pt x="64795" y="219633"/>
                                </a:lnTo>
                                <a:lnTo>
                                  <a:pt x="64795" y="226034"/>
                                </a:lnTo>
                                <a:lnTo>
                                  <a:pt x="64795" y="230174"/>
                                </a:lnTo>
                                <a:lnTo>
                                  <a:pt x="50228" y="257352"/>
                                </a:lnTo>
                                <a:lnTo>
                                  <a:pt x="47129" y="259422"/>
                                </a:lnTo>
                                <a:lnTo>
                                  <a:pt x="43611" y="260451"/>
                                </a:lnTo>
                                <a:lnTo>
                                  <a:pt x="39687" y="260451"/>
                                </a:lnTo>
                                <a:lnTo>
                                  <a:pt x="33693" y="260451"/>
                                </a:lnTo>
                                <a:lnTo>
                                  <a:pt x="28727" y="257403"/>
                                </a:lnTo>
                                <a:lnTo>
                                  <a:pt x="24803" y="251307"/>
                                </a:lnTo>
                                <a:lnTo>
                                  <a:pt x="20878" y="245211"/>
                                </a:lnTo>
                                <a:lnTo>
                                  <a:pt x="10236" y="202158"/>
                                </a:lnTo>
                                <a:lnTo>
                                  <a:pt x="8686" y="185013"/>
                                </a:lnTo>
                                <a:lnTo>
                                  <a:pt x="8686" y="178600"/>
                                </a:lnTo>
                                <a:lnTo>
                                  <a:pt x="8064" y="174256"/>
                                </a:lnTo>
                                <a:lnTo>
                                  <a:pt x="6616" y="172085"/>
                                </a:lnTo>
                                <a:lnTo>
                                  <a:pt x="4343" y="172085"/>
                                </a:lnTo>
                                <a:lnTo>
                                  <a:pt x="3301" y="172085"/>
                                </a:lnTo>
                                <a:lnTo>
                                  <a:pt x="2324" y="172656"/>
                                </a:lnTo>
                                <a:lnTo>
                                  <a:pt x="1396" y="173786"/>
                                </a:lnTo>
                                <a:lnTo>
                                  <a:pt x="469" y="174929"/>
                                </a:lnTo>
                                <a:lnTo>
                                  <a:pt x="0" y="176428"/>
                                </a:lnTo>
                                <a:lnTo>
                                  <a:pt x="0" y="178282"/>
                                </a:lnTo>
                                <a:lnTo>
                                  <a:pt x="203" y="182422"/>
                                </a:lnTo>
                                <a:lnTo>
                                  <a:pt x="507" y="187540"/>
                                </a:lnTo>
                                <a:lnTo>
                                  <a:pt x="927" y="193636"/>
                                </a:lnTo>
                                <a:lnTo>
                                  <a:pt x="1346" y="199732"/>
                                </a:lnTo>
                                <a:lnTo>
                                  <a:pt x="7594" y="233019"/>
                                </a:lnTo>
                                <a:lnTo>
                                  <a:pt x="9347" y="239737"/>
                                </a:lnTo>
                                <a:lnTo>
                                  <a:pt x="11722" y="245732"/>
                                </a:lnTo>
                                <a:lnTo>
                                  <a:pt x="14731" y="251002"/>
                                </a:lnTo>
                                <a:lnTo>
                                  <a:pt x="17716" y="256273"/>
                                </a:lnTo>
                                <a:lnTo>
                                  <a:pt x="21285" y="260565"/>
                                </a:lnTo>
                                <a:lnTo>
                                  <a:pt x="25425" y="263867"/>
                                </a:lnTo>
                                <a:lnTo>
                                  <a:pt x="29552" y="267169"/>
                                </a:lnTo>
                                <a:lnTo>
                                  <a:pt x="34518" y="268820"/>
                                </a:lnTo>
                                <a:lnTo>
                                  <a:pt x="40309" y="268820"/>
                                </a:lnTo>
                                <a:lnTo>
                                  <a:pt x="45885" y="268820"/>
                                </a:lnTo>
                                <a:lnTo>
                                  <a:pt x="50698" y="267487"/>
                                </a:lnTo>
                                <a:lnTo>
                                  <a:pt x="54724" y="26479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35C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40448" y="48425"/>
                            <a:ext cx="800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" h="270510">
                                <a:moveTo>
                                  <a:pt x="0" y="195643"/>
                                </a:moveTo>
                                <a:lnTo>
                                  <a:pt x="0" y="204939"/>
                                </a:lnTo>
                                <a:lnTo>
                                  <a:pt x="116" y="213355"/>
                                </a:lnTo>
                                <a:lnTo>
                                  <a:pt x="8137" y="256494"/>
                                </a:lnTo>
                                <a:lnTo>
                                  <a:pt x="20929" y="267728"/>
                                </a:lnTo>
                                <a:lnTo>
                                  <a:pt x="24549" y="269278"/>
                                </a:lnTo>
                                <a:lnTo>
                                  <a:pt x="28727" y="270052"/>
                                </a:lnTo>
                                <a:lnTo>
                                  <a:pt x="33489" y="270052"/>
                                </a:lnTo>
                                <a:lnTo>
                                  <a:pt x="34518" y="270052"/>
                                </a:lnTo>
                                <a:lnTo>
                                  <a:pt x="40309" y="269443"/>
                                </a:lnTo>
                                <a:lnTo>
                                  <a:pt x="75653" y="268820"/>
                                </a:lnTo>
                                <a:lnTo>
                                  <a:pt x="77101" y="268617"/>
                                </a:lnTo>
                                <a:lnTo>
                                  <a:pt x="78130" y="268046"/>
                                </a:lnTo>
                                <a:lnTo>
                                  <a:pt x="78752" y="267106"/>
                                </a:lnTo>
                                <a:lnTo>
                                  <a:pt x="79375" y="266179"/>
                                </a:lnTo>
                                <a:lnTo>
                                  <a:pt x="79679" y="265201"/>
                                </a:lnTo>
                                <a:lnTo>
                                  <a:pt x="79679" y="264172"/>
                                </a:lnTo>
                                <a:lnTo>
                                  <a:pt x="79679" y="262508"/>
                                </a:lnTo>
                                <a:lnTo>
                                  <a:pt x="79222" y="261175"/>
                                </a:lnTo>
                                <a:lnTo>
                                  <a:pt x="78295" y="260134"/>
                                </a:lnTo>
                                <a:lnTo>
                                  <a:pt x="77355" y="259105"/>
                                </a:lnTo>
                                <a:lnTo>
                                  <a:pt x="76060" y="258584"/>
                                </a:lnTo>
                                <a:lnTo>
                                  <a:pt x="74409" y="258584"/>
                                </a:lnTo>
                                <a:lnTo>
                                  <a:pt x="39065" y="259206"/>
                                </a:lnTo>
                                <a:lnTo>
                                  <a:pt x="38239" y="259410"/>
                                </a:lnTo>
                                <a:lnTo>
                                  <a:pt x="37414" y="259511"/>
                                </a:lnTo>
                                <a:lnTo>
                                  <a:pt x="36588" y="259511"/>
                                </a:lnTo>
                                <a:lnTo>
                                  <a:pt x="34417" y="259511"/>
                                </a:lnTo>
                                <a:lnTo>
                                  <a:pt x="27381" y="259511"/>
                                </a:lnTo>
                                <a:lnTo>
                                  <a:pt x="21907" y="256832"/>
                                </a:lnTo>
                                <a:lnTo>
                                  <a:pt x="17983" y="251459"/>
                                </a:lnTo>
                                <a:lnTo>
                                  <a:pt x="15087" y="247738"/>
                                </a:lnTo>
                                <a:lnTo>
                                  <a:pt x="13068" y="243077"/>
                                </a:lnTo>
                                <a:lnTo>
                                  <a:pt x="11938" y="237502"/>
                                </a:lnTo>
                                <a:lnTo>
                                  <a:pt x="10795" y="231914"/>
                                </a:lnTo>
                                <a:lnTo>
                                  <a:pt x="10020" y="226034"/>
                                </a:lnTo>
                                <a:lnTo>
                                  <a:pt x="9613" y="219824"/>
                                </a:lnTo>
                                <a:lnTo>
                                  <a:pt x="9194" y="213626"/>
                                </a:lnTo>
                                <a:lnTo>
                                  <a:pt x="9042" y="207378"/>
                                </a:lnTo>
                                <a:lnTo>
                                  <a:pt x="9144" y="201066"/>
                                </a:lnTo>
                                <a:lnTo>
                                  <a:pt x="9245" y="194767"/>
                                </a:lnTo>
                                <a:lnTo>
                                  <a:pt x="9296" y="188925"/>
                                </a:lnTo>
                                <a:lnTo>
                                  <a:pt x="9296" y="183553"/>
                                </a:lnTo>
                                <a:lnTo>
                                  <a:pt x="68211" y="182930"/>
                                </a:lnTo>
                                <a:lnTo>
                                  <a:pt x="69862" y="182524"/>
                                </a:lnTo>
                                <a:lnTo>
                                  <a:pt x="71005" y="181902"/>
                                </a:lnTo>
                                <a:lnTo>
                                  <a:pt x="71628" y="181076"/>
                                </a:lnTo>
                                <a:lnTo>
                                  <a:pt x="72237" y="180251"/>
                                </a:lnTo>
                                <a:lnTo>
                                  <a:pt x="72555" y="179311"/>
                                </a:lnTo>
                                <a:lnTo>
                                  <a:pt x="72555" y="178282"/>
                                </a:lnTo>
                                <a:lnTo>
                                  <a:pt x="72555" y="176631"/>
                                </a:lnTo>
                                <a:lnTo>
                                  <a:pt x="72085" y="175336"/>
                                </a:lnTo>
                                <a:lnTo>
                                  <a:pt x="71158" y="174409"/>
                                </a:lnTo>
                                <a:lnTo>
                                  <a:pt x="70231" y="173469"/>
                                </a:lnTo>
                                <a:lnTo>
                                  <a:pt x="69138" y="173012"/>
                                </a:lnTo>
                                <a:lnTo>
                                  <a:pt x="67906" y="173012"/>
                                </a:lnTo>
                                <a:lnTo>
                                  <a:pt x="9918" y="174243"/>
                                </a:lnTo>
                                <a:lnTo>
                                  <a:pt x="9715" y="170738"/>
                                </a:lnTo>
                                <a:lnTo>
                                  <a:pt x="9613" y="167424"/>
                                </a:lnTo>
                                <a:lnTo>
                                  <a:pt x="9613" y="164325"/>
                                </a:lnTo>
                                <a:lnTo>
                                  <a:pt x="9613" y="155333"/>
                                </a:lnTo>
                                <a:lnTo>
                                  <a:pt x="9613" y="146456"/>
                                </a:lnTo>
                                <a:lnTo>
                                  <a:pt x="9715" y="138074"/>
                                </a:lnTo>
                                <a:lnTo>
                                  <a:pt x="9918" y="130225"/>
                                </a:lnTo>
                                <a:lnTo>
                                  <a:pt x="10121" y="122364"/>
                                </a:lnTo>
                                <a:lnTo>
                                  <a:pt x="10388" y="114566"/>
                                </a:lnTo>
                                <a:lnTo>
                                  <a:pt x="10693" y="106806"/>
                                </a:lnTo>
                                <a:lnTo>
                                  <a:pt x="11010" y="99059"/>
                                </a:lnTo>
                                <a:lnTo>
                                  <a:pt x="11264" y="90995"/>
                                </a:lnTo>
                                <a:lnTo>
                                  <a:pt x="11785" y="54876"/>
                                </a:lnTo>
                                <a:lnTo>
                                  <a:pt x="11988" y="48882"/>
                                </a:lnTo>
                                <a:lnTo>
                                  <a:pt x="12090" y="42735"/>
                                </a:lnTo>
                                <a:lnTo>
                                  <a:pt x="12090" y="36423"/>
                                </a:lnTo>
                                <a:lnTo>
                                  <a:pt x="12090" y="30124"/>
                                </a:lnTo>
                                <a:lnTo>
                                  <a:pt x="22783" y="12712"/>
                                </a:lnTo>
                                <a:lnTo>
                                  <a:pt x="25780" y="10845"/>
                                </a:lnTo>
                                <a:lnTo>
                                  <a:pt x="29870" y="9918"/>
                                </a:lnTo>
                                <a:lnTo>
                                  <a:pt x="35039" y="9918"/>
                                </a:lnTo>
                                <a:lnTo>
                                  <a:pt x="70383" y="10223"/>
                                </a:lnTo>
                                <a:lnTo>
                                  <a:pt x="71310" y="10223"/>
                                </a:lnTo>
                                <a:lnTo>
                                  <a:pt x="72961" y="10223"/>
                                </a:lnTo>
                                <a:lnTo>
                                  <a:pt x="74104" y="9766"/>
                                </a:lnTo>
                                <a:lnTo>
                                  <a:pt x="74726" y="8839"/>
                                </a:lnTo>
                                <a:lnTo>
                                  <a:pt x="75349" y="7899"/>
                                </a:lnTo>
                                <a:lnTo>
                                  <a:pt x="75653" y="6819"/>
                                </a:lnTo>
                                <a:lnTo>
                                  <a:pt x="75653" y="5575"/>
                                </a:lnTo>
                                <a:lnTo>
                                  <a:pt x="75653" y="4343"/>
                                </a:lnTo>
                                <a:lnTo>
                                  <a:pt x="75349" y="3200"/>
                                </a:lnTo>
                                <a:lnTo>
                                  <a:pt x="74726" y="2171"/>
                                </a:lnTo>
                                <a:lnTo>
                                  <a:pt x="74104" y="1130"/>
                                </a:lnTo>
                                <a:lnTo>
                                  <a:pt x="73279" y="622"/>
                                </a:lnTo>
                                <a:lnTo>
                                  <a:pt x="72237" y="622"/>
                                </a:lnTo>
                                <a:lnTo>
                                  <a:pt x="71628" y="622"/>
                                </a:lnTo>
                                <a:lnTo>
                                  <a:pt x="42481" y="0"/>
                                </a:lnTo>
                                <a:lnTo>
                                  <a:pt x="33172" y="0"/>
                                </a:lnTo>
                                <a:lnTo>
                                  <a:pt x="8686" y="10845"/>
                                </a:lnTo>
                                <a:lnTo>
                                  <a:pt x="5994" y="14363"/>
                                </a:lnTo>
                                <a:lnTo>
                                  <a:pt x="784" y="61269"/>
                                </a:lnTo>
                                <a:lnTo>
                                  <a:pt x="469" y="106972"/>
                                </a:lnTo>
                                <a:lnTo>
                                  <a:pt x="386" y="119430"/>
                                </a:lnTo>
                                <a:lnTo>
                                  <a:pt x="306" y="130765"/>
                                </a:lnTo>
                                <a:lnTo>
                                  <a:pt x="228" y="140976"/>
                                </a:lnTo>
                                <a:lnTo>
                                  <a:pt x="152" y="150063"/>
                                </a:lnTo>
                                <a:lnTo>
                                  <a:pt x="85" y="158114"/>
                                </a:lnTo>
                                <a:lnTo>
                                  <a:pt x="38" y="165217"/>
                                </a:lnTo>
                                <a:lnTo>
                                  <a:pt x="9" y="171373"/>
                                </a:lnTo>
                                <a:lnTo>
                                  <a:pt x="0" y="176580"/>
                                </a:lnTo>
                                <a:lnTo>
                                  <a:pt x="0" y="190677"/>
                                </a:lnTo>
                                <a:lnTo>
                                  <a:pt x="0" y="19564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35C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63219" y="48107"/>
                            <a:ext cx="68580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269240">
                                <a:moveTo>
                                  <a:pt x="66039" y="268820"/>
                                </a:moveTo>
                                <a:lnTo>
                                  <a:pt x="66865" y="268198"/>
                                </a:lnTo>
                                <a:lnTo>
                                  <a:pt x="67436" y="267373"/>
                                </a:lnTo>
                                <a:lnTo>
                                  <a:pt x="67741" y="266344"/>
                                </a:lnTo>
                                <a:lnTo>
                                  <a:pt x="68059" y="265303"/>
                                </a:lnTo>
                                <a:lnTo>
                                  <a:pt x="68211" y="264477"/>
                                </a:lnTo>
                                <a:lnTo>
                                  <a:pt x="68211" y="263855"/>
                                </a:lnTo>
                                <a:lnTo>
                                  <a:pt x="68211" y="262420"/>
                                </a:lnTo>
                                <a:lnTo>
                                  <a:pt x="67792" y="261277"/>
                                </a:lnTo>
                                <a:lnTo>
                                  <a:pt x="66967" y="260451"/>
                                </a:lnTo>
                                <a:lnTo>
                                  <a:pt x="66141" y="259626"/>
                                </a:lnTo>
                                <a:lnTo>
                                  <a:pt x="65316" y="259207"/>
                                </a:lnTo>
                                <a:lnTo>
                                  <a:pt x="64490" y="259207"/>
                                </a:lnTo>
                                <a:lnTo>
                                  <a:pt x="10845" y="259207"/>
                                </a:lnTo>
                                <a:lnTo>
                                  <a:pt x="10605" y="221093"/>
                                </a:lnTo>
                                <a:lnTo>
                                  <a:pt x="10223" y="188823"/>
                                </a:lnTo>
                                <a:lnTo>
                                  <a:pt x="10213" y="180191"/>
                                </a:lnTo>
                                <a:lnTo>
                                  <a:pt x="10185" y="171345"/>
                                </a:lnTo>
                                <a:lnTo>
                                  <a:pt x="10137" y="162284"/>
                                </a:lnTo>
                                <a:lnTo>
                                  <a:pt x="10071" y="153009"/>
                                </a:lnTo>
                                <a:lnTo>
                                  <a:pt x="9994" y="143634"/>
                                </a:lnTo>
                                <a:lnTo>
                                  <a:pt x="9918" y="134256"/>
                                </a:lnTo>
                                <a:lnTo>
                                  <a:pt x="9842" y="124875"/>
                                </a:lnTo>
                                <a:lnTo>
                                  <a:pt x="9766" y="115493"/>
                                </a:lnTo>
                                <a:lnTo>
                                  <a:pt x="9682" y="106166"/>
                                </a:lnTo>
                                <a:lnTo>
                                  <a:pt x="9334" y="61312"/>
                                </a:lnTo>
                                <a:lnTo>
                                  <a:pt x="9296" y="44958"/>
                                </a:lnTo>
                                <a:lnTo>
                                  <a:pt x="9296" y="40208"/>
                                </a:lnTo>
                                <a:lnTo>
                                  <a:pt x="9347" y="35661"/>
                                </a:lnTo>
                                <a:lnTo>
                                  <a:pt x="9448" y="31318"/>
                                </a:lnTo>
                                <a:lnTo>
                                  <a:pt x="9550" y="26974"/>
                                </a:lnTo>
                                <a:lnTo>
                                  <a:pt x="9613" y="22847"/>
                                </a:lnTo>
                                <a:lnTo>
                                  <a:pt x="9613" y="18910"/>
                                </a:lnTo>
                                <a:lnTo>
                                  <a:pt x="9613" y="2476"/>
                                </a:lnTo>
                                <a:lnTo>
                                  <a:pt x="9397" y="1447"/>
                                </a:lnTo>
                                <a:lnTo>
                                  <a:pt x="8839" y="774"/>
                                </a:lnTo>
                                <a:lnTo>
                                  <a:pt x="7899" y="469"/>
                                </a:lnTo>
                                <a:lnTo>
                                  <a:pt x="6972" y="152"/>
                                </a:lnTo>
                                <a:lnTo>
                                  <a:pt x="5994" y="0"/>
                                </a:lnTo>
                                <a:lnTo>
                                  <a:pt x="4952" y="0"/>
                                </a:lnTo>
                                <a:lnTo>
                                  <a:pt x="3924" y="0"/>
                                </a:lnTo>
                                <a:lnTo>
                                  <a:pt x="2832" y="266"/>
                                </a:lnTo>
                                <a:lnTo>
                                  <a:pt x="1701" y="774"/>
                                </a:lnTo>
                                <a:lnTo>
                                  <a:pt x="558" y="1295"/>
                                </a:lnTo>
                                <a:lnTo>
                                  <a:pt x="0" y="2273"/>
                                </a:lnTo>
                                <a:lnTo>
                                  <a:pt x="0" y="3721"/>
                                </a:lnTo>
                                <a:lnTo>
                                  <a:pt x="152" y="36229"/>
                                </a:lnTo>
                                <a:lnTo>
                                  <a:pt x="306" y="68641"/>
                                </a:lnTo>
                                <a:lnTo>
                                  <a:pt x="462" y="100956"/>
                                </a:lnTo>
                                <a:lnTo>
                                  <a:pt x="622" y="133172"/>
                                </a:lnTo>
                                <a:lnTo>
                                  <a:pt x="774" y="165387"/>
                                </a:lnTo>
                                <a:lnTo>
                                  <a:pt x="927" y="197702"/>
                                </a:lnTo>
                                <a:lnTo>
                                  <a:pt x="1079" y="230114"/>
                                </a:lnTo>
                                <a:lnTo>
                                  <a:pt x="1231" y="262623"/>
                                </a:lnTo>
                                <a:lnTo>
                                  <a:pt x="1231" y="265099"/>
                                </a:lnTo>
                                <a:lnTo>
                                  <a:pt x="2006" y="266763"/>
                                </a:lnTo>
                                <a:lnTo>
                                  <a:pt x="3568" y="267576"/>
                                </a:lnTo>
                                <a:lnTo>
                                  <a:pt x="5118" y="268414"/>
                                </a:lnTo>
                                <a:lnTo>
                                  <a:pt x="7124" y="268820"/>
                                </a:lnTo>
                                <a:lnTo>
                                  <a:pt x="9613" y="268820"/>
                                </a:lnTo>
                                <a:lnTo>
                                  <a:pt x="66039" y="26882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35C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737870" cy="389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201EA" w:rsidRDefault="005201EA">
                              <w:pPr>
                                <w:spacing w:before="31"/>
                                <w:ind w:left="-6" w:right="-44"/>
                                <w:rPr>
                                  <w:sz w:val="5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9" style="width:58.1pt;height:30.65pt;mso-position-horizontal-relative:char;mso-position-vertical-relative:line" coordsize="7378,3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">
                <v:shape id="Graphic 7" o:spid="_x0000_s1030" style="position:absolute;left:63;top:484;width:800;height:2705;visibility:visible;mso-wrap-style:square;v-text-anchor:top" coordsize="80010,270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vKN8MA&#10;AADaAAAADwAAAGRycy9kb3ducmV2LnhtbESPQWsCMRSE7wX/Q3iCF9GsUmpZjaKCtAcP1e4PeG6e&#10;m2U3L0sSdfvvm4LQ4zAz3zCrTW9bcScfascKZtMMBHHpdM2VguL7MHkHESKyxtYxKfihAJv14GWF&#10;uXYPPtH9HCuRIBxyVGBi7HIpQ2nIYpi6jjh5V+ctxiR9JbXHR4LbVs6z7E1arDktGOxob6hszjer&#10;4NV8LcYfx2Kvd1ffFPX4dGl0r9Ro2G+XICL18T/8bH9qBQv4u5Ju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vKN8MAAADaAAAADwAAAAAAAAAAAAAAAACYAgAAZHJzL2Rv&#10;d25yZXYueG1sUEsFBgAAAAAEAAQA9QAAAIgDAAAAAA==&#10;" path="m,195643r,9296l116,213355r8021,43139l20929,267728r3620,1550l28727,270052r4762,l34518,270052r5791,-609l75653,268820r1448,-203l78130,268046r622,-940l79375,266179r304,-978l79679,264172r,-1664l79222,261175r-927,-1041l77355,259105r-1295,-521l74409,258584r-35344,622l38239,259410r-825,101l36588,259511r-2171,l27381,259511r-5474,-2679l17983,251459r-2896,-3721l13068,243077r-1130,-5575l10795,231914r-775,-5880l9613,219824r-419,-6198l9042,207378r102,-6312l9245,194767r51,-5842l9296,183553r58915,-623l69862,182524r1143,-622l71628,181076r609,-825l72555,179311r,-1029l72555,176631r-470,-1295l71158,174409r-927,-940l69138,173012r-1232,l9918,174243r-203,-3505l9613,167424r,-3099l9613,155333r,-8877l9715,138074r203,-7849l10121,122364r267,-7798l10693,106806r317,-7747l11264,90995r521,-36119l11988,48882r102,-6147l12090,36423r,-6299l22783,12712r2997,-1867l29870,9918r5169,l70383,10223r927,l72961,10223r1143,-457l74726,8839r623,-940l75653,6819r,-1244l75653,4343,75349,3200,74726,2171,74104,1130,73279,622r-1042,l71628,622,42481,,33172,,8686,10845,5994,14363,784,61269,469,106972r-83,12458l306,130765r-78,10211l152,150063r-67,8051l38,165217,9,171373,,176580r,14097l,195643xe" filled="f" strokecolor="#835c36" strokeweight="1pt">
                  <v:path arrowok="t"/>
                </v:shape>
                <v:shape id="Graphic 8" o:spid="_x0000_s1031" style="position:absolute;left:1312;top:63;width:756;height:3118;visibility:visible;mso-wrap-style:square;v-text-anchor:top" coordsize="75565,311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PMXbwA&#10;AADaAAAADwAAAGRycy9kb3ducmV2LnhtbERPy6rCMBDdC/5DGMGdpiqo9BrlogiCiPi4+6GZ2xab&#10;SWmi1r93FoLLw3kvVq2r1IOaUHo2MBomoIgzb0vODVwv28EcVIjIFivPZOBFAVbLbmeBqfVPPtHj&#10;HHMlIRxSNFDEWKdah6wgh2Hoa2Lh/n3jMApscm0bfEq4q/Q4SabaYcnSUGBN64Ky2/nuZEac0ezA&#10;fl8d8Bbux9FlMv7bGNPvtb8/oCK18Sv+uHfWgGyVK+IHvX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8c8xdvAAAANoAAAAPAAAAAAAAAAAAAAAAAJgCAABkcnMvZG93bnJldi54&#10;bWxQSwUGAAAAAAQABAD1AAAAgQMAAAAA&#10;" path="m38760,228409r-4966,4547l33794,234607r,2070l35242,238023r2896,622l65735,238645r,1854l65735,244843r-521,5689l54889,290004r-3112,4763l48679,299516r-3620,2375l40932,301891r-6617,-406l28994,298589r-4026,-5372l20929,287845,11994,248165,10303,209142r-67,-10807l10324,185031r1309,-39566l16586,98653,30492,56591r5271,-4293l42176,52298r5779,l61963,86817r-102,6401l61747,99631r-38,5169l61709,108724r,2477l63042,112445r2693,l67602,112445r1549,-927l68173,70629,51981,42989r-8878,l13373,69930,3878,111209,873,150500,,193370r47,11797l1367,249232r9370,41694l42481,311505r4547,l69151,279260r3873,-17056l73952,256628r622,-5118l74879,246862r317,-4661l75349,238747r,-2273l75349,234607r-267,-1804l74574,231051r-521,-1766l72656,228409r-2273,l38760,228409xem10858,16954l26822,33223r3619,1765l34213,35864r3925,l41236,35864,56743,27178r2680,-2680l61709,21348r1854,-3619l65430,14109r927,-3975l66357,5791r406,-1448l66560,3098,65735,2070,64909,1028,63919,419,62788,203,61645,,60515,152,59385,673r-1143,520l57569,2273r-204,1651l57149,5791r-558,2222l46202,23774r-2273,1651l41236,26250r-3098,l32969,26047,28320,23977,24193,20053,20053,16129,18186,11480r419,-5384l18605,4648,13538,876r-1080,419l11315,2222r-1130,927l9512,4851,9309,7340r-420,3099l9410,13639r1448,3315xe" filled="f" strokecolor="#835c36" strokeweight="1pt">
                  <v:path arrowok="t"/>
                </v:shape>
                <v:shape id="Graphic 9" o:spid="_x0000_s1032" style="position:absolute;left:2558;top:239;width:153;height:2946;visibility:visible;mso-wrap-style:square;v-text-anchor:top" coordsize="15240,294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SmicIA&#10;AADaAAAADwAAAGRycy9kb3ducmV2LnhtbESPzWqDQBSF94W8w3AD3TWjbQiNcZQQCNRFC6bt/uLc&#10;qtS5Y5wx0bfvBApZHs7Px0nzyXTiQoNrLSuIVxEI4srqlmsFX5/Hp1cQziNr7CyTgpkc5NniIcVE&#10;2yuXdDn5WoQRdgkqaLzvEyld1ZBBt7I9cfB+7GDQBznUUg94DeOmk89RtJEGWw6EBns6NFT9nkYT&#10;uOcKC32e+2Px8j2/l/HHetSjUo/Lab8D4Wny9/B/+00r2MLtSrgB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1KaJwgAAANoAAAAPAAAAAAAAAAAAAAAAAJgCAABkcnMvZG93&#10;bnJldi54bWxQSwUGAAAAAAQABAD1AAAAhwMAAAAA&#10;" path="m12407,285724r,-9144l12407,273062r-50,-3772l12255,265264r-114,-4038l12103,257149r,-4140l11952,243703r-127,-9950l11480,188367r-152,-24499l11244,151409r-300,-49230l10858,68834r,-8471l10909,52514r101,-7239l11112,38036r51,-6299l11163,26365,7137,24193r-622,l5270,24193r-1029,356l3416,25273r-826,723l2171,26771r,826l3416,290220r3619,4343l8064,294563r2489,l11988,293319r419,-2477l12407,285724xem13030,15506r1232,-1854l14884,11582r,-2273l14884,7035,14262,4914,13030,2946,11785,990,10033,,7759,,5067,,3111,990,1866,2946,622,4914,,7137,,9613r,2490l622,14224r1244,1752l3111,17729r1854,876l7442,18605r2489,-203l11785,17373r1245,-1867xe" filled="f" strokecolor="#835c36" strokeweight="1pt">
                  <v:path arrowok="t"/>
                </v:shape>
                <v:shape id="Graphic 10" o:spid="_x0000_s1033" style="position:absolute;left:3147;top:487;width:667;height:2699;visibility:visible;mso-wrap-style:square;v-text-anchor:top" coordsize="66675,269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uhHcIA&#10;AADbAAAADwAAAGRycy9kb3ducmV2LnhtbESPTWvCQBCG74X+h2WE3upGkSKpmyBCRU+lsdLrkJ0m&#10;wexsyK5x/fedQ8HbDPN+PLMpk+vVRGPoPBtYzDNQxLW3HTcGvk8fr2tQISJb7D2TgTsFKIvnpw3m&#10;1t/4i6YqNkpCOORooI1xyLUOdUsOw9wPxHL79aPDKOvYaDviTcJdr5dZ9qYddiwNLQ60a6m+VFcn&#10;Jc302V9Pyx99P6/Ox2qfqFokY15mafsOKlKKD/G/+2AFX+jlFxlA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26EdwgAAANsAAAAPAAAAAAAAAAAAAAAAAJgCAABkcnMvZG93&#10;bnJldi54bWxQSwUGAAAAAAQABAD1AAAAhwMAAAAA&#10;" path="m28219,8369r1245,257035l29667,267068r571,1130l31165,268820r927,623l33070,269747r1042,l36588,269747r1448,-1244l38455,266026r,-6045l38455,249288r,-4140l38392,240601r-102,-4953l38188,230682r-50,-4851l38138,221068r-10,-5493l38100,209326r-48,-7005l37985,194563r-76,-8336l37833,177504r-278,-38481l37506,107515r-29,-10467l37211,57046,37058,38760r-72,-8509l36939,22402r-26,-7191l36906,8674r11468,l52717,8674r5271,114l64185,8991,65633,7746r724,-1549l66357,4343r,-1245l65989,2070r-724,-839l64541,419,63766,r-825,l4343,,2692,203,1549,774,939,1701,317,2628,,3619,,4648,,6921,1244,8166r2477,203l28219,8369xe" filled="f" strokecolor="#835c36" strokeweight="1pt">
                  <v:path arrowok="t"/>
                </v:shape>
                <v:shape id="Graphic 11" o:spid="_x0000_s1034" style="position:absolute;left:4214;top:487;width:724;height:2692;visibility:visible;mso-wrap-style:square;v-text-anchor:top" coordsize="72390,269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7tYL8A&#10;AADbAAAADwAAAGRycy9kb3ducmV2LnhtbERPS4vCMBC+C/6HMIIX0VQPy1JNRQTB04q60uvYjH3Y&#10;TGqTrd1/v1kQvM3H95zVuje16Kh1pWUF81kEgjizuuRcwfd5N/0E4TyyxtoyKfglB+tkOFhhrO2T&#10;j9SdfC5CCLsYFRTeN7GULivIoJvZhjhwN9sa9AG2udQtPkO4qeUiij6kwZJDQ4ENbQvK7qcfowAv&#10;hya9ElW79IH4mHxxd65SpcajfrME4an3b/HLvddh/hz+fwkHyOQ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bu1gvwAAANsAAAAPAAAAAAAAAAAAAAAAAJgCAABkcnMvZG93bnJl&#10;di54bWxQSwUGAAAAAAQABAD1AAAAhAMAAAAA&#10;" path="m54724,264795r4026,-2680l62064,258648r2578,-4242l67233,250177r1854,-4712l70230,240296r1131,-5156l71932,229870r,-5385l71932,216839,59994,179374r-3619,-7340l52349,164757r-4445,-7239l43459,150279r-4394,-7227l34721,135813r-3924,-6413l27228,122326r-3200,-7760l20815,106819,18135,99174,15963,91630,13792,84086,12090,77012,10845,70383,9613,63779,8991,58293r,-4344l8991,48793r406,-5271l10236,38138r812,-5372l12611,27914r2273,-4343l17157,19227r2997,-3568l23875,12877r3722,-2794l32448,8686r5994,l43192,8686,55803,25590r1448,4851l58242,35661r508,5575l59270,46824r419,5220l59994,56896r305,4864l60667,65786r407,3213l61493,72199r825,1600l63563,73799r1029,l65684,73291r1130,-1041l67944,71221r572,-1244l68516,68529r,-5791l62369,18402,46088,,39065,,31622,,3352,27965,2019,34264,673,40576,,46723r,5994l,58915,8686,97358r16625,38557l29451,142316r3924,6413l53174,184023r11621,35610l64795,226034r,4140l50228,257352r-3099,2070l43611,260451r-3924,l33693,260451r-4966,-3048l24803,251307r-3925,-6096l10236,202158,8686,185013r,-6413l8064,174256,6616,172085r-2273,l3301,172085r-977,571l1396,173786r-927,1143l,176428r,1854l203,182422r304,5118l927,193636r419,6096l7594,233019r1753,6718l11722,245732r3009,5270l17716,256273r3569,4292l25425,263867r4127,3302l34518,268820r5791,l45885,268820r4813,-1333l54724,264795xe" filled="f" strokecolor="#835c36" strokeweight="1pt">
                  <v:path arrowok="t"/>
                </v:shape>
                <v:shape id="Graphic 12" o:spid="_x0000_s1035" style="position:absolute;left:5404;top:484;width:800;height:2705;visibility:visible;mso-wrap-style:square;v-text-anchor:top" coordsize="80010,270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K1bMIA&#10;AADbAAAADwAAAGRycy9kb3ducmV2LnhtbERPzWrCQBC+C32HZQq9iG4qxUrMRlQo7aEHtXmAMTtm&#10;Q7KzYXer6dt3CwVv8/H9TrEZbS+u5EPrWMHzPANBXDvdcqOg+nqbrUCEiKyxd0wKfijApnyYFJhr&#10;d+MjXU+xESmEQ44KTIxDLmWoDVkMczcQJ+7ivMWYoG+k9nhL4baXiyxbSostpwaDA+0N1d3p2yp4&#10;MYfX6ftntde7i++qdno8d3pU6ulx3K5BRBrjXfzv/tBp/gL+fkkH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rVswgAAANsAAAAPAAAAAAAAAAAAAAAAAJgCAABkcnMvZG93&#10;bnJldi54bWxQSwUGAAAAAAQABAD1AAAAhwMAAAAA&#10;" path="m,195643r,9296l116,213355r8021,43139l20929,267728r3620,1550l28727,270052r4762,l34518,270052r5791,-609l75653,268820r1448,-203l78130,268046r622,-940l79375,266179r304,-978l79679,264172r,-1664l79222,261175r-927,-1041l77355,259105r-1295,-521l74409,258584r-35344,622l38239,259410r-825,101l36588,259511r-2171,l27381,259511r-5474,-2679l17983,251459r-2896,-3721l13068,243077r-1130,-5575l10795,231914r-775,-5880l9613,219824r-419,-6198l9042,207378r102,-6312l9245,194767r51,-5842l9296,183553r58915,-623l69862,182524r1143,-622l71628,181076r609,-825l72555,179311r,-1029l72555,176631r-470,-1295l71158,174409r-927,-940l69138,173012r-1232,l9918,174243r-203,-3505l9613,167424r,-3099l9613,155333r,-8877l9715,138074r203,-7849l10121,122364r267,-7798l10693,106806r317,-7747l11264,90995r521,-36119l11988,48882r102,-6147l12090,36423r,-6299l22783,12712r2997,-1867l29870,9918r5169,l70383,10223r927,l72961,10223r1143,-457l74726,8839r623,-940l75653,6819r,-1244l75653,4343,75349,3200,74726,2171,74104,1130,73279,622r-1042,l71628,622,42481,,33172,,8686,10845,5994,14363,784,61269,469,106972r-83,12458l306,130765r-78,10211l152,150063r-67,8051l38,165217,9,171373,,176580r,14097l,195643xe" filled="f" strokecolor="#835c36" strokeweight="1pt">
                  <v:path arrowok="t"/>
                </v:shape>
                <v:shape id="Graphic 13" o:spid="_x0000_s1036" style="position:absolute;left:6632;top:481;width:685;height:2692;visibility:visible;mso-wrap-style:square;v-text-anchor:top" coordsize="68580,269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fMZ8AA&#10;AADbAAAADwAAAGRycy9kb3ducmV2LnhtbERPTWvCQBC9C/0PyxR6EbNpFdHoKtJSEHoyFnods2MS&#10;mp0N2WkS/71bKPQ2j/c52/3oGtVTF2rPBp6TFBRx4W3NpYHP8/tsBSoIssXGMxm4UYD97mGyxcz6&#10;gU/U51KqGMIhQwOVSJtpHYqKHIbEt8SRu/rOoUTYldp2OMRw1+iXNF1qhzXHhgpbeq2o+M5/nIG1&#10;yOXgP8JX/5ZLmKZ5qYvFYMzT43jYgBIa5V/85z7aOH8Ov7/EA/Tu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fMZ8AAAADbAAAADwAAAAAAAAAAAAAAAACYAgAAZHJzL2Rvd25y&#10;ZXYueG1sUEsFBgAAAAAEAAQA9QAAAIUDAAAAAA==&#10;" path="m66039,268820r826,-622l67436,267373r305,-1029l68059,265303r152,-826l68211,263855r,-1435l67792,261277r-825,-826l66141,259626r-825,-419l64490,259207r-53645,l10605,221093r-382,-32270l10213,180191r-28,-8846l10137,162284r-66,-9275l9994,143634r-76,-9378l9842,124875r-76,-9382l9682,106166,9334,61312,9296,44958r,-4750l9347,35661r101,-4343l9550,26974r63,-4127l9613,18910r,-16434l9397,1447,8839,774,7899,469,6972,152,5994,,4952,,3924,,2832,266,1701,774,558,1295,,2273,,3721,152,36229,306,68641r156,32315l622,133172r152,32215l927,197702r152,32412l1231,262623r,2476l2006,266763r1562,813l5118,268414r2006,406l9613,268820r56426,xe" filled="f" strokecolor="#835c36" strokeweight="1pt">
                  <v:path arrowok="t"/>
                </v:shape>
                <v:shape id="Textbox 14" o:spid="_x0000_s1037" type="#_x0000_t202" style="position:absolute;width:7378;height:3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5201EA" w:rsidRDefault="005201EA">
                        <w:pPr>
                          <w:spacing w:before="31"/>
                          <w:ind w:left="-6" w:right="-44"/>
                          <w:rPr>
                            <w:sz w:val="5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201EA" w:rsidRDefault="00DC2D32">
      <w:pPr>
        <w:pStyle w:val="KonuBal"/>
      </w:pPr>
      <w:r>
        <w:br w:type="column"/>
      </w:r>
      <w:r>
        <w:rPr>
          <w:color w:val="835C36"/>
          <w:spacing w:val="19"/>
          <w:w w:val="65"/>
        </w:rPr>
        <w:lastRenderedPageBreak/>
        <w:t>Tarih:</w:t>
      </w:r>
    </w:p>
    <w:p w:rsidR="005201EA" w:rsidRDefault="005201EA">
      <w:pPr>
        <w:sectPr w:rsidR="005201EA">
          <w:type w:val="continuous"/>
          <w:pgSz w:w="12250" w:h="17180"/>
          <w:pgMar w:top="820" w:right="900" w:bottom="320" w:left="880" w:header="0" w:footer="138" w:gutter="0"/>
          <w:cols w:num="2" w:space="708" w:equalWidth="0">
            <w:col w:w="1644" w:space="6954"/>
            <w:col w:w="1872"/>
          </w:cols>
        </w:sectPr>
      </w:pPr>
    </w:p>
    <w:p w:rsidR="005201EA" w:rsidRDefault="00DC2D32">
      <w:pPr>
        <w:pStyle w:val="GvdeMetni"/>
      </w:pPr>
      <w:r>
        <w:rPr>
          <w:noProof/>
          <w:lang w:eastAsia="tr-TR"/>
        </w:rPr>
        <w:lastRenderedPageBreak/>
        <w:drawing>
          <wp:anchor distT="0" distB="0" distL="0" distR="0" simplePos="0" relativeHeight="15729152" behindDoc="0" locked="0" layoutInCell="1" allowOverlap="1" wp14:anchorId="5A8BAFBC" wp14:editId="3BE1B875">
            <wp:simplePos x="0" y="0"/>
            <wp:positionH relativeFrom="page">
              <wp:posOffset>634491</wp:posOffset>
            </wp:positionH>
            <wp:positionV relativeFrom="page">
              <wp:posOffset>533209</wp:posOffset>
            </wp:positionV>
            <wp:extent cx="942797" cy="942797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797" cy="942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4177309</wp:posOffset>
                </wp:positionH>
                <wp:positionV relativeFrom="page">
                  <wp:posOffset>1005687</wp:posOffset>
                </wp:positionV>
                <wp:extent cx="558800" cy="38925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800" cy="389255"/>
                          <a:chOff x="0" y="0"/>
                          <a:chExt cx="558800" cy="38925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6350" y="23914"/>
                            <a:ext cx="15240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294640">
                                <a:moveTo>
                                  <a:pt x="12407" y="285724"/>
                                </a:moveTo>
                                <a:lnTo>
                                  <a:pt x="12407" y="276580"/>
                                </a:lnTo>
                                <a:lnTo>
                                  <a:pt x="12407" y="273062"/>
                                </a:lnTo>
                                <a:lnTo>
                                  <a:pt x="12357" y="269290"/>
                                </a:lnTo>
                                <a:lnTo>
                                  <a:pt x="12255" y="265264"/>
                                </a:lnTo>
                                <a:lnTo>
                                  <a:pt x="12141" y="261226"/>
                                </a:lnTo>
                                <a:lnTo>
                                  <a:pt x="12103" y="257149"/>
                                </a:lnTo>
                                <a:lnTo>
                                  <a:pt x="12103" y="253009"/>
                                </a:lnTo>
                                <a:lnTo>
                                  <a:pt x="11952" y="243703"/>
                                </a:lnTo>
                                <a:lnTo>
                                  <a:pt x="11825" y="233753"/>
                                </a:lnTo>
                                <a:lnTo>
                                  <a:pt x="11480" y="188367"/>
                                </a:lnTo>
                                <a:lnTo>
                                  <a:pt x="11328" y="163868"/>
                                </a:lnTo>
                                <a:lnTo>
                                  <a:pt x="11244" y="151409"/>
                                </a:lnTo>
                                <a:lnTo>
                                  <a:pt x="10944" y="102179"/>
                                </a:lnTo>
                                <a:lnTo>
                                  <a:pt x="10858" y="68834"/>
                                </a:lnTo>
                                <a:lnTo>
                                  <a:pt x="10858" y="60363"/>
                                </a:lnTo>
                                <a:lnTo>
                                  <a:pt x="10909" y="52514"/>
                                </a:lnTo>
                                <a:lnTo>
                                  <a:pt x="11010" y="45275"/>
                                </a:lnTo>
                                <a:lnTo>
                                  <a:pt x="11112" y="38036"/>
                                </a:lnTo>
                                <a:lnTo>
                                  <a:pt x="11163" y="31737"/>
                                </a:lnTo>
                                <a:lnTo>
                                  <a:pt x="11163" y="26365"/>
                                </a:lnTo>
                                <a:lnTo>
                                  <a:pt x="7137" y="24193"/>
                                </a:lnTo>
                                <a:lnTo>
                                  <a:pt x="6515" y="24193"/>
                                </a:lnTo>
                                <a:lnTo>
                                  <a:pt x="5270" y="24193"/>
                                </a:lnTo>
                                <a:lnTo>
                                  <a:pt x="4241" y="24549"/>
                                </a:lnTo>
                                <a:lnTo>
                                  <a:pt x="3416" y="25273"/>
                                </a:lnTo>
                                <a:lnTo>
                                  <a:pt x="2590" y="25996"/>
                                </a:lnTo>
                                <a:lnTo>
                                  <a:pt x="2171" y="26771"/>
                                </a:lnTo>
                                <a:lnTo>
                                  <a:pt x="2171" y="27597"/>
                                </a:lnTo>
                                <a:lnTo>
                                  <a:pt x="3416" y="290220"/>
                                </a:lnTo>
                                <a:lnTo>
                                  <a:pt x="7035" y="294563"/>
                                </a:lnTo>
                                <a:lnTo>
                                  <a:pt x="8064" y="294563"/>
                                </a:lnTo>
                                <a:lnTo>
                                  <a:pt x="10553" y="294563"/>
                                </a:lnTo>
                                <a:lnTo>
                                  <a:pt x="11988" y="293319"/>
                                </a:lnTo>
                                <a:lnTo>
                                  <a:pt x="12407" y="290842"/>
                                </a:lnTo>
                                <a:lnTo>
                                  <a:pt x="12407" y="285724"/>
                                </a:lnTo>
                                <a:close/>
                              </a:path>
                              <a:path w="15240" h="294640">
                                <a:moveTo>
                                  <a:pt x="13030" y="15506"/>
                                </a:moveTo>
                                <a:lnTo>
                                  <a:pt x="14262" y="13652"/>
                                </a:lnTo>
                                <a:lnTo>
                                  <a:pt x="14884" y="11582"/>
                                </a:lnTo>
                                <a:lnTo>
                                  <a:pt x="14884" y="9309"/>
                                </a:lnTo>
                                <a:lnTo>
                                  <a:pt x="14884" y="7035"/>
                                </a:lnTo>
                                <a:lnTo>
                                  <a:pt x="14262" y="4914"/>
                                </a:lnTo>
                                <a:lnTo>
                                  <a:pt x="13030" y="2946"/>
                                </a:lnTo>
                                <a:lnTo>
                                  <a:pt x="11785" y="990"/>
                                </a:lnTo>
                                <a:lnTo>
                                  <a:pt x="10032" y="0"/>
                                </a:lnTo>
                                <a:lnTo>
                                  <a:pt x="7759" y="0"/>
                                </a:lnTo>
                                <a:lnTo>
                                  <a:pt x="5067" y="0"/>
                                </a:lnTo>
                                <a:lnTo>
                                  <a:pt x="3111" y="990"/>
                                </a:lnTo>
                                <a:lnTo>
                                  <a:pt x="1866" y="2946"/>
                                </a:lnTo>
                                <a:lnTo>
                                  <a:pt x="622" y="4914"/>
                                </a:lnTo>
                                <a:lnTo>
                                  <a:pt x="0" y="7137"/>
                                </a:lnTo>
                                <a:lnTo>
                                  <a:pt x="0" y="9613"/>
                                </a:lnTo>
                                <a:lnTo>
                                  <a:pt x="0" y="12103"/>
                                </a:lnTo>
                                <a:lnTo>
                                  <a:pt x="622" y="14224"/>
                                </a:lnTo>
                                <a:lnTo>
                                  <a:pt x="1866" y="15976"/>
                                </a:lnTo>
                                <a:lnTo>
                                  <a:pt x="3111" y="17729"/>
                                </a:lnTo>
                                <a:lnTo>
                                  <a:pt x="4965" y="18605"/>
                                </a:lnTo>
                                <a:lnTo>
                                  <a:pt x="7442" y="18605"/>
                                </a:lnTo>
                                <a:lnTo>
                                  <a:pt x="9931" y="18402"/>
                                </a:lnTo>
                                <a:lnTo>
                                  <a:pt x="11785" y="17373"/>
                                </a:lnTo>
                                <a:lnTo>
                                  <a:pt x="13030" y="1550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35C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7716" y="48729"/>
                            <a:ext cx="72390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269240">
                                <a:moveTo>
                                  <a:pt x="54724" y="264795"/>
                                </a:moveTo>
                                <a:lnTo>
                                  <a:pt x="58750" y="262115"/>
                                </a:lnTo>
                                <a:lnTo>
                                  <a:pt x="62064" y="258648"/>
                                </a:lnTo>
                                <a:lnTo>
                                  <a:pt x="64643" y="254406"/>
                                </a:lnTo>
                                <a:lnTo>
                                  <a:pt x="67233" y="250177"/>
                                </a:lnTo>
                                <a:lnTo>
                                  <a:pt x="69088" y="245465"/>
                                </a:lnTo>
                                <a:lnTo>
                                  <a:pt x="70231" y="240296"/>
                                </a:lnTo>
                                <a:lnTo>
                                  <a:pt x="71361" y="235140"/>
                                </a:lnTo>
                                <a:lnTo>
                                  <a:pt x="71932" y="229870"/>
                                </a:lnTo>
                                <a:lnTo>
                                  <a:pt x="71932" y="224485"/>
                                </a:lnTo>
                                <a:lnTo>
                                  <a:pt x="71932" y="216839"/>
                                </a:lnTo>
                                <a:lnTo>
                                  <a:pt x="59994" y="179374"/>
                                </a:lnTo>
                                <a:lnTo>
                                  <a:pt x="56375" y="172034"/>
                                </a:lnTo>
                                <a:lnTo>
                                  <a:pt x="52349" y="164757"/>
                                </a:lnTo>
                                <a:lnTo>
                                  <a:pt x="47904" y="157518"/>
                                </a:lnTo>
                                <a:lnTo>
                                  <a:pt x="43459" y="150279"/>
                                </a:lnTo>
                                <a:lnTo>
                                  <a:pt x="39065" y="143052"/>
                                </a:lnTo>
                                <a:lnTo>
                                  <a:pt x="34721" y="135813"/>
                                </a:lnTo>
                                <a:lnTo>
                                  <a:pt x="30797" y="129400"/>
                                </a:lnTo>
                                <a:lnTo>
                                  <a:pt x="27228" y="122326"/>
                                </a:lnTo>
                                <a:lnTo>
                                  <a:pt x="24028" y="114566"/>
                                </a:lnTo>
                                <a:lnTo>
                                  <a:pt x="20815" y="106819"/>
                                </a:lnTo>
                                <a:lnTo>
                                  <a:pt x="18135" y="99174"/>
                                </a:lnTo>
                                <a:lnTo>
                                  <a:pt x="15963" y="91630"/>
                                </a:lnTo>
                                <a:lnTo>
                                  <a:pt x="13792" y="84086"/>
                                </a:lnTo>
                                <a:lnTo>
                                  <a:pt x="12090" y="77012"/>
                                </a:lnTo>
                                <a:lnTo>
                                  <a:pt x="10845" y="70383"/>
                                </a:lnTo>
                                <a:lnTo>
                                  <a:pt x="9613" y="63779"/>
                                </a:lnTo>
                                <a:lnTo>
                                  <a:pt x="8991" y="58293"/>
                                </a:lnTo>
                                <a:lnTo>
                                  <a:pt x="8991" y="53949"/>
                                </a:lnTo>
                                <a:lnTo>
                                  <a:pt x="8991" y="48793"/>
                                </a:lnTo>
                                <a:lnTo>
                                  <a:pt x="9398" y="43522"/>
                                </a:lnTo>
                                <a:lnTo>
                                  <a:pt x="10236" y="38138"/>
                                </a:lnTo>
                                <a:lnTo>
                                  <a:pt x="11049" y="32766"/>
                                </a:lnTo>
                                <a:lnTo>
                                  <a:pt x="12611" y="27914"/>
                                </a:lnTo>
                                <a:lnTo>
                                  <a:pt x="14884" y="23571"/>
                                </a:lnTo>
                                <a:lnTo>
                                  <a:pt x="17157" y="19227"/>
                                </a:lnTo>
                                <a:lnTo>
                                  <a:pt x="20154" y="15659"/>
                                </a:lnTo>
                                <a:lnTo>
                                  <a:pt x="23876" y="12877"/>
                                </a:lnTo>
                                <a:lnTo>
                                  <a:pt x="27597" y="10083"/>
                                </a:lnTo>
                                <a:lnTo>
                                  <a:pt x="32448" y="8686"/>
                                </a:lnTo>
                                <a:lnTo>
                                  <a:pt x="38442" y="8686"/>
                                </a:lnTo>
                                <a:lnTo>
                                  <a:pt x="43192" y="8686"/>
                                </a:lnTo>
                                <a:lnTo>
                                  <a:pt x="55803" y="25590"/>
                                </a:lnTo>
                                <a:lnTo>
                                  <a:pt x="57251" y="30441"/>
                                </a:lnTo>
                                <a:lnTo>
                                  <a:pt x="58242" y="35661"/>
                                </a:lnTo>
                                <a:lnTo>
                                  <a:pt x="58750" y="41236"/>
                                </a:lnTo>
                                <a:lnTo>
                                  <a:pt x="59270" y="46824"/>
                                </a:lnTo>
                                <a:lnTo>
                                  <a:pt x="59690" y="52044"/>
                                </a:lnTo>
                                <a:lnTo>
                                  <a:pt x="59994" y="56896"/>
                                </a:lnTo>
                                <a:lnTo>
                                  <a:pt x="60299" y="61760"/>
                                </a:lnTo>
                                <a:lnTo>
                                  <a:pt x="60667" y="65786"/>
                                </a:lnTo>
                                <a:lnTo>
                                  <a:pt x="61074" y="68999"/>
                                </a:lnTo>
                                <a:lnTo>
                                  <a:pt x="61493" y="72199"/>
                                </a:lnTo>
                                <a:lnTo>
                                  <a:pt x="62318" y="73799"/>
                                </a:lnTo>
                                <a:lnTo>
                                  <a:pt x="63563" y="73799"/>
                                </a:lnTo>
                                <a:lnTo>
                                  <a:pt x="64592" y="73799"/>
                                </a:lnTo>
                                <a:lnTo>
                                  <a:pt x="65671" y="73291"/>
                                </a:lnTo>
                                <a:lnTo>
                                  <a:pt x="66814" y="72250"/>
                                </a:lnTo>
                                <a:lnTo>
                                  <a:pt x="67945" y="71221"/>
                                </a:lnTo>
                                <a:lnTo>
                                  <a:pt x="68516" y="69977"/>
                                </a:lnTo>
                                <a:lnTo>
                                  <a:pt x="68516" y="68529"/>
                                </a:lnTo>
                                <a:lnTo>
                                  <a:pt x="68516" y="62738"/>
                                </a:lnTo>
                                <a:lnTo>
                                  <a:pt x="62369" y="18402"/>
                                </a:lnTo>
                                <a:lnTo>
                                  <a:pt x="46088" y="0"/>
                                </a:lnTo>
                                <a:lnTo>
                                  <a:pt x="39065" y="0"/>
                                </a:lnTo>
                                <a:lnTo>
                                  <a:pt x="31623" y="0"/>
                                </a:lnTo>
                                <a:lnTo>
                                  <a:pt x="3352" y="27965"/>
                                </a:lnTo>
                                <a:lnTo>
                                  <a:pt x="2019" y="34264"/>
                                </a:lnTo>
                                <a:lnTo>
                                  <a:pt x="673" y="40576"/>
                                </a:lnTo>
                                <a:lnTo>
                                  <a:pt x="0" y="46723"/>
                                </a:lnTo>
                                <a:lnTo>
                                  <a:pt x="0" y="52717"/>
                                </a:lnTo>
                                <a:lnTo>
                                  <a:pt x="0" y="58915"/>
                                </a:lnTo>
                                <a:lnTo>
                                  <a:pt x="8686" y="97358"/>
                                </a:lnTo>
                                <a:lnTo>
                                  <a:pt x="25311" y="135915"/>
                                </a:lnTo>
                                <a:lnTo>
                                  <a:pt x="29451" y="142316"/>
                                </a:lnTo>
                                <a:lnTo>
                                  <a:pt x="33375" y="148729"/>
                                </a:lnTo>
                                <a:lnTo>
                                  <a:pt x="53174" y="184023"/>
                                </a:lnTo>
                                <a:lnTo>
                                  <a:pt x="64795" y="219633"/>
                                </a:lnTo>
                                <a:lnTo>
                                  <a:pt x="64795" y="226034"/>
                                </a:lnTo>
                                <a:lnTo>
                                  <a:pt x="64795" y="230174"/>
                                </a:lnTo>
                                <a:lnTo>
                                  <a:pt x="50228" y="257352"/>
                                </a:lnTo>
                                <a:lnTo>
                                  <a:pt x="47129" y="259422"/>
                                </a:lnTo>
                                <a:lnTo>
                                  <a:pt x="43611" y="260451"/>
                                </a:lnTo>
                                <a:lnTo>
                                  <a:pt x="39687" y="260451"/>
                                </a:lnTo>
                                <a:lnTo>
                                  <a:pt x="33693" y="260451"/>
                                </a:lnTo>
                                <a:lnTo>
                                  <a:pt x="28727" y="257403"/>
                                </a:lnTo>
                                <a:lnTo>
                                  <a:pt x="24803" y="251307"/>
                                </a:lnTo>
                                <a:lnTo>
                                  <a:pt x="20878" y="245211"/>
                                </a:lnTo>
                                <a:lnTo>
                                  <a:pt x="10236" y="202158"/>
                                </a:lnTo>
                                <a:lnTo>
                                  <a:pt x="8686" y="185013"/>
                                </a:lnTo>
                                <a:lnTo>
                                  <a:pt x="8686" y="178600"/>
                                </a:lnTo>
                                <a:lnTo>
                                  <a:pt x="8064" y="174256"/>
                                </a:lnTo>
                                <a:lnTo>
                                  <a:pt x="6616" y="172085"/>
                                </a:lnTo>
                                <a:lnTo>
                                  <a:pt x="4343" y="172085"/>
                                </a:lnTo>
                                <a:lnTo>
                                  <a:pt x="3302" y="172085"/>
                                </a:lnTo>
                                <a:lnTo>
                                  <a:pt x="2324" y="172656"/>
                                </a:lnTo>
                                <a:lnTo>
                                  <a:pt x="1397" y="173786"/>
                                </a:lnTo>
                                <a:lnTo>
                                  <a:pt x="469" y="174929"/>
                                </a:lnTo>
                                <a:lnTo>
                                  <a:pt x="0" y="176428"/>
                                </a:lnTo>
                                <a:lnTo>
                                  <a:pt x="0" y="178282"/>
                                </a:lnTo>
                                <a:lnTo>
                                  <a:pt x="203" y="182422"/>
                                </a:lnTo>
                                <a:lnTo>
                                  <a:pt x="508" y="187540"/>
                                </a:lnTo>
                                <a:lnTo>
                                  <a:pt x="927" y="193636"/>
                                </a:lnTo>
                                <a:lnTo>
                                  <a:pt x="1346" y="199732"/>
                                </a:lnTo>
                                <a:lnTo>
                                  <a:pt x="7594" y="233019"/>
                                </a:lnTo>
                                <a:lnTo>
                                  <a:pt x="9347" y="239737"/>
                                </a:lnTo>
                                <a:lnTo>
                                  <a:pt x="11722" y="245732"/>
                                </a:lnTo>
                                <a:lnTo>
                                  <a:pt x="14732" y="251002"/>
                                </a:lnTo>
                                <a:lnTo>
                                  <a:pt x="17716" y="256273"/>
                                </a:lnTo>
                                <a:lnTo>
                                  <a:pt x="21285" y="260565"/>
                                </a:lnTo>
                                <a:lnTo>
                                  <a:pt x="25425" y="263867"/>
                                </a:lnTo>
                                <a:lnTo>
                                  <a:pt x="29552" y="267169"/>
                                </a:lnTo>
                                <a:lnTo>
                                  <a:pt x="34518" y="268820"/>
                                </a:lnTo>
                                <a:lnTo>
                                  <a:pt x="40309" y="268820"/>
                                </a:lnTo>
                                <a:lnTo>
                                  <a:pt x="45885" y="268820"/>
                                </a:lnTo>
                                <a:lnTo>
                                  <a:pt x="50698" y="267487"/>
                                </a:lnTo>
                                <a:lnTo>
                                  <a:pt x="54724" y="26479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35C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716" y="0"/>
                            <a:ext cx="386867" cy="324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558800" cy="389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201EA" w:rsidRDefault="005201EA">
                              <w:pPr>
                                <w:spacing w:before="31"/>
                                <w:ind w:left="-6" w:right="-58"/>
                                <w:rPr>
                                  <w:sz w:val="5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38" style="position:absolute;margin-left:328.9pt;margin-top:79.2pt;width:44pt;height:30.65pt;z-index:15730176;mso-wrap-distance-left:0;mso-wrap-distance-right:0;mso-position-horizontal-relative:page;mso-position-vertical-relative:page" coordsize="5588,3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">
                <v:shape id="Graphic 20" o:spid="_x0000_s1039" style="position:absolute;left:63;top:239;width:152;height:2946;visibility:visible;mso-wrap-style:square;v-text-anchor:top" coordsize="15240,294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nCmb8A&#10;AADbAAAADwAAAGRycy9kb3ducmV2LnhtbERPS4vCMBC+C/6HMAt709QHIl2jLIKgh13wsfehGdti&#10;M6lNqu2/3zkIHj++92rTuUo9qAmlZwOTcQKKOPO25NzA5bwbLUGFiGyx8kwGegqwWQ8HK0ytf/KR&#10;HqeYKwnhkKKBIsY61TpkBTkMY18TC3f1jcMosMm1bfAp4a7S0yRZaIclS0OBNW0Lym6n1knvPcOD&#10;vff17jD763+Ok995a1tjPj+67y9Qkbr4Fr/ce2tgKuvli/wAv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CcKZvwAAANsAAAAPAAAAAAAAAAAAAAAAAJgCAABkcnMvZG93bnJl&#10;di54bWxQSwUGAAAAAAQABAD1AAAAhAMAAAAA&#10;" path="m12407,285724r,-9144l12407,273062r-50,-3772l12255,265264r-114,-4038l12103,257149r,-4140l11952,243703r-127,-9950l11480,188367r-152,-24499l11244,151409r-300,-49230l10858,68834r,-8471l10909,52514r101,-7239l11112,38036r51,-6299l11163,26365,7137,24193r-622,l5270,24193r-1029,356l3416,25273r-826,723l2171,26771r,826l3416,290220r3619,4343l8064,294563r2489,l11988,293319r419,-2477l12407,285724xem13030,15506r1232,-1854l14884,11582r,-2273l14884,7035,14262,4914,13030,2946,11785,990,10032,,7759,,5067,,3111,990,1866,2946,622,4914,,7137,,9613r,2490l622,14224r1244,1752l3111,17729r1854,876l7442,18605r2489,-203l11785,17373r1245,-1867xe" filled="f" strokecolor="#835c36" strokeweight="1pt">
                  <v:path arrowok="t"/>
                </v:shape>
                <v:shape id="Graphic 21" o:spid="_x0000_s1040" style="position:absolute;left:677;top:487;width:724;height:2692;visibility:visible;mso-wrap-style:square;v-text-anchor:top" coordsize="72390,269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In3cMA&#10;AADbAAAADwAAAGRycy9kb3ducmV2LnhtbESPT2vCQBTE70K/w/IKvUjdmEOR1DWUQsCTpf4h12f2&#10;mUSzb2N2m8Rv7xYEj8PM/IZZpqNpRE+dqy0rmM8iEMSF1TWXCva77H0BwnlkjY1lUnAjB+nqZbLE&#10;RNuBf6nf+lIECLsEFVTet4mUrqjIoJvZljh4J9sZ9EF2pdQdDgFuGhlH0Yc0WHNYqLCl74qKy/bP&#10;KMDDT5sfic5ZfkW8Tjfc7865Um+v49cnCE+jf4Yf7bVWEM/h/0v4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In3cMAAADbAAAADwAAAAAAAAAAAAAAAACYAgAAZHJzL2Rv&#10;d25yZXYueG1sUEsFBgAAAAAEAAQA9QAAAIgDAAAAAA==&#10;" path="m54724,264795r4026,-2680l62064,258648r2579,-4242l67233,250177r1855,-4712l70231,240296r1130,-5156l71932,229870r,-5385l71932,216839,59994,179374r-3619,-7340l52349,164757r-4445,-7239l43459,150279r-4394,-7227l34721,135813r-3924,-6413l27228,122326r-3200,-7760l20815,106819,18135,99174,15963,91630,13792,84086,12090,77012,10845,70383,9613,63779,8991,58293r,-4344l8991,48793r407,-5271l10236,38138r813,-5372l12611,27914r2273,-4343l17157,19227r2997,-3568l23876,12877r3721,-2794l32448,8686r5994,l43192,8686,55803,25590r1448,4851l58242,35661r508,5575l59270,46824r420,5220l59994,56896r305,4864l60667,65786r407,3213l61493,72199r825,1600l63563,73799r1029,l65671,73291r1143,-1041l67945,71221r571,-1244l68516,68529r,-5791l62369,18402,46088,,39065,,31623,,3352,27965,2019,34264,673,40576,,46723r,5994l,58915,8686,97358r16625,38557l29451,142316r3924,6413l53174,184023r11621,35610l64795,226034r,4140l50228,257352r-3099,2070l43611,260451r-3924,l33693,260451r-4966,-3048l24803,251307r-3925,-6096l10236,202158,8686,185013r,-6413l8064,174256,6616,172085r-2273,l3302,172085r-978,571l1397,173786r-928,1143l,176428r,1854l203,182422r305,5118l927,193636r419,6096l7594,233019r1753,6718l11722,245732r3010,5270l17716,256273r3569,4292l25425,263867r4127,3302l34518,268820r5791,l45885,268820r4813,-1333l54724,264795xe" filled="f" strokecolor="#835c36" strokeweight="1pt">
                  <v:path arrowok="t"/>
                </v:shape>
                <v:shape id="Image 22" o:spid="_x0000_s1041" type="#_x0000_t75" style="position:absolute;left:1717;width:3868;height:3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RoLLEAAAA2wAAAA8AAABkcnMvZG93bnJldi54bWxEj8FqwzAQRO+F/IPYQG61HB/S4lgJJW0g&#10;F1Pq5AMWa2u5tVaOpcROvr4qFHocZuYNU2wn24krDb51rGCZpCCIa6dbbhScjvvHZxA+IGvsHJOC&#10;G3nYbmYPBebajfxB1yo0IkLY56jAhNDnUvrakEWfuJ44ep9usBiiHBqpBxwj3HYyS9OVtNhyXDDY&#10;085Q/V1drIIe384+89Xqdfc+fdl7WTbjU6nUYj69rEEEmsJ/+K990AqyDH6/xB8gN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WRoLLEAAAA2wAAAA8AAAAAAAAAAAAAAAAA&#10;nwIAAGRycy9kb3ducmV2LnhtbFBLBQYAAAAABAAEAPcAAACQAwAAAAA=&#10;">
                  <v:imagedata r:id="rId13" o:title=""/>
                </v:shape>
                <v:shape id="Textbox 23" o:spid="_x0000_s1042" type="#_x0000_t202" style="position:absolute;width:5588;height:3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5201EA" w:rsidRDefault="005201EA">
                        <w:pPr>
                          <w:spacing w:before="31"/>
                          <w:ind w:left="-6" w:right="-58"/>
                          <w:rPr>
                            <w:sz w:val="5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4849647</wp:posOffset>
                </wp:positionH>
                <wp:positionV relativeFrom="page">
                  <wp:posOffset>1010384</wp:posOffset>
                </wp:positionV>
                <wp:extent cx="629285" cy="38417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285" cy="384175"/>
                          <a:chOff x="0" y="0"/>
                          <a:chExt cx="629285" cy="384175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134"/>
                            <a:ext cx="628700" cy="284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629285" cy="384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201EA" w:rsidRDefault="005201EA">
                              <w:pPr>
                                <w:spacing w:before="23"/>
                                <w:ind w:left="-6" w:right="-58"/>
                                <w:rPr>
                                  <w:sz w:val="5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43" style="position:absolute;margin-left:381.85pt;margin-top:79.55pt;width:49.55pt;height:30.25pt;z-index:15730688;mso-wrap-distance-left:0;mso-wrap-distance-right:0;mso-position-horizontal-relative:page;mso-position-vertical-relative:page" coordsize="6292,38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">
                <v:shape id="Image 25" o:spid="_x0000_s1044" type="#_x0000_t75" style="position:absolute;top:361;width:6287;height:28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ILBzCAAAA2wAAAA8AAABkcnMvZG93bnJldi54bWxEj0GLwjAUhO/C/ofwFrxpqqhI1ygiuHrx&#10;YOsPeCTPtmzzUpKsVn+9ERb2OMzMN8xq09tW3MiHxrGCyTgDQaydabhScCn3oyWIEJENto5JwYMC&#10;bNYfgxXmxt35TLciViJBOOSooI6xy6UMuiaLYew64uRdnbcYk/SVNB7vCW5bOc2yhbTYcFqosaNd&#10;Tfqn+LUK/PfOzg6aLqeHLo6xvBb76tkoNfzst18gIvXxP/zXPhoF0zm8v6QfIN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iCwcwgAAANsAAAAPAAAAAAAAAAAAAAAAAJ8C&#10;AABkcnMvZG93bnJldi54bWxQSwUGAAAAAAQABAD3AAAAjgMAAAAA&#10;">
                  <v:imagedata r:id="rId15" o:title=""/>
                </v:shape>
                <v:shape id="Textbox 26" o:spid="_x0000_s1045" type="#_x0000_t202" style="position:absolute;width:6292;height:3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5201EA" w:rsidRDefault="005201EA">
                        <w:pPr>
                          <w:spacing w:before="23"/>
                          <w:ind w:left="-6" w:right="-58"/>
                          <w:rPr>
                            <w:sz w:val="5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381299</wp:posOffset>
                </wp:positionH>
                <wp:positionV relativeFrom="page">
                  <wp:posOffset>9773797</wp:posOffset>
                </wp:positionV>
                <wp:extent cx="177800" cy="499109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4991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01EA" w:rsidRDefault="00DC2D32">
                            <w:pPr>
                              <w:spacing w:line="251" w:lineRule="exact"/>
                              <w:ind w:left="2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835C36"/>
                                <w:spacing w:val="-6"/>
                                <w:sz w:val="24"/>
                              </w:rPr>
                              <w:t>S.Y.1.a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.0236pt;margin-top:769.590393pt;width:14pt;height:39.3pt;mso-position-horizontal-relative:page;mso-position-vertical-relative:page;z-index:15731200" type="#_x0000_t202" id="docshape26" filled="false" stroked="false">
                <v:textbox inset="0,0,0,0" style="layout-flow:vertical;mso-layout-flow-alt:bottom-to-top">
                  <w:txbxContent>
                    <w:p>
                      <w:pPr>
                        <w:spacing w:line="251" w:lineRule="exact" w:before="0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835C36"/>
                          <w:spacing w:val="-6"/>
                          <w:sz w:val="24"/>
                        </w:rPr>
                        <w:t>S.Y.1.a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 w:rsidR="005201EA" w:rsidRDefault="005201EA">
      <w:pPr>
        <w:pStyle w:val="GvdeMetni"/>
        <w:spacing w:before="213"/>
      </w:pPr>
    </w:p>
    <w:tbl>
      <w:tblPr>
        <w:tblStyle w:val="TableNormal"/>
        <w:tblW w:w="0" w:type="auto"/>
        <w:tblInd w:w="160" w:type="dxa"/>
        <w:tblBorders>
          <w:top w:val="single" w:sz="8" w:space="0" w:color="835C36"/>
          <w:left w:val="single" w:sz="8" w:space="0" w:color="835C36"/>
          <w:bottom w:val="single" w:sz="8" w:space="0" w:color="835C36"/>
          <w:right w:val="single" w:sz="8" w:space="0" w:color="835C36"/>
          <w:insideH w:val="single" w:sz="8" w:space="0" w:color="835C36"/>
          <w:insideV w:val="single" w:sz="8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3136"/>
        <w:gridCol w:w="2125"/>
        <w:gridCol w:w="3036"/>
      </w:tblGrid>
      <w:tr w:rsidR="005201EA">
        <w:trPr>
          <w:trHeight w:val="356"/>
        </w:trPr>
        <w:tc>
          <w:tcPr>
            <w:tcW w:w="10207" w:type="dxa"/>
            <w:gridSpan w:val="4"/>
            <w:tcBorders>
              <w:bottom w:val="single" w:sz="4" w:space="0" w:color="835C36"/>
            </w:tcBorders>
          </w:tcPr>
          <w:p w:rsidR="005201EA" w:rsidRDefault="00DC2D32">
            <w:pPr>
              <w:pStyle w:val="TableParagraph"/>
              <w:spacing w:before="70"/>
              <w:ind w:left="79"/>
              <w:rPr>
                <w:b/>
                <w:sz w:val="20"/>
              </w:rPr>
            </w:pPr>
            <w:r>
              <w:rPr>
                <w:b/>
                <w:color w:val="7F0000"/>
                <w:sz w:val="20"/>
              </w:rPr>
              <w:t>A)</w:t>
            </w:r>
            <w:r>
              <w:rPr>
                <w:b/>
                <w:color w:val="7F0000"/>
                <w:spacing w:val="6"/>
                <w:sz w:val="20"/>
              </w:rPr>
              <w:t xml:space="preserve"> </w:t>
            </w:r>
            <w:r>
              <w:rPr>
                <w:b/>
                <w:color w:val="7F0000"/>
                <w:sz w:val="20"/>
              </w:rPr>
              <w:t>GENEL</w:t>
            </w:r>
            <w:r>
              <w:rPr>
                <w:b/>
                <w:color w:val="7F0000"/>
                <w:spacing w:val="6"/>
                <w:sz w:val="20"/>
              </w:rPr>
              <w:t xml:space="preserve"> </w:t>
            </w:r>
            <w:r>
              <w:rPr>
                <w:b/>
                <w:color w:val="7F0000"/>
                <w:spacing w:val="-2"/>
                <w:sz w:val="20"/>
              </w:rPr>
              <w:t>BİLGİLER</w:t>
            </w:r>
            <w:bookmarkStart w:id="0" w:name="_GoBack"/>
            <w:bookmarkEnd w:id="0"/>
          </w:p>
        </w:tc>
      </w:tr>
      <w:tr w:rsidR="005201EA">
        <w:trPr>
          <w:trHeight w:val="361"/>
        </w:trPr>
        <w:tc>
          <w:tcPr>
            <w:tcW w:w="10207" w:type="dxa"/>
            <w:gridSpan w:val="4"/>
            <w:tcBorders>
              <w:top w:val="single" w:sz="4" w:space="0" w:color="835C36"/>
              <w:bottom w:val="single" w:sz="4" w:space="0" w:color="835C36"/>
            </w:tcBorders>
          </w:tcPr>
          <w:p w:rsidR="005201EA" w:rsidRDefault="00DC2D32">
            <w:pPr>
              <w:pStyle w:val="TableParagraph"/>
              <w:spacing w:before="75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Öğrencinin</w:t>
            </w:r>
          </w:p>
        </w:tc>
      </w:tr>
      <w:tr w:rsidR="005201EA">
        <w:trPr>
          <w:trHeight w:val="361"/>
        </w:trPr>
        <w:tc>
          <w:tcPr>
            <w:tcW w:w="1910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Adı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Soyadı</w:t>
            </w:r>
          </w:p>
        </w:tc>
        <w:tc>
          <w:tcPr>
            <w:tcW w:w="3136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5201EA" w:rsidRDefault="005201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5201EA" w:rsidRDefault="00DC2D32">
            <w:pPr>
              <w:pStyle w:val="TableParagraph"/>
              <w:spacing w:before="99"/>
              <w:ind w:left="84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T.C.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8"/>
                <w:sz w:val="20"/>
              </w:rPr>
              <w:t>Kimlik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8"/>
                <w:sz w:val="20"/>
              </w:rPr>
              <w:t>Numarası</w:t>
            </w:r>
          </w:p>
        </w:tc>
        <w:tc>
          <w:tcPr>
            <w:tcW w:w="3036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5201EA" w:rsidRDefault="005201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01EA">
        <w:trPr>
          <w:trHeight w:val="361"/>
        </w:trPr>
        <w:tc>
          <w:tcPr>
            <w:tcW w:w="1910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2"/>
                <w:w w:val="105"/>
                <w:sz w:val="20"/>
              </w:rPr>
              <w:t>Doğum</w:t>
            </w:r>
            <w:r>
              <w:rPr>
                <w:color w:val="231F20"/>
                <w:spacing w:val="2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Tarihi/Yeri</w:t>
            </w:r>
          </w:p>
        </w:tc>
        <w:tc>
          <w:tcPr>
            <w:tcW w:w="3136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5201EA" w:rsidRDefault="005201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5201EA" w:rsidRDefault="00DC2D32">
            <w:pPr>
              <w:pStyle w:val="TableParagraph"/>
              <w:spacing w:before="75"/>
              <w:ind w:left="84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Okulu</w:t>
            </w:r>
          </w:p>
        </w:tc>
        <w:tc>
          <w:tcPr>
            <w:tcW w:w="3036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5201EA" w:rsidRDefault="005201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01EA">
        <w:trPr>
          <w:trHeight w:val="361"/>
        </w:trPr>
        <w:tc>
          <w:tcPr>
            <w:tcW w:w="1910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Sınıfı/Şubesi</w:t>
            </w:r>
          </w:p>
        </w:tc>
        <w:tc>
          <w:tcPr>
            <w:tcW w:w="3136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5201EA" w:rsidRDefault="005201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5201EA" w:rsidRDefault="00DC2D32">
            <w:pPr>
              <w:pStyle w:val="TableParagraph"/>
              <w:spacing w:before="99"/>
              <w:ind w:left="84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Devam/Devamsızlık</w:t>
            </w:r>
          </w:p>
        </w:tc>
        <w:tc>
          <w:tcPr>
            <w:tcW w:w="3036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5201EA" w:rsidRDefault="005201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01EA">
        <w:trPr>
          <w:trHeight w:val="361"/>
        </w:trPr>
        <w:tc>
          <w:tcPr>
            <w:tcW w:w="10207" w:type="dxa"/>
            <w:gridSpan w:val="4"/>
            <w:tcBorders>
              <w:top w:val="single" w:sz="4" w:space="0" w:color="835C36"/>
              <w:bottom w:val="single" w:sz="4" w:space="0" w:color="835C36"/>
            </w:tcBorders>
          </w:tcPr>
          <w:p w:rsidR="005201EA" w:rsidRDefault="00DC2D32">
            <w:pPr>
              <w:pStyle w:val="TableParagraph"/>
              <w:spacing w:before="75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Velinin</w:t>
            </w:r>
          </w:p>
        </w:tc>
      </w:tr>
      <w:tr w:rsidR="005201EA">
        <w:trPr>
          <w:trHeight w:val="361"/>
        </w:trPr>
        <w:tc>
          <w:tcPr>
            <w:tcW w:w="1910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Adı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Soyadı</w:t>
            </w:r>
          </w:p>
        </w:tc>
        <w:tc>
          <w:tcPr>
            <w:tcW w:w="8297" w:type="dxa"/>
            <w:gridSpan w:val="3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5201EA" w:rsidRDefault="005201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01EA">
        <w:trPr>
          <w:trHeight w:val="789"/>
        </w:trPr>
        <w:tc>
          <w:tcPr>
            <w:tcW w:w="1910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Adresi</w:t>
            </w:r>
          </w:p>
        </w:tc>
        <w:tc>
          <w:tcPr>
            <w:tcW w:w="8297" w:type="dxa"/>
            <w:gridSpan w:val="3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5201EA" w:rsidRDefault="005201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01EA">
        <w:trPr>
          <w:trHeight w:val="361"/>
        </w:trPr>
        <w:tc>
          <w:tcPr>
            <w:tcW w:w="1910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Cep/Ev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Telefonu</w:t>
            </w:r>
          </w:p>
        </w:tc>
        <w:tc>
          <w:tcPr>
            <w:tcW w:w="3136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5201EA" w:rsidRDefault="005201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5201EA" w:rsidRDefault="00DC2D32">
            <w:pPr>
              <w:pStyle w:val="TableParagraph"/>
              <w:spacing w:before="99"/>
              <w:ind w:left="84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E-Posta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Adresi</w:t>
            </w:r>
          </w:p>
        </w:tc>
        <w:tc>
          <w:tcPr>
            <w:tcW w:w="3036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5201EA" w:rsidRDefault="005201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201EA" w:rsidRDefault="005201EA">
      <w:pPr>
        <w:pStyle w:val="GvdeMetni"/>
      </w:pPr>
    </w:p>
    <w:p w:rsidR="005201EA" w:rsidRDefault="005201EA">
      <w:pPr>
        <w:pStyle w:val="GvdeMetni"/>
      </w:pPr>
    </w:p>
    <w:p w:rsidR="005201EA" w:rsidRDefault="005201EA">
      <w:pPr>
        <w:pStyle w:val="GvdeMetni"/>
      </w:pPr>
    </w:p>
    <w:p w:rsidR="005201EA" w:rsidRDefault="005201EA">
      <w:pPr>
        <w:pStyle w:val="GvdeMetni"/>
      </w:pPr>
    </w:p>
    <w:p w:rsidR="005201EA" w:rsidRDefault="005201EA">
      <w:pPr>
        <w:pStyle w:val="GvdeMetni"/>
      </w:pPr>
    </w:p>
    <w:p w:rsidR="005201EA" w:rsidRDefault="005201EA">
      <w:pPr>
        <w:pStyle w:val="GvdeMetni"/>
      </w:pPr>
    </w:p>
    <w:p w:rsidR="005201EA" w:rsidRDefault="005201EA">
      <w:pPr>
        <w:pStyle w:val="GvdeMetni"/>
        <w:spacing w:before="183" w:after="1"/>
      </w:pPr>
    </w:p>
    <w:tbl>
      <w:tblPr>
        <w:tblStyle w:val="TableNormal"/>
        <w:tblW w:w="0" w:type="auto"/>
        <w:tblInd w:w="160" w:type="dxa"/>
        <w:tblBorders>
          <w:top w:val="single" w:sz="8" w:space="0" w:color="835C36"/>
          <w:left w:val="single" w:sz="8" w:space="0" w:color="835C36"/>
          <w:bottom w:val="single" w:sz="8" w:space="0" w:color="835C36"/>
          <w:right w:val="single" w:sz="8" w:space="0" w:color="835C36"/>
          <w:insideH w:val="single" w:sz="8" w:space="0" w:color="835C36"/>
          <w:insideV w:val="single" w:sz="8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9481"/>
      </w:tblGrid>
      <w:tr w:rsidR="005201EA">
        <w:trPr>
          <w:trHeight w:val="333"/>
        </w:trPr>
        <w:tc>
          <w:tcPr>
            <w:tcW w:w="10185" w:type="dxa"/>
            <w:gridSpan w:val="2"/>
            <w:tcBorders>
              <w:bottom w:val="single" w:sz="4" w:space="0" w:color="835C36"/>
            </w:tcBorders>
          </w:tcPr>
          <w:p w:rsidR="005201EA" w:rsidRDefault="00DC2D32">
            <w:pPr>
              <w:pStyle w:val="TableParagraph"/>
              <w:spacing w:before="70"/>
              <w:ind w:left="79"/>
              <w:rPr>
                <w:b/>
                <w:sz w:val="20"/>
              </w:rPr>
            </w:pPr>
            <w:r>
              <w:rPr>
                <w:b/>
                <w:color w:val="7F0000"/>
                <w:w w:val="105"/>
                <w:sz w:val="20"/>
              </w:rPr>
              <w:t>B)</w:t>
            </w:r>
            <w:r>
              <w:rPr>
                <w:b/>
                <w:color w:val="7F0000"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color w:val="7F0000"/>
                <w:w w:val="105"/>
                <w:sz w:val="20"/>
              </w:rPr>
              <w:t>EĞİTSEL</w:t>
            </w:r>
            <w:r>
              <w:rPr>
                <w:b/>
                <w:color w:val="7F0000"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color w:val="7F0000"/>
                <w:w w:val="105"/>
                <w:sz w:val="20"/>
              </w:rPr>
              <w:t>DEĞERLENDİRME</w:t>
            </w:r>
            <w:r>
              <w:rPr>
                <w:b/>
                <w:color w:val="7F0000"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color w:val="7F0000"/>
                <w:w w:val="105"/>
                <w:sz w:val="20"/>
              </w:rPr>
              <w:t>İSTEĞİ</w:t>
            </w:r>
            <w:r>
              <w:rPr>
                <w:b/>
                <w:color w:val="7F0000"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color w:val="7F0000"/>
                <w:spacing w:val="-2"/>
                <w:w w:val="105"/>
                <w:sz w:val="20"/>
              </w:rPr>
              <w:t>NEDENİ</w:t>
            </w:r>
          </w:p>
        </w:tc>
      </w:tr>
      <w:tr w:rsidR="005201EA">
        <w:trPr>
          <w:trHeight w:val="337"/>
        </w:trPr>
        <w:tc>
          <w:tcPr>
            <w:tcW w:w="704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80"/>
                <w:sz w:val="20"/>
              </w:rPr>
              <w:t>(</w:t>
            </w:r>
            <w:r>
              <w:rPr>
                <w:color w:val="231F20"/>
                <w:spacing w:val="54"/>
                <w:w w:val="150"/>
                <w:sz w:val="20"/>
              </w:rPr>
              <w:t xml:space="preserve"> </w:t>
            </w:r>
            <w:r>
              <w:rPr>
                <w:color w:val="231F20"/>
                <w:spacing w:val="-10"/>
                <w:w w:val="80"/>
                <w:sz w:val="20"/>
              </w:rPr>
              <w:t>)</w:t>
            </w:r>
          </w:p>
        </w:tc>
        <w:tc>
          <w:tcPr>
            <w:tcW w:w="9481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5201EA" w:rsidRDefault="00DC2D32">
            <w:pPr>
              <w:pStyle w:val="TableParagraph"/>
              <w:spacing w:before="75"/>
              <w:ind w:left="84"/>
              <w:rPr>
                <w:sz w:val="20"/>
              </w:rPr>
            </w:pPr>
            <w:r>
              <w:rPr>
                <w:color w:val="231F20"/>
                <w:sz w:val="20"/>
              </w:rPr>
              <w:t>Öğrencinin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tıbbi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tanısının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olması</w:t>
            </w:r>
          </w:p>
        </w:tc>
      </w:tr>
      <w:tr w:rsidR="005201EA">
        <w:trPr>
          <w:trHeight w:val="337"/>
        </w:trPr>
        <w:tc>
          <w:tcPr>
            <w:tcW w:w="704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80"/>
                <w:sz w:val="20"/>
              </w:rPr>
              <w:t>(</w:t>
            </w:r>
            <w:r>
              <w:rPr>
                <w:color w:val="231F20"/>
                <w:spacing w:val="54"/>
                <w:w w:val="150"/>
                <w:sz w:val="20"/>
              </w:rPr>
              <w:t xml:space="preserve"> </w:t>
            </w:r>
            <w:r>
              <w:rPr>
                <w:color w:val="231F20"/>
                <w:spacing w:val="-10"/>
                <w:w w:val="80"/>
                <w:sz w:val="20"/>
              </w:rPr>
              <w:t>)</w:t>
            </w:r>
          </w:p>
        </w:tc>
        <w:tc>
          <w:tcPr>
            <w:tcW w:w="9481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5201EA" w:rsidRDefault="00DC2D32">
            <w:pPr>
              <w:pStyle w:val="TableParagraph"/>
              <w:spacing w:before="75"/>
              <w:ind w:left="84"/>
              <w:rPr>
                <w:sz w:val="20"/>
              </w:rPr>
            </w:pPr>
            <w:r>
              <w:rPr>
                <w:color w:val="231F20"/>
                <w:sz w:val="20"/>
              </w:rPr>
              <w:t>Öğrenciye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ilişkin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yerleştirme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(resmi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tedbir)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kararı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alınması</w:t>
            </w:r>
          </w:p>
        </w:tc>
      </w:tr>
      <w:tr w:rsidR="005201EA">
        <w:trPr>
          <w:trHeight w:val="337"/>
        </w:trPr>
        <w:tc>
          <w:tcPr>
            <w:tcW w:w="704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80"/>
                <w:sz w:val="20"/>
              </w:rPr>
              <w:t>(</w:t>
            </w:r>
            <w:r>
              <w:rPr>
                <w:color w:val="231F20"/>
                <w:spacing w:val="54"/>
                <w:w w:val="150"/>
                <w:sz w:val="20"/>
              </w:rPr>
              <w:t xml:space="preserve"> </w:t>
            </w:r>
            <w:r>
              <w:rPr>
                <w:color w:val="231F20"/>
                <w:spacing w:val="-10"/>
                <w:w w:val="80"/>
                <w:sz w:val="20"/>
              </w:rPr>
              <w:t>)</w:t>
            </w:r>
          </w:p>
        </w:tc>
        <w:tc>
          <w:tcPr>
            <w:tcW w:w="9481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5201EA" w:rsidRDefault="00DC2D32">
            <w:pPr>
              <w:pStyle w:val="TableParagraph"/>
              <w:spacing w:before="75"/>
              <w:ind w:left="84"/>
              <w:rPr>
                <w:sz w:val="20"/>
              </w:rPr>
            </w:pPr>
            <w:r>
              <w:rPr>
                <w:color w:val="231F20"/>
                <w:sz w:val="20"/>
              </w:rPr>
              <w:t>Öğrenci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için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önceden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alınmış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yerleştirme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(resmi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tedbir)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kararına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itiraz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kararın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kaldırılması</w:t>
            </w:r>
          </w:p>
        </w:tc>
      </w:tr>
    </w:tbl>
    <w:p w:rsidR="005201EA" w:rsidRDefault="005201EA">
      <w:pPr>
        <w:pStyle w:val="GvdeMetni"/>
      </w:pPr>
    </w:p>
    <w:p w:rsidR="005201EA" w:rsidRDefault="005201EA">
      <w:pPr>
        <w:pStyle w:val="GvdeMetni"/>
      </w:pPr>
    </w:p>
    <w:p w:rsidR="005201EA" w:rsidRDefault="005201EA">
      <w:pPr>
        <w:pStyle w:val="GvdeMetni"/>
      </w:pPr>
    </w:p>
    <w:p w:rsidR="005201EA" w:rsidRDefault="005201EA">
      <w:pPr>
        <w:pStyle w:val="GvdeMetni"/>
      </w:pPr>
    </w:p>
    <w:p w:rsidR="005201EA" w:rsidRDefault="005201EA">
      <w:pPr>
        <w:pStyle w:val="GvdeMetni"/>
      </w:pPr>
    </w:p>
    <w:p w:rsidR="005201EA" w:rsidRDefault="005201EA">
      <w:pPr>
        <w:pStyle w:val="GvdeMetni"/>
      </w:pPr>
    </w:p>
    <w:p w:rsidR="005201EA" w:rsidRDefault="005201EA">
      <w:pPr>
        <w:pStyle w:val="GvdeMetni"/>
        <w:spacing w:before="178" w:after="1"/>
      </w:pPr>
    </w:p>
    <w:tbl>
      <w:tblPr>
        <w:tblStyle w:val="TableNormal"/>
        <w:tblW w:w="0" w:type="auto"/>
        <w:tblInd w:w="16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5777"/>
      </w:tblGrid>
      <w:tr w:rsidR="005201EA">
        <w:trPr>
          <w:trHeight w:val="361"/>
        </w:trPr>
        <w:tc>
          <w:tcPr>
            <w:tcW w:w="10205" w:type="dxa"/>
            <w:gridSpan w:val="2"/>
            <w:tcBorders>
              <w:left w:val="single" w:sz="8" w:space="0" w:color="835C36"/>
              <w:right w:val="nil"/>
            </w:tcBorders>
          </w:tcPr>
          <w:p w:rsidR="005201EA" w:rsidRDefault="00DC2D32">
            <w:pPr>
              <w:pStyle w:val="TableParagraph"/>
              <w:spacing w:before="75"/>
              <w:ind w:left="79"/>
              <w:rPr>
                <w:b/>
                <w:sz w:val="20"/>
              </w:rPr>
            </w:pPr>
            <w:r>
              <w:rPr>
                <w:b/>
                <w:color w:val="7F0000"/>
                <w:spacing w:val="2"/>
                <w:sz w:val="20"/>
              </w:rPr>
              <w:t>C)</w:t>
            </w:r>
            <w:r>
              <w:rPr>
                <w:b/>
                <w:color w:val="7F0000"/>
                <w:spacing w:val="27"/>
                <w:sz w:val="20"/>
              </w:rPr>
              <w:t xml:space="preserve"> </w:t>
            </w:r>
            <w:r>
              <w:rPr>
                <w:b/>
                <w:color w:val="7F0000"/>
                <w:spacing w:val="2"/>
                <w:sz w:val="20"/>
              </w:rPr>
              <w:t>BİREY</w:t>
            </w:r>
            <w:r>
              <w:rPr>
                <w:b/>
                <w:color w:val="7F0000"/>
                <w:spacing w:val="27"/>
                <w:sz w:val="20"/>
              </w:rPr>
              <w:t xml:space="preserve"> </w:t>
            </w:r>
            <w:r>
              <w:rPr>
                <w:b/>
                <w:color w:val="7F0000"/>
                <w:spacing w:val="2"/>
                <w:sz w:val="20"/>
              </w:rPr>
              <w:t>İÇİN</w:t>
            </w:r>
            <w:r>
              <w:rPr>
                <w:b/>
                <w:color w:val="7F0000"/>
                <w:spacing w:val="27"/>
                <w:sz w:val="20"/>
              </w:rPr>
              <w:t xml:space="preserve"> </w:t>
            </w:r>
            <w:r>
              <w:rPr>
                <w:b/>
                <w:color w:val="7F0000"/>
                <w:spacing w:val="2"/>
                <w:sz w:val="20"/>
              </w:rPr>
              <w:t>ÖNCEDEN</w:t>
            </w:r>
            <w:r>
              <w:rPr>
                <w:b/>
                <w:color w:val="7F0000"/>
                <w:spacing w:val="28"/>
                <w:sz w:val="20"/>
              </w:rPr>
              <w:t xml:space="preserve"> </w:t>
            </w:r>
            <w:r>
              <w:rPr>
                <w:b/>
                <w:color w:val="7F0000"/>
                <w:spacing w:val="2"/>
                <w:sz w:val="20"/>
              </w:rPr>
              <w:t>ALINMIŞ</w:t>
            </w:r>
            <w:r>
              <w:rPr>
                <w:b/>
                <w:color w:val="7F0000"/>
                <w:spacing w:val="27"/>
                <w:sz w:val="20"/>
              </w:rPr>
              <w:t xml:space="preserve"> </w:t>
            </w:r>
            <w:r>
              <w:rPr>
                <w:b/>
                <w:color w:val="7F0000"/>
                <w:spacing w:val="2"/>
                <w:sz w:val="20"/>
              </w:rPr>
              <w:t>YERLEŞTİRME</w:t>
            </w:r>
            <w:r>
              <w:rPr>
                <w:b/>
                <w:color w:val="7F0000"/>
                <w:spacing w:val="27"/>
                <w:sz w:val="20"/>
              </w:rPr>
              <w:t xml:space="preserve"> </w:t>
            </w:r>
            <w:r>
              <w:rPr>
                <w:b/>
                <w:color w:val="7F0000"/>
                <w:spacing w:val="2"/>
                <w:sz w:val="20"/>
              </w:rPr>
              <w:t>(RESMİ</w:t>
            </w:r>
            <w:r>
              <w:rPr>
                <w:b/>
                <w:color w:val="7F0000"/>
                <w:spacing w:val="27"/>
                <w:sz w:val="20"/>
              </w:rPr>
              <w:t xml:space="preserve"> </w:t>
            </w:r>
            <w:r>
              <w:rPr>
                <w:b/>
                <w:color w:val="7F0000"/>
                <w:spacing w:val="2"/>
                <w:sz w:val="20"/>
              </w:rPr>
              <w:t>TEDBİR)</w:t>
            </w:r>
            <w:r>
              <w:rPr>
                <w:b/>
                <w:color w:val="7F0000"/>
                <w:spacing w:val="28"/>
                <w:sz w:val="20"/>
              </w:rPr>
              <w:t xml:space="preserve"> </w:t>
            </w:r>
            <w:r>
              <w:rPr>
                <w:b/>
                <w:color w:val="7F0000"/>
                <w:spacing w:val="-2"/>
                <w:sz w:val="20"/>
              </w:rPr>
              <w:t>KARARI</w:t>
            </w:r>
          </w:p>
        </w:tc>
      </w:tr>
      <w:tr w:rsidR="005201EA">
        <w:trPr>
          <w:trHeight w:val="578"/>
        </w:trPr>
        <w:tc>
          <w:tcPr>
            <w:tcW w:w="4428" w:type="dxa"/>
            <w:tcBorders>
              <w:left w:val="single" w:sz="8" w:space="0" w:color="835C36"/>
              <w:right w:val="nil"/>
            </w:tcBorders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(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)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Kaynaştırma</w:t>
            </w:r>
          </w:p>
          <w:p w:rsidR="005201EA" w:rsidRDefault="00DC2D32">
            <w:pPr>
              <w:pStyle w:val="TableParagraph"/>
              <w:spacing w:before="8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Yerleştirme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(Resmi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Tedbir)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Kararı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Yok</w:t>
            </w:r>
          </w:p>
        </w:tc>
        <w:tc>
          <w:tcPr>
            <w:tcW w:w="5777" w:type="dxa"/>
            <w:tcBorders>
              <w:left w:val="nil"/>
              <w:right w:val="nil"/>
            </w:tcBorders>
          </w:tcPr>
          <w:p w:rsidR="005201EA" w:rsidRDefault="00DC2D32">
            <w:pPr>
              <w:pStyle w:val="TableParagraph"/>
              <w:spacing w:before="75"/>
              <w:ind w:left="707"/>
              <w:rPr>
                <w:sz w:val="20"/>
              </w:rPr>
            </w:pP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Özel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Eğitim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Sınıfı</w:t>
            </w:r>
          </w:p>
          <w:p w:rsidR="005201EA" w:rsidRDefault="00DC2D32">
            <w:pPr>
              <w:pStyle w:val="TableParagraph"/>
              <w:spacing w:before="8"/>
              <w:ind w:left="707"/>
              <w:rPr>
                <w:sz w:val="20"/>
              </w:rPr>
            </w:pP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Özel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Eğitim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Okulu</w:t>
            </w:r>
          </w:p>
        </w:tc>
      </w:tr>
    </w:tbl>
    <w:p w:rsidR="005201EA" w:rsidRDefault="005201EA">
      <w:pPr>
        <w:pStyle w:val="GvdeMetni"/>
      </w:pPr>
    </w:p>
    <w:p w:rsidR="005201EA" w:rsidRDefault="005201EA">
      <w:pPr>
        <w:pStyle w:val="GvdeMetni"/>
      </w:pPr>
    </w:p>
    <w:p w:rsidR="005201EA" w:rsidRDefault="005201EA">
      <w:pPr>
        <w:pStyle w:val="GvdeMetni"/>
      </w:pPr>
    </w:p>
    <w:p w:rsidR="005201EA" w:rsidRDefault="005201EA">
      <w:pPr>
        <w:pStyle w:val="GvdeMetni"/>
      </w:pPr>
    </w:p>
    <w:p w:rsidR="005201EA" w:rsidRDefault="005201EA">
      <w:pPr>
        <w:pStyle w:val="GvdeMetni"/>
      </w:pPr>
    </w:p>
    <w:p w:rsidR="005201EA" w:rsidRDefault="005201EA">
      <w:pPr>
        <w:pStyle w:val="GvdeMetni"/>
      </w:pPr>
    </w:p>
    <w:p w:rsidR="005201EA" w:rsidRDefault="005201EA">
      <w:pPr>
        <w:pStyle w:val="GvdeMetni"/>
        <w:spacing w:before="171"/>
      </w:pPr>
    </w:p>
    <w:tbl>
      <w:tblPr>
        <w:tblStyle w:val="TableNormal"/>
        <w:tblW w:w="0" w:type="auto"/>
        <w:tblInd w:w="16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6077"/>
      </w:tblGrid>
      <w:tr w:rsidR="005201EA">
        <w:trPr>
          <w:trHeight w:val="361"/>
        </w:trPr>
        <w:tc>
          <w:tcPr>
            <w:tcW w:w="10205" w:type="dxa"/>
            <w:gridSpan w:val="2"/>
            <w:tcBorders>
              <w:left w:val="single" w:sz="8" w:space="0" w:color="835C36"/>
              <w:right w:val="nil"/>
            </w:tcBorders>
          </w:tcPr>
          <w:p w:rsidR="005201EA" w:rsidRDefault="00DC2D32">
            <w:pPr>
              <w:pStyle w:val="TableParagraph"/>
              <w:spacing w:before="75"/>
              <w:ind w:left="79"/>
              <w:rPr>
                <w:b/>
                <w:sz w:val="20"/>
              </w:rPr>
            </w:pPr>
            <w:r>
              <w:rPr>
                <w:b/>
                <w:color w:val="7F0000"/>
                <w:w w:val="105"/>
                <w:sz w:val="20"/>
              </w:rPr>
              <w:t>D)</w:t>
            </w:r>
            <w:r>
              <w:rPr>
                <w:b/>
                <w:color w:val="7F0000"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color w:val="7F0000"/>
                <w:w w:val="105"/>
                <w:sz w:val="20"/>
              </w:rPr>
              <w:t>EĞİTSEL</w:t>
            </w:r>
            <w:r>
              <w:rPr>
                <w:b/>
                <w:color w:val="7F0000"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color w:val="7F0000"/>
                <w:w w:val="105"/>
                <w:sz w:val="20"/>
              </w:rPr>
              <w:t>DEĞERLENDİRME</w:t>
            </w:r>
            <w:r>
              <w:rPr>
                <w:b/>
                <w:color w:val="7F0000"/>
                <w:spacing w:val="4"/>
                <w:w w:val="105"/>
                <w:sz w:val="20"/>
              </w:rPr>
              <w:t xml:space="preserve"> </w:t>
            </w:r>
            <w:r>
              <w:rPr>
                <w:b/>
                <w:color w:val="7F0000"/>
                <w:w w:val="105"/>
                <w:sz w:val="20"/>
              </w:rPr>
              <w:t>İSTEĞİ</w:t>
            </w:r>
            <w:r>
              <w:rPr>
                <w:b/>
                <w:color w:val="7F0000"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color w:val="7F0000"/>
                <w:w w:val="105"/>
                <w:sz w:val="20"/>
              </w:rPr>
              <w:t>YETERSİZLİK</w:t>
            </w:r>
            <w:r>
              <w:rPr>
                <w:b/>
                <w:color w:val="7F0000"/>
                <w:spacing w:val="4"/>
                <w:w w:val="105"/>
                <w:sz w:val="20"/>
              </w:rPr>
              <w:t xml:space="preserve"> </w:t>
            </w:r>
            <w:r>
              <w:rPr>
                <w:b/>
                <w:color w:val="7F0000"/>
                <w:spacing w:val="-2"/>
                <w:w w:val="105"/>
                <w:sz w:val="20"/>
              </w:rPr>
              <w:t>ALANI</w:t>
            </w:r>
          </w:p>
        </w:tc>
      </w:tr>
      <w:tr w:rsidR="005201EA">
        <w:trPr>
          <w:trHeight w:val="1292"/>
        </w:trPr>
        <w:tc>
          <w:tcPr>
            <w:tcW w:w="4128" w:type="dxa"/>
            <w:tcBorders>
              <w:left w:val="single" w:sz="8" w:space="0" w:color="835C36"/>
              <w:bottom w:val="single" w:sz="8" w:space="0" w:color="835C36"/>
              <w:right w:val="nil"/>
            </w:tcBorders>
          </w:tcPr>
          <w:p w:rsidR="005201EA" w:rsidRDefault="00DC2D32">
            <w:pPr>
              <w:pStyle w:val="TableParagraph"/>
              <w:spacing w:before="75" w:line="247" w:lineRule="auto"/>
              <w:ind w:left="79" w:right="1259"/>
              <w:rPr>
                <w:sz w:val="20"/>
              </w:rPr>
            </w:pP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Bilişsel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Becerilerde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Sınırlılık (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 Özel Öğrenme Güçlüğü</w:t>
            </w:r>
          </w:p>
          <w:p w:rsidR="005201EA" w:rsidRDefault="00DC2D32">
            <w:pPr>
              <w:pStyle w:val="TableParagraph"/>
              <w:spacing w:before="2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Görme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Yetersizliği</w:t>
            </w:r>
          </w:p>
          <w:p w:rsidR="005201EA" w:rsidRDefault="00DC2D32">
            <w:pPr>
              <w:pStyle w:val="TableParagraph"/>
              <w:spacing w:line="240" w:lineRule="atLeast"/>
              <w:ind w:left="79" w:right="985"/>
              <w:rPr>
                <w:sz w:val="20"/>
              </w:rPr>
            </w:pP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Davranış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Uyum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Problemleri (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 Dikkat Eksikliği</w:t>
            </w:r>
          </w:p>
        </w:tc>
        <w:tc>
          <w:tcPr>
            <w:tcW w:w="6077" w:type="dxa"/>
            <w:tcBorders>
              <w:left w:val="nil"/>
              <w:bottom w:val="single" w:sz="8" w:space="0" w:color="835C36"/>
              <w:right w:val="nil"/>
            </w:tcBorders>
          </w:tcPr>
          <w:p w:rsidR="005201EA" w:rsidRDefault="00DC2D32">
            <w:pPr>
              <w:pStyle w:val="TableParagraph"/>
              <w:spacing w:before="75"/>
              <w:ind w:left="1007"/>
              <w:rPr>
                <w:sz w:val="20"/>
              </w:rPr>
            </w:pP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pacing w:val="5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Konuşma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Güçlüğü</w:t>
            </w:r>
          </w:p>
          <w:p w:rsidR="005201EA" w:rsidRDefault="00DC2D32">
            <w:pPr>
              <w:pStyle w:val="TableParagraph"/>
              <w:spacing w:before="8" w:line="247" w:lineRule="auto"/>
              <w:ind w:left="1007" w:right="2314"/>
              <w:rPr>
                <w:sz w:val="20"/>
              </w:rPr>
            </w:pP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Yaygın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Gelişimsel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Bozukluk (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 İşitme Yetersizliği</w:t>
            </w:r>
          </w:p>
          <w:p w:rsidR="005201EA" w:rsidRDefault="00DC2D32">
            <w:pPr>
              <w:pStyle w:val="TableParagraph"/>
              <w:spacing w:before="1"/>
              <w:ind w:left="1007"/>
              <w:rPr>
                <w:sz w:val="20"/>
              </w:rPr>
            </w:pP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pacing w:val="5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Bedensel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Yetersizlik</w:t>
            </w:r>
          </w:p>
          <w:p w:rsidR="005201EA" w:rsidRDefault="00DC2D32">
            <w:pPr>
              <w:pStyle w:val="TableParagraph"/>
              <w:spacing w:before="8"/>
              <w:ind w:left="1007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</w:t>
            </w:r>
            <w:r>
              <w:rPr>
                <w:color w:val="231F20"/>
                <w:spacing w:val="56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)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Diğer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w w:val="70"/>
                <w:sz w:val="20"/>
              </w:rPr>
              <w:t>…………………………..</w:t>
            </w:r>
            <w:proofErr w:type="gramEnd"/>
          </w:p>
        </w:tc>
      </w:tr>
    </w:tbl>
    <w:p w:rsidR="005201EA" w:rsidRDefault="00FB0EC1">
      <w:pPr>
        <w:rPr>
          <w:sz w:val="20"/>
        </w:rPr>
        <w:sectPr w:rsidR="005201EA">
          <w:type w:val="continuous"/>
          <w:pgSz w:w="12250" w:h="17180"/>
          <w:pgMar w:top="820" w:right="900" w:bottom="320" w:left="880" w:header="0" w:footer="138" w:gutter="0"/>
          <w:cols w:space="708"/>
        </w:sect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E297775" wp14:editId="17D8AE81">
                <wp:simplePos x="0" y="0"/>
                <wp:positionH relativeFrom="page">
                  <wp:posOffset>4929229</wp:posOffset>
                </wp:positionH>
                <wp:positionV relativeFrom="page">
                  <wp:posOffset>10252434</wp:posOffset>
                </wp:positionV>
                <wp:extent cx="3752629" cy="15303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2629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01EA" w:rsidRDefault="00FB0EC1">
                            <w:pPr>
                              <w:spacing w:line="235" w:lineRule="exac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0077D4"/>
                                <w:sz w:val="21"/>
                              </w:rPr>
                              <w:t>100.Y</w:t>
                            </w:r>
                            <w:r w:rsidR="00DC2D32">
                              <w:rPr>
                                <w:rFonts w:ascii="Arial"/>
                                <w:color w:val="0077D4"/>
                                <w:sz w:val="21"/>
                              </w:rPr>
                              <w:t>A-DKF14/P20</w:t>
                            </w:r>
                            <w:r w:rsidR="00DC2D32">
                              <w:rPr>
                                <w:rFonts w:ascii="Arial"/>
                                <w:color w:val="0077D4"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 w:rsidR="00DC2D32">
                              <w:rPr>
                                <w:rFonts w:ascii="Arial"/>
                                <w:color w:val="0077D4"/>
                                <w:sz w:val="21"/>
                              </w:rPr>
                              <w:t>DEG:0</w:t>
                            </w:r>
                            <w:r w:rsidR="00DC2D32">
                              <w:rPr>
                                <w:rFonts w:ascii="Arial"/>
                                <w:color w:val="0077D4"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77D4"/>
                                <w:sz w:val="21"/>
                              </w:rPr>
                              <w:t xml:space="preserve">DEG </w:t>
                            </w:r>
                            <w:r w:rsidR="00DC2D32">
                              <w:rPr>
                                <w:rFonts w:ascii="Arial"/>
                                <w:color w:val="0077D4"/>
                                <w:spacing w:val="-2"/>
                                <w:sz w:val="21"/>
                              </w:rPr>
                              <w:t>TARIHI:-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28" o:spid="_x0000_s1047" type="#_x0000_t202" style="position:absolute;margin-left:388.15pt;margin-top:807.3pt;width:295.5pt;height:12.05pt;z-index:157317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" filled="f" stroked="f">
                <v:path arrowok="t"/>
                <v:textbox inset="0,0,0,0">
                  <w:txbxContent>
                    <w:p w:rsidR="005201EA" w:rsidRDefault="00FB0EC1">
                      <w:pPr>
                        <w:spacing w:line="235" w:lineRule="exact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0077D4"/>
                          <w:sz w:val="21"/>
                        </w:rPr>
                        <w:t>100.Y</w:t>
                      </w:r>
                      <w:r w:rsidR="00DC2D32">
                        <w:rPr>
                          <w:rFonts w:ascii="Arial"/>
                          <w:color w:val="0077D4"/>
                          <w:sz w:val="21"/>
                        </w:rPr>
                        <w:t>A-DKF14/P20</w:t>
                      </w:r>
                      <w:r w:rsidR="00DC2D32">
                        <w:rPr>
                          <w:rFonts w:ascii="Arial"/>
                          <w:color w:val="0077D4"/>
                          <w:spacing w:val="-9"/>
                          <w:sz w:val="21"/>
                        </w:rPr>
                        <w:t xml:space="preserve"> </w:t>
                      </w:r>
                      <w:r w:rsidR="00DC2D32">
                        <w:rPr>
                          <w:rFonts w:ascii="Arial"/>
                          <w:color w:val="0077D4"/>
                          <w:sz w:val="21"/>
                        </w:rPr>
                        <w:t>DEG:0</w:t>
                      </w:r>
                      <w:r w:rsidR="00DC2D32">
                        <w:rPr>
                          <w:rFonts w:ascii="Arial"/>
                          <w:color w:val="0077D4"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77D4"/>
                          <w:sz w:val="21"/>
                        </w:rPr>
                        <w:t xml:space="preserve">DEG </w:t>
                      </w:r>
                      <w:r w:rsidR="00DC2D32">
                        <w:rPr>
                          <w:rFonts w:ascii="Arial"/>
                          <w:color w:val="0077D4"/>
                          <w:spacing w:val="-2"/>
                          <w:sz w:val="21"/>
                        </w:rPr>
                        <w:t>TARIHI:-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60" w:type="dxa"/>
        <w:tblBorders>
          <w:top w:val="single" w:sz="8" w:space="0" w:color="835C36"/>
          <w:left w:val="single" w:sz="8" w:space="0" w:color="835C36"/>
          <w:bottom w:val="single" w:sz="8" w:space="0" w:color="835C36"/>
          <w:right w:val="single" w:sz="8" w:space="0" w:color="835C36"/>
          <w:insideH w:val="single" w:sz="8" w:space="0" w:color="835C36"/>
          <w:insideV w:val="single" w:sz="8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3597"/>
        <w:gridCol w:w="6598"/>
      </w:tblGrid>
      <w:tr w:rsidR="005201EA">
        <w:trPr>
          <w:trHeight w:val="332"/>
        </w:trPr>
        <w:tc>
          <w:tcPr>
            <w:tcW w:w="10195" w:type="dxa"/>
            <w:gridSpan w:val="2"/>
            <w:tcBorders>
              <w:bottom w:val="single" w:sz="4" w:space="0" w:color="835C36"/>
            </w:tcBorders>
          </w:tcPr>
          <w:p w:rsidR="005201EA" w:rsidRDefault="00DC2D32">
            <w:pPr>
              <w:pStyle w:val="TableParagraph"/>
              <w:spacing w:before="70"/>
              <w:ind w:left="79"/>
              <w:rPr>
                <w:b/>
                <w:sz w:val="20"/>
              </w:rPr>
            </w:pPr>
            <w:r>
              <w:rPr>
                <w:b/>
                <w:color w:val="7F0000"/>
                <w:sz w:val="20"/>
              </w:rPr>
              <w:lastRenderedPageBreak/>
              <w:t>E)</w:t>
            </w:r>
            <w:r>
              <w:rPr>
                <w:b/>
                <w:color w:val="7F0000"/>
                <w:spacing w:val="28"/>
                <w:sz w:val="20"/>
              </w:rPr>
              <w:t xml:space="preserve"> </w:t>
            </w:r>
            <w:r>
              <w:rPr>
                <w:b/>
                <w:color w:val="7F0000"/>
                <w:sz w:val="20"/>
              </w:rPr>
              <w:t>ÖĞRENCİYE</w:t>
            </w:r>
            <w:r>
              <w:rPr>
                <w:b/>
                <w:color w:val="7F0000"/>
                <w:spacing w:val="29"/>
                <w:sz w:val="20"/>
              </w:rPr>
              <w:t xml:space="preserve"> </w:t>
            </w:r>
            <w:r>
              <w:rPr>
                <w:b/>
                <w:color w:val="7F0000"/>
                <w:sz w:val="20"/>
              </w:rPr>
              <w:t>İLİŞKİN</w:t>
            </w:r>
            <w:r>
              <w:rPr>
                <w:b/>
                <w:color w:val="7F0000"/>
                <w:spacing w:val="29"/>
                <w:sz w:val="20"/>
              </w:rPr>
              <w:t xml:space="preserve"> </w:t>
            </w:r>
            <w:r>
              <w:rPr>
                <w:b/>
                <w:color w:val="7F0000"/>
                <w:spacing w:val="-2"/>
                <w:sz w:val="20"/>
              </w:rPr>
              <w:t>ÇALIŞMALAR</w:t>
            </w:r>
          </w:p>
        </w:tc>
      </w:tr>
      <w:tr w:rsidR="005201EA">
        <w:trPr>
          <w:trHeight w:val="1572"/>
        </w:trPr>
        <w:tc>
          <w:tcPr>
            <w:tcW w:w="3597" w:type="dxa"/>
            <w:vMerge w:val="restart"/>
            <w:tcBorders>
              <w:top w:val="single" w:sz="4" w:space="0" w:color="835C36"/>
              <w:right w:val="single" w:sz="4" w:space="0" w:color="835C36"/>
            </w:tcBorders>
          </w:tcPr>
          <w:p w:rsidR="005201EA" w:rsidRDefault="005201EA">
            <w:pPr>
              <w:pStyle w:val="TableParagraph"/>
              <w:rPr>
                <w:sz w:val="20"/>
              </w:rPr>
            </w:pPr>
          </w:p>
          <w:p w:rsidR="005201EA" w:rsidRDefault="005201EA">
            <w:pPr>
              <w:pStyle w:val="TableParagraph"/>
              <w:rPr>
                <w:sz w:val="20"/>
              </w:rPr>
            </w:pPr>
          </w:p>
          <w:p w:rsidR="005201EA" w:rsidRDefault="005201EA">
            <w:pPr>
              <w:pStyle w:val="TableParagraph"/>
              <w:rPr>
                <w:sz w:val="20"/>
              </w:rPr>
            </w:pPr>
          </w:p>
          <w:p w:rsidR="005201EA" w:rsidRDefault="005201EA">
            <w:pPr>
              <w:pStyle w:val="TableParagraph"/>
              <w:rPr>
                <w:sz w:val="20"/>
              </w:rPr>
            </w:pPr>
          </w:p>
          <w:p w:rsidR="005201EA" w:rsidRDefault="005201EA">
            <w:pPr>
              <w:pStyle w:val="TableParagraph"/>
              <w:rPr>
                <w:sz w:val="20"/>
              </w:rPr>
            </w:pPr>
          </w:p>
          <w:p w:rsidR="005201EA" w:rsidRDefault="005201EA">
            <w:pPr>
              <w:pStyle w:val="TableParagraph"/>
              <w:rPr>
                <w:sz w:val="20"/>
              </w:rPr>
            </w:pPr>
          </w:p>
          <w:p w:rsidR="005201EA" w:rsidRDefault="005201EA">
            <w:pPr>
              <w:pStyle w:val="TableParagraph"/>
              <w:rPr>
                <w:sz w:val="20"/>
              </w:rPr>
            </w:pPr>
          </w:p>
          <w:p w:rsidR="005201EA" w:rsidRDefault="005201EA">
            <w:pPr>
              <w:pStyle w:val="TableParagraph"/>
              <w:rPr>
                <w:sz w:val="20"/>
              </w:rPr>
            </w:pPr>
          </w:p>
          <w:p w:rsidR="005201EA" w:rsidRDefault="005201EA">
            <w:pPr>
              <w:pStyle w:val="TableParagraph"/>
              <w:rPr>
                <w:sz w:val="20"/>
              </w:rPr>
            </w:pPr>
          </w:p>
          <w:p w:rsidR="005201EA" w:rsidRDefault="005201EA">
            <w:pPr>
              <w:pStyle w:val="TableParagraph"/>
              <w:rPr>
                <w:sz w:val="20"/>
              </w:rPr>
            </w:pPr>
          </w:p>
          <w:p w:rsidR="005201EA" w:rsidRDefault="005201EA">
            <w:pPr>
              <w:pStyle w:val="TableParagraph"/>
              <w:rPr>
                <w:sz w:val="20"/>
              </w:rPr>
            </w:pPr>
          </w:p>
          <w:p w:rsidR="005201EA" w:rsidRDefault="005201EA">
            <w:pPr>
              <w:pStyle w:val="TableParagraph"/>
              <w:rPr>
                <w:sz w:val="20"/>
              </w:rPr>
            </w:pPr>
          </w:p>
          <w:p w:rsidR="005201EA" w:rsidRDefault="005201EA">
            <w:pPr>
              <w:pStyle w:val="TableParagraph"/>
              <w:rPr>
                <w:sz w:val="20"/>
              </w:rPr>
            </w:pPr>
          </w:p>
          <w:p w:rsidR="005201EA" w:rsidRDefault="005201EA">
            <w:pPr>
              <w:pStyle w:val="TableParagraph"/>
              <w:rPr>
                <w:sz w:val="20"/>
              </w:rPr>
            </w:pPr>
          </w:p>
          <w:p w:rsidR="005201EA" w:rsidRDefault="005201EA">
            <w:pPr>
              <w:pStyle w:val="TableParagraph"/>
              <w:spacing w:before="191"/>
              <w:rPr>
                <w:sz w:val="20"/>
              </w:rPr>
            </w:pPr>
          </w:p>
          <w:p w:rsidR="005201EA" w:rsidRDefault="00DC2D32">
            <w:pPr>
              <w:pStyle w:val="TableParagraph"/>
              <w:spacing w:before="1" w:line="247" w:lineRule="auto"/>
              <w:ind w:left="653" w:right="165" w:hanging="471"/>
              <w:rPr>
                <w:sz w:val="20"/>
              </w:rPr>
            </w:pPr>
            <w:r>
              <w:rPr>
                <w:color w:val="231F20"/>
                <w:sz w:val="20"/>
              </w:rPr>
              <w:t>Öğrencinin yönlendirilme nedenine ilişkin yapılan çalışmalar?</w:t>
            </w:r>
          </w:p>
        </w:tc>
        <w:tc>
          <w:tcPr>
            <w:tcW w:w="6598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5201EA" w:rsidRDefault="00DC2D32">
            <w:pPr>
              <w:pStyle w:val="TableParagraph"/>
              <w:spacing w:before="75"/>
              <w:ind w:left="84"/>
              <w:rPr>
                <w:sz w:val="20"/>
              </w:rPr>
            </w:pPr>
            <w:r>
              <w:rPr>
                <w:color w:val="231F20"/>
                <w:sz w:val="20"/>
              </w:rPr>
              <w:t>Velisi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ile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Yapılan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Çalışmalar</w:t>
            </w:r>
          </w:p>
        </w:tc>
      </w:tr>
      <w:tr w:rsidR="005201EA">
        <w:trPr>
          <w:trHeight w:val="1567"/>
        </w:trPr>
        <w:tc>
          <w:tcPr>
            <w:tcW w:w="3597" w:type="dxa"/>
            <w:vMerge/>
            <w:tcBorders>
              <w:top w:val="nil"/>
              <w:right w:val="single" w:sz="4" w:space="0" w:color="835C36"/>
            </w:tcBorders>
          </w:tcPr>
          <w:p w:rsidR="005201EA" w:rsidRDefault="005201EA">
            <w:pPr>
              <w:rPr>
                <w:sz w:val="2"/>
                <w:szCs w:val="2"/>
              </w:rPr>
            </w:pPr>
          </w:p>
        </w:tc>
        <w:tc>
          <w:tcPr>
            <w:tcW w:w="6598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5201EA" w:rsidRDefault="00DC2D32">
            <w:pPr>
              <w:pStyle w:val="TableParagraph"/>
              <w:spacing w:before="70"/>
              <w:ind w:left="84"/>
              <w:rPr>
                <w:sz w:val="20"/>
              </w:rPr>
            </w:pPr>
            <w:r>
              <w:rPr>
                <w:color w:val="231F20"/>
                <w:sz w:val="20"/>
              </w:rPr>
              <w:t>Öğretim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Materyallerinde Yapılan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Düzenlemeler</w:t>
            </w:r>
          </w:p>
        </w:tc>
      </w:tr>
      <w:tr w:rsidR="005201EA">
        <w:trPr>
          <w:trHeight w:val="1567"/>
        </w:trPr>
        <w:tc>
          <w:tcPr>
            <w:tcW w:w="3597" w:type="dxa"/>
            <w:vMerge/>
            <w:tcBorders>
              <w:top w:val="nil"/>
              <w:right w:val="single" w:sz="4" w:space="0" w:color="835C36"/>
            </w:tcBorders>
          </w:tcPr>
          <w:p w:rsidR="005201EA" w:rsidRDefault="005201EA">
            <w:pPr>
              <w:rPr>
                <w:sz w:val="2"/>
                <w:szCs w:val="2"/>
              </w:rPr>
            </w:pPr>
          </w:p>
        </w:tc>
        <w:tc>
          <w:tcPr>
            <w:tcW w:w="6598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5201EA" w:rsidRDefault="00DC2D32">
            <w:pPr>
              <w:pStyle w:val="TableParagraph"/>
              <w:spacing w:before="70"/>
              <w:ind w:left="84"/>
              <w:rPr>
                <w:sz w:val="20"/>
              </w:rPr>
            </w:pPr>
            <w:r>
              <w:rPr>
                <w:color w:val="231F20"/>
                <w:sz w:val="20"/>
              </w:rPr>
              <w:t>Eğitim Ortamında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Yapılan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Düzenlemeler</w:t>
            </w:r>
          </w:p>
        </w:tc>
      </w:tr>
      <w:tr w:rsidR="005201EA">
        <w:trPr>
          <w:trHeight w:val="1567"/>
        </w:trPr>
        <w:tc>
          <w:tcPr>
            <w:tcW w:w="3597" w:type="dxa"/>
            <w:vMerge/>
            <w:tcBorders>
              <w:top w:val="nil"/>
              <w:right w:val="single" w:sz="4" w:space="0" w:color="835C36"/>
            </w:tcBorders>
          </w:tcPr>
          <w:p w:rsidR="005201EA" w:rsidRDefault="005201EA">
            <w:pPr>
              <w:rPr>
                <w:sz w:val="2"/>
                <w:szCs w:val="2"/>
              </w:rPr>
            </w:pPr>
          </w:p>
        </w:tc>
        <w:tc>
          <w:tcPr>
            <w:tcW w:w="6598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5201EA" w:rsidRDefault="00DC2D32">
            <w:pPr>
              <w:pStyle w:val="TableParagraph"/>
              <w:spacing w:before="70"/>
              <w:ind w:left="84"/>
              <w:rPr>
                <w:sz w:val="20"/>
              </w:rPr>
            </w:pPr>
            <w:r>
              <w:rPr>
                <w:color w:val="231F20"/>
                <w:sz w:val="20"/>
              </w:rPr>
              <w:t>Öğretim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Yöntem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Tekniklerinde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Yapılan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Düzenlemeler</w:t>
            </w:r>
          </w:p>
        </w:tc>
      </w:tr>
      <w:tr w:rsidR="005201EA">
        <w:trPr>
          <w:trHeight w:val="1567"/>
        </w:trPr>
        <w:tc>
          <w:tcPr>
            <w:tcW w:w="3597" w:type="dxa"/>
            <w:vMerge/>
            <w:tcBorders>
              <w:top w:val="nil"/>
              <w:right w:val="single" w:sz="4" w:space="0" w:color="835C36"/>
            </w:tcBorders>
          </w:tcPr>
          <w:p w:rsidR="005201EA" w:rsidRDefault="005201EA">
            <w:pPr>
              <w:rPr>
                <w:sz w:val="2"/>
                <w:szCs w:val="2"/>
              </w:rPr>
            </w:pPr>
          </w:p>
        </w:tc>
        <w:tc>
          <w:tcPr>
            <w:tcW w:w="6598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5201EA" w:rsidRDefault="00DC2D32">
            <w:pPr>
              <w:pStyle w:val="TableParagraph"/>
              <w:spacing w:before="70"/>
              <w:ind w:left="84"/>
              <w:rPr>
                <w:sz w:val="20"/>
              </w:rPr>
            </w:pPr>
            <w:r>
              <w:rPr>
                <w:color w:val="231F20"/>
                <w:sz w:val="20"/>
              </w:rPr>
              <w:t>Rehberlik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Servisiyle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Yapılan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İş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Birliği</w:t>
            </w:r>
          </w:p>
        </w:tc>
      </w:tr>
      <w:tr w:rsidR="005201EA">
        <w:trPr>
          <w:trHeight w:val="1567"/>
        </w:trPr>
        <w:tc>
          <w:tcPr>
            <w:tcW w:w="3597" w:type="dxa"/>
            <w:vMerge/>
            <w:tcBorders>
              <w:top w:val="nil"/>
              <w:right w:val="single" w:sz="4" w:space="0" w:color="835C36"/>
            </w:tcBorders>
          </w:tcPr>
          <w:p w:rsidR="005201EA" w:rsidRDefault="005201EA">
            <w:pPr>
              <w:rPr>
                <w:sz w:val="2"/>
                <w:szCs w:val="2"/>
              </w:rPr>
            </w:pPr>
          </w:p>
        </w:tc>
        <w:tc>
          <w:tcPr>
            <w:tcW w:w="6598" w:type="dxa"/>
            <w:tcBorders>
              <w:top w:val="single" w:sz="4" w:space="0" w:color="835C36"/>
              <w:left w:val="single" w:sz="4" w:space="0" w:color="835C36"/>
            </w:tcBorders>
          </w:tcPr>
          <w:p w:rsidR="005201EA" w:rsidRDefault="00DC2D32">
            <w:pPr>
              <w:pStyle w:val="TableParagraph"/>
              <w:spacing w:before="70" w:line="247" w:lineRule="auto"/>
              <w:ind w:left="84" w:right="97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Problem Davranışın Azaltılmasına Yönelik Çalışmalar </w:t>
            </w:r>
            <w:r>
              <w:rPr>
                <w:color w:val="231F20"/>
                <w:w w:val="105"/>
                <w:sz w:val="20"/>
              </w:rPr>
              <w:t>(Problem Davranışı Varsa)</w:t>
            </w:r>
          </w:p>
        </w:tc>
      </w:tr>
    </w:tbl>
    <w:p w:rsidR="005201EA" w:rsidRDefault="00DC2D32">
      <w:pPr>
        <w:pStyle w:val="GvdeMetni"/>
        <w:spacing w:before="9"/>
        <w:rPr>
          <w:sz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381299</wp:posOffset>
                </wp:positionH>
                <wp:positionV relativeFrom="page">
                  <wp:posOffset>9773797</wp:posOffset>
                </wp:positionV>
                <wp:extent cx="177800" cy="499109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4991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01EA" w:rsidRDefault="00DC2D32">
                            <w:pPr>
                              <w:spacing w:line="251" w:lineRule="exact"/>
                              <w:ind w:left="2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835C36"/>
                                <w:spacing w:val="-6"/>
                                <w:sz w:val="24"/>
                              </w:rPr>
                              <w:t>S.Y.1.a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.0236pt;margin-top:769.590393pt;width:14pt;height:39.3pt;mso-position-horizontal-relative:page;mso-position-vertical-relative:page;z-index:15732224" type="#_x0000_t202" id="docshape28" filled="false" stroked="false">
                <v:textbox inset="0,0,0,0" style="layout-flow:vertical;mso-layout-flow-alt:bottom-to-top">
                  <w:txbxContent>
                    <w:p>
                      <w:pPr>
                        <w:spacing w:line="251" w:lineRule="exact" w:before="0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835C36"/>
                          <w:spacing w:val="-6"/>
                          <w:sz w:val="24"/>
                        </w:rPr>
                        <w:t>S.Y.1.a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Style w:val="TableNormal"/>
        <w:tblW w:w="0" w:type="auto"/>
        <w:tblInd w:w="15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7194"/>
        <w:gridCol w:w="753"/>
        <w:gridCol w:w="753"/>
        <w:gridCol w:w="753"/>
        <w:gridCol w:w="753"/>
      </w:tblGrid>
      <w:tr w:rsidR="005201EA">
        <w:trPr>
          <w:trHeight w:val="375"/>
        </w:trPr>
        <w:tc>
          <w:tcPr>
            <w:tcW w:w="10206" w:type="dxa"/>
            <w:gridSpan w:val="5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1123"/>
        </w:trPr>
        <w:tc>
          <w:tcPr>
            <w:tcW w:w="7194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9F3"/>
            <w:textDirection w:val="btLr"/>
          </w:tcPr>
          <w:p w:rsidR="005201EA" w:rsidRDefault="005201EA">
            <w:pPr>
              <w:pStyle w:val="TableParagraph"/>
              <w:spacing w:before="50"/>
              <w:rPr>
                <w:sz w:val="20"/>
              </w:rPr>
            </w:pPr>
          </w:p>
          <w:p w:rsidR="005201EA" w:rsidRDefault="00DC2D32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w w:val="105"/>
                <w:sz w:val="20"/>
              </w:rPr>
              <w:t>EVET</w:t>
            </w:r>
          </w:p>
        </w:tc>
        <w:tc>
          <w:tcPr>
            <w:tcW w:w="753" w:type="dxa"/>
            <w:shd w:val="clear" w:color="auto" w:fill="FFF5EB"/>
            <w:textDirection w:val="btLr"/>
          </w:tcPr>
          <w:p w:rsidR="005201EA" w:rsidRDefault="005201EA">
            <w:pPr>
              <w:pStyle w:val="TableParagraph"/>
              <w:spacing w:before="49"/>
              <w:rPr>
                <w:sz w:val="20"/>
              </w:rPr>
            </w:pPr>
          </w:p>
          <w:p w:rsidR="005201EA" w:rsidRDefault="00DC2D32">
            <w:pPr>
              <w:pStyle w:val="TableParagraph"/>
              <w:spacing w:before="1"/>
              <w:ind w:left="7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110"/>
                <w:sz w:val="20"/>
              </w:rPr>
              <w:t>KISMEN</w:t>
            </w:r>
          </w:p>
        </w:tc>
        <w:tc>
          <w:tcPr>
            <w:tcW w:w="753" w:type="dxa"/>
            <w:shd w:val="clear" w:color="auto" w:fill="FFF2E3"/>
            <w:textDirection w:val="btLr"/>
          </w:tcPr>
          <w:p w:rsidR="005201EA" w:rsidRDefault="005201EA">
            <w:pPr>
              <w:pStyle w:val="TableParagraph"/>
              <w:spacing w:before="49"/>
              <w:rPr>
                <w:sz w:val="20"/>
              </w:rPr>
            </w:pPr>
          </w:p>
          <w:p w:rsidR="005201EA" w:rsidRDefault="00DC2D32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105"/>
                <w:sz w:val="20"/>
              </w:rPr>
              <w:t>HAYIR</w:t>
            </w:r>
          </w:p>
        </w:tc>
        <w:tc>
          <w:tcPr>
            <w:tcW w:w="753" w:type="dxa"/>
            <w:textDirection w:val="btLr"/>
          </w:tcPr>
          <w:p w:rsidR="005201EA" w:rsidRDefault="005201EA">
            <w:pPr>
              <w:pStyle w:val="TableParagraph"/>
              <w:spacing w:before="18"/>
              <w:rPr>
                <w:sz w:val="16"/>
              </w:rPr>
            </w:pPr>
          </w:p>
          <w:p w:rsidR="005201EA" w:rsidRDefault="00DC2D32">
            <w:pPr>
              <w:pStyle w:val="TableParagraph"/>
              <w:spacing w:line="247" w:lineRule="auto"/>
              <w:ind w:left="74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110"/>
                <w:sz w:val="16"/>
              </w:rPr>
              <w:t xml:space="preserve">GÖZLEM </w:t>
            </w:r>
            <w:r>
              <w:rPr>
                <w:b/>
                <w:color w:val="231F20"/>
                <w:spacing w:val="-2"/>
                <w:sz w:val="16"/>
              </w:rPr>
              <w:t>YAPILAMADI</w:t>
            </w:r>
          </w:p>
        </w:tc>
      </w:tr>
      <w:tr w:rsidR="005201EA">
        <w:trPr>
          <w:trHeight w:val="375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5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1)</w:t>
            </w:r>
            <w:r>
              <w:rPr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BİLİŞSEL</w:t>
            </w:r>
            <w:r>
              <w:rPr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BECERİLER</w:t>
            </w:r>
          </w:p>
        </w:tc>
      </w:tr>
      <w:tr w:rsidR="005201EA">
        <w:trPr>
          <w:trHeight w:val="337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a)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DİKKAT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ÇALIŞMALARI</w:t>
            </w:r>
          </w:p>
        </w:tc>
      </w:tr>
      <w:tr w:rsidR="005201EA">
        <w:trPr>
          <w:trHeight w:val="375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Göz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teması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kurar.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Görsel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uyaran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sunulduğunda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uyarana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bakar.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75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İşitsel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uyaran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verildiğinde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uyaranın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geldiği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yöne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bakar.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b)</w:t>
            </w:r>
            <w:r>
              <w:rPr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GÖRSEL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ALGI</w:t>
            </w: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Nesne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ve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nesne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resimleri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ile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eşleme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yapar.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Farklı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olan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nesneleri/resimleri </w:t>
            </w:r>
            <w:r>
              <w:rPr>
                <w:color w:val="231F20"/>
                <w:spacing w:val="-2"/>
                <w:sz w:val="20"/>
              </w:rPr>
              <w:t>gösterir.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Nesne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resimlerle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ilgili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verilen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bir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örüntüyü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devam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ettirir.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Resimdeki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eksiklikleri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bulur.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201EA" w:rsidRDefault="005201EA">
      <w:pPr>
        <w:rPr>
          <w:rFonts w:ascii="Times New Roman"/>
          <w:sz w:val="18"/>
        </w:rPr>
        <w:sectPr w:rsidR="005201EA">
          <w:type w:val="continuous"/>
          <w:pgSz w:w="12250" w:h="17180"/>
          <w:pgMar w:top="980" w:right="900" w:bottom="580" w:left="880" w:header="0" w:footer="138" w:gutter="0"/>
          <w:cols w:space="708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7194"/>
        <w:gridCol w:w="753"/>
        <w:gridCol w:w="753"/>
        <w:gridCol w:w="753"/>
        <w:gridCol w:w="753"/>
      </w:tblGrid>
      <w:tr w:rsidR="005201EA">
        <w:trPr>
          <w:trHeight w:val="1123"/>
        </w:trPr>
        <w:tc>
          <w:tcPr>
            <w:tcW w:w="7194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9F3"/>
            <w:textDirection w:val="btLr"/>
          </w:tcPr>
          <w:p w:rsidR="005201EA" w:rsidRDefault="005201EA">
            <w:pPr>
              <w:pStyle w:val="TableParagraph"/>
              <w:spacing w:before="50"/>
              <w:rPr>
                <w:sz w:val="20"/>
              </w:rPr>
            </w:pPr>
          </w:p>
          <w:p w:rsidR="005201EA" w:rsidRDefault="00DC2D32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w w:val="105"/>
                <w:sz w:val="20"/>
              </w:rPr>
              <w:t>EVET</w:t>
            </w:r>
          </w:p>
        </w:tc>
        <w:tc>
          <w:tcPr>
            <w:tcW w:w="753" w:type="dxa"/>
            <w:textDirection w:val="btLr"/>
          </w:tcPr>
          <w:p w:rsidR="005201EA" w:rsidRDefault="005201EA">
            <w:pPr>
              <w:pStyle w:val="TableParagraph"/>
              <w:spacing w:before="49"/>
              <w:rPr>
                <w:sz w:val="20"/>
              </w:rPr>
            </w:pPr>
          </w:p>
          <w:p w:rsidR="005201EA" w:rsidRDefault="00DC2D32">
            <w:pPr>
              <w:pStyle w:val="TableParagraph"/>
              <w:spacing w:before="1"/>
              <w:ind w:left="7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110"/>
                <w:sz w:val="20"/>
              </w:rPr>
              <w:t>KISMEN</w:t>
            </w:r>
          </w:p>
        </w:tc>
        <w:tc>
          <w:tcPr>
            <w:tcW w:w="753" w:type="dxa"/>
            <w:shd w:val="clear" w:color="auto" w:fill="FFF2E3"/>
            <w:textDirection w:val="btLr"/>
          </w:tcPr>
          <w:p w:rsidR="005201EA" w:rsidRDefault="005201EA">
            <w:pPr>
              <w:pStyle w:val="TableParagraph"/>
              <w:spacing w:before="49"/>
              <w:rPr>
                <w:sz w:val="20"/>
              </w:rPr>
            </w:pPr>
          </w:p>
          <w:p w:rsidR="005201EA" w:rsidRDefault="00DC2D32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105"/>
                <w:sz w:val="20"/>
              </w:rPr>
              <w:t>HAYIR</w:t>
            </w:r>
          </w:p>
        </w:tc>
        <w:tc>
          <w:tcPr>
            <w:tcW w:w="753" w:type="dxa"/>
            <w:textDirection w:val="btLr"/>
          </w:tcPr>
          <w:p w:rsidR="005201EA" w:rsidRDefault="005201EA">
            <w:pPr>
              <w:pStyle w:val="TableParagraph"/>
              <w:spacing w:before="18"/>
              <w:rPr>
                <w:sz w:val="16"/>
              </w:rPr>
            </w:pPr>
          </w:p>
          <w:p w:rsidR="005201EA" w:rsidRDefault="00DC2D32">
            <w:pPr>
              <w:pStyle w:val="TableParagraph"/>
              <w:spacing w:line="247" w:lineRule="auto"/>
              <w:ind w:left="74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110"/>
                <w:sz w:val="16"/>
              </w:rPr>
              <w:t xml:space="preserve">GÖZLEM </w:t>
            </w:r>
            <w:r>
              <w:rPr>
                <w:b/>
                <w:color w:val="231F20"/>
                <w:spacing w:val="-2"/>
                <w:sz w:val="16"/>
              </w:rPr>
              <w:t>YAPILAMADI</w:t>
            </w:r>
          </w:p>
        </w:tc>
      </w:tr>
      <w:tr w:rsidR="005201EA">
        <w:trPr>
          <w:trHeight w:val="337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5"/>
              <w:ind w:left="79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color w:val="231F20"/>
                <w:w w:val="115"/>
                <w:sz w:val="20"/>
              </w:rPr>
              <w:t>c)</w:t>
            </w:r>
            <w:r>
              <w:rPr>
                <w:rFonts w:ascii="Liberation Sans Narrow" w:hAnsi="Liberation Sans Narrow"/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15"/>
                <w:sz w:val="20"/>
              </w:rPr>
              <w:t>İŞİTSEL</w:t>
            </w:r>
            <w:r>
              <w:rPr>
                <w:rFonts w:ascii="Liberation Sans Narrow" w:hAnsi="Liberation Sans Narrow"/>
                <w:color w:val="231F20"/>
                <w:spacing w:val="-10"/>
                <w:w w:val="11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spacing w:val="-4"/>
                <w:w w:val="115"/>
                <w:sz w:val="20"/>
              </w:rPr>
              <w:t>ALGI</w:t>
            </w: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Duyduğu</w:t>
            </w:r>
            <w:r>
              <w:rPr>
                <w:rFonts w:ascii="Liberation Sans Narrow" w:hAnsi="Liberation Sans Narrow"/>
                <w:color w:val="231F20"/>
                <w:spacing w:val="7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sesleri</w:t>
            </w:r>
            <w:r>
              <w:rPr>
                <w:rFonts w:ascii="Liberation Sans Narrow" w:hAnsi="Liberation Sans Narrow"/>
                <w:color w:val="231F20"/>
                <w:spacing w:val="8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spacing w:val="-2"/>
                <w:w w:val="125"/>
                <w:sz w:val="20"/>
              </w:rPr>
              <w:t>eşler.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Duyduğu</w:t>
            </w:r>
            <w:r>
              <w:rPr>
                <w:rFonts w:ascii="Liberation Sans Narrow" w:hAnsi="Liberation Sans Narrow"/>
                <w:color w:val="231F20"/>
                <w:spacing w:val="2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sesler</w:t>
            </w:r>
            <w:r>
              <w:rPr>
                <w:rFonts w:ascii="Liberation Sans Narrow" w:hAnsi="Liberation Sans Narrow"/>
                <w:color w:val="231F20"/>
                <w:spacing w:val="-2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içinde</w:t>
            </w:r>
            <w:r>
              <w:rPr>
                <w:rFonts w:ascii="Liberation Sans Narrow" w:hAnsi="Liberation Sans Narrow"/>
                <w:color w:val="231F20"/>
                <w:spacing w:val="2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farklı</w:t>
            </w:r>
            <w:r>
              <w:rPr>
                <w:rFonts w:ascii="Liberation Sans Narrow" w:hAnsi="Liberation Sans Narrow"/>
                <w:color w:val="231F20"/>
                <w:spacing w:val="3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olanı</w:t>
            </w:r>
            <w:r>
              <w:rPr>
                <w:rFonts w:ascii="Liberation Sans Narrow" w:hAnsi="Liberation Sans Narrow"/>
                <w:color w:val="231F20"/>
                <w:spacing w:val="2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spacing w:val="-2"/>
                <w:w w:val="125"/>
                <w:sz w:val="20"/>
              </w:rPr>
              <w:t>söyler.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5"/>
              <w:ind w:left="79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color w:val="231F20"/>
                <w:w w:val="120"/>
                <w:sz w:val="20"/>
              </w:rPr>
              <w:t>d)</w:t>
            </w:r>
            <w:r>
              <w:rPr>
                <w:rFonts w:ascii="Liberation Sans Narrow" w:hAnsi="Liberation Sans Narrow"/>
                <w:color w:val="231F20"/>
                <w:spacing w:val="-3"/>
                <w:w w:val="120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0"/>
                <w:sz w:val="20"/>
              </w:rPr>
              <w:t>SIRALAMA</w:t>
            </w:r>
            <w:r>
              <w:rPr>
                <w:rFonts w:ascii="Liberation Sans Narrow" w:hAnsi="Liberation Sans Narrow"/>
                <w:color w:val="231F20"/>
                <w:spacing w:val="-17"/>
                <w:w w:val="120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0"/>
                <w:sz w:val="20"/>
              </w:rPr>
              <w:t>VE</w:t>
            </w:r>
            <w:r>
              <w:rPr>
                <w:rFonts w:ascii="Liberation Sans Narrow" w:hAnsi="Liberation Sans Narrow"/>
                <w:color w:val="231F20"/>
                <w:spacing w:val="-3"/>
                <w:w w:val="120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spacing w:val="-2"/>
                <w:w w:val="120"/>
                <w:sz w:val="20"/>
              </w:rPr>
              <w:t>ORGANİZASYON</w:t>
            </w: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color w:val="231F20"/>
                <w:w w:val="120"/>
                <w:sz w:val="20"/>
              </w:rPr>
              <w:t>Yapacağı</w:t>
            </w:r>
            <w:r>
              <w:rPr>
                <w:rFonts w:ascii="Liberation Sans Narrow" w:hAnsi="Liberation Sans Narrow"/>
                <w:color w:val="231F20"/>
                <w:spacing w:val="4"/>
                <w:w w:val="120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0"/>
                <w:sz w:val="20"/>
              </w:rPr>
              <w:t>işleri</w:t>
            </w:r>
            <w:r>
              <w:rPr>
                <w:rFonts w:ascii="Liberation Sans Narrow" w:hAnsi="Liberation Sans Narrow"/>
                <w:color w:val="231F20"/>
                <w:spacing w:val="5"/>
                <w:w w:val="120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spacing w:val="-2"/>
                <w:w w:val="120"/>
                <w:sz w:val="20"/>
              </w:rPr>
              <w:t>planlar.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Günlük</w:t>
            </w:r>
            <w:r>
              <w:rPr>
                <w:rFonts w:ascii="Liberation Sans Narrow" w:hAnsi="Liberation Sans Narrow"/>
                <w:color w:val="231F20"/>
                <w:spacing w:val="-13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yaşamdaki</w:t>
            </w:r>
            <w:r>
              <w:rPr>
                <w:rFonts w:ascii="Liberation Sans Narrow" w:hAnsi="Liberation Sans Narrow"/>
                <w:color w:val="231F20"/>
                <w:spacing w:val="-8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bir</w:t>
            </w:r>
            <w:r>
              <w:rPr>
                <w:rFonts w:ascii="Liberation Sans Narrow" w:hAnsi="Liberation Sans Narrow"/>
                <w:color w:val="231F20"/>
                <w:spacing w:val="-12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olayı</w:t>
            </w:r>
            <w:r>
              <w:rPr>
                <w:rFonts w:ascii="Liberation Sans Narrow" w:hAnsi="Liberation Sans Narrow"/>
                <w:color w:val="231F20"/>
                <w:spacing w:val="-8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oluş</w:t>
            </w:r>
            <w:r>
              <w:rPr>
                <w:rFonts w:ascii="Liberation Sans Narrow" w:hAnsi="Liberation Sans Narrow"/>
                <w:color w:val="231F20"/>
                <w:spacing w:val="-8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sırasına</w:t>
            </w:r>
            <w:r>
              <w:rPr>
                <w:rFonts w:ascii="Liberation Sans Narrow" w:hAnsi="Liberation Sans Narrow"/>
                <w:color w:val="231F20"/>
                <w:spacing w:val="-8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göre</w:t>
            </w:r>
            <w:r>
              <w:rPr>
                <w:rFonts w:ascii="Liberation Sans Narrow" w:hAnsi="Liberation Sans Narrow"/>
                <w:color w:val="231F20"/>
                <w:spacing w:val="-8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spacing w:val="-2"/>
                <w:w w:val="125"/>
                <w:sz w:val="20"/>
              </w:rPr>
              <w:t>sıralar.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color w:val="231F20"/>
                <w:w w:val="130"/>
                <w:sz w:val="20"/>
              </w:rPr>
              <w:t>Bedeninde</w:t>
            </w:r>
            <w:r>
              <w:rPr>
                <w:rFonts w:ascii="Liberation Sans Narrow" w:hAnsi="Liberation Sans Narrow"/>
                <w:color w:val="231F20"/>
                <w:spacing w:val="-9"/>
                <w:w w:val="130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30"/>
                <w:sz w:val="20"/>
              </w:rPr>
              <w:t>sağı/solu</w:t>
            </w:r>
            <w:r>
              <w:rPr>
                <w:rFonts w:ascii="Liberation Sans Narrow" w:hAnsi="Liberation Sans Narrow"/>
                <w:color w:val="231F20"/>
                <w:spacing w:val="-9"/>
                <w:w w:val="130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spacing w:val="-2"/>
                <w:w w:val="130"/>
                <w:sz w:val="20"/>
              </w:rPr>
              <w:t>gösterir.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5"/>
              <w:ind w:left="79"/>
              <w:rPr>
                <w:rFonts w:ascii="Liberation Sans Narrow"/>
                <w:sz w:val="20"/>
              </w:rPr>
            </w:pPr>
            <w:r>
              <w:rPr>
                <w:rFonts w:ascii="Liberation Sans Narrow"/>
                <w:color w:val="231F20"/>
                <w:w w:val="120"/>
                <w:sz w:val="20"/>
              </w:rPr>
              <w:t>e)</w:t>
            </w:r>
            <w:r>
              <w:rPr>
                <w:rFonts w:ascii="Liberation Sans Narrow"/>
                <w:color w:val="231F20"/>
                <w:spacing w:val="9"/>
                <w:w w:val="120"/>
                <w:sz w:val="20"/>
              </w:rPr>
              <w:t xml:space="preserve"> </w:t>
            </w:r>
            <w:r>
              <w:rPr>
                <w:rFonts w:ascii="Liberation Sans Narrow"/>
                <w:color w:val="231F20"/>
                <w:w w:val="120"/>
                <w:sz w:val="20"/>
              </w:rPr>
              <w:t>ZAMAN</w:t>
            </w:r>
            <w:r>
              <w:rPr>
                <w:rFonts w:ascii="Liberation Sans Narrow"/>
                <w:color w:val="231F20"/>
                <w:spacing w:val="9"/>
                <w:w w:val="120"/>
                <w:sz w:val="20"/>
              </w:rPr>
              <w:t xml:space="preserve"> </w:t>
            </w:r>
            <w:r>
              <w:rPr>
                <w:rFonts w:ascii="Liberation Sans Narrow"/>
                <w:color w:val="231F20"/>
                <w:spacing w:val="-2"/>
                <w:w w:val="120"/>
                <w:sz w:val="20"/>
              </w:rPr>
              <w:t>KAVRAMI</w:t>
            </w: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color w:val="231F20"/>
                <w:w w:val="120"/>
                <w:sz w:val="20"/>
              </w:rPr>
              <w:t>Günleri</w:t>
            </w:r>
            <w:r>
              <w:rPr>
                <w:rFonts w:ascii="Liberation Sans Narrow" w:hAnsi="Liberation Sans Narrow"/>
                <w:color w:val="231F20"/>
                <w:spacing w:val="5"/>
                <w:w w:val="120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0"/>
                <w:sz w:val="20"/>
              </w:rPr>
              <w:t>sırasıyla</w:t>
            </w:r>
            <w:r>
              <w:rPr>
                <w:rFonts w:ascii="Liberation Sans Narrow" w:hAnsi="Liberation Sans Narrow"/>
                <w:color w:val="231F20"/>
                <w:spacing w:val="5"/>
                <w:w w:val="120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spacing w:val="-2"/>
                <w:w w:val="120"/>
                <w:sz w:val="20"/>
              </w:rPr>
              <w:t>söyler.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color w:val="231F20"/>
                <w:w w:val="120"/>
                <w:sz w:val="20"/>
              </w:rPr>
              <w:t>Ayları</w:t>
            </w:r>
            <w:r>
              <w:rPr>
                <w:rFonts w:ascii="Liberation Sans Narrow" w:hAnsi="Liberation Sans Narrow"/>
                <w:color w:val="231F20"/>
                <w:spacing w:val="-5"/>
                <w:w w:val="120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0"/>
                <w:sz w:val="20"/>
              </w:rPr>
              <w:t>sırasıyla</w:t>
            </w:r>
            <w:r>
              <w:rPr>
                <w:rFonts w:ascii="Liberation Sans Narrow" w:hAnsi="Liberation Sans Narrow"/>
                <w:color w:val="231F20"/>
                <w:spacing w:val="-5"/>
                <w:w w:val="120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spacing w:val="-2"/>
                <w:w w:val="120"/>
                <w:sz w:val="20"/>
              </w:rPr>
              <w:t>söyler.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5"/>
              <w:ind w:left="79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color w:val="231F20"/>
                <w:w w:val="115"/>
                <w:sz w:val="20"/>
              </w:rPr>
              <w:t>f)</w:t>
            </w:r>
            <w:r>
              <w:rPr>
                <w:rFonts w:ascii="Liberation Sans Narrow" w:hAnsi="Liberation Sans Narrow"/>
                <w:color w:val="231F20"/>
                <w:spacing w:val="8"/>
                <w:w w:val="11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15"/>
                <w:sz w:val="20"/>
              </w:rPr>
              <w:t>TAKLİT</w:t>
            </w:r>
            <w:r>
              <w:rPr>
                <w:rFonts w:ascii="Liberation Sans Narrow" w:hAnsi="Liberation Sans Narrow"/>
                <w:color w:val="231F20"/>
                <w:spacing w:val="8"/>
                <w:w w:val="11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spacing w:val="-2"/>
                <w:w w:val="115"/>
                <w:sz w:val="20"/>
              </w:rPr>
              <w:t>BECERİLERİ</w:t>
            </w: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rFonts w:ascii="Liberation Sans Narrow"/>
                <w:sz w:val="20"/>
              </w:rPr>
            </w:pPr>
            <w:r>
              <w:rPr>
                <w:rFonts w:ascii="Liberation Sans Narrow"/>
                <w:color w:val="231F20"/>
                <w:w w:val="125"/>
                <w:sz w:val="20"/>
              </w:rPr>
              <w:t>Kaba</w:t>
            </w:r>
            <w:r>
              <w:rPr>
                <w:rFonts w:ascii="Liberation Sans Narrow"/>
                <w:color w:val="231F20"/>
                <w:spacing w:val="9"/>
                <w:w w:val="125"/>
                <w:sz w:val="20"/>
              </w:rPr>
              <w:t xml:space="preserve"> </w:t>
            </w:r>
            <w:r>
              <w:rPr>
                <w:rFonts w:ascii="Liberation Sans Narrow"/>
                <w:color w:val="231F20"/>
                <w:w w:val="125"/>
                <w:sz w:val="20"/>
              </w:rPr>
              <w:t>motor</w:t>
            </w:r>
            <w:r>
              <w:rPr>
                <w:rFonts w:ascii="Liberation Sans Narrow"/>
                <w:color w:val="231F20"/>
                <w:spacing w:val="5"/>
                <w:w w:val="125"/>
                <w:sz w:val="20"/>
              </w:rPr>
              <w:t xml:space="preserve"> </w:t>
            </w:r>
            <w:r>
              <w:rPr>
                <w:rFonts w:ascii="Liberation Sans Narrow"/>
                <w:color w:val="231F20"/>
                <w:w w:val="125"/>
                <w:sz w:val="20"/>
              </w:rPr>
              <w:t>becerileri</w:t>
            </w:r>
            <w:r>
              <w:rPr>
                <w:rFonts w:ascii="Liberation Sans Narrow"/>
                <w:color w:val="231F20"/>
                <w:spacing w:val="9"/>
                <w:w w:val="125"/>
                <w:sz w:val="20"/>
              </w:rPr>
              <w:t xml:space="preserve"> </w:t>
            </w:r>
            <w:r>
              <w:rPr>
                <w:rFonts w:ascii="Liberation Sans Narrow"/>
                <w:color w:val="231F20"/>
                <w:w w:val="125"/>
                <w:sz w:val="20"/>
              </w:rPr>
              <w:t>taklit</w:t>
            </w:r>
            <w:r>
              <w:rPr>
                <w:rFonts w:ascii="Liberation Sans Narrow"/>
                <w:color w:val="231F20"/>
                <w:spacing w:val="10"/>
                <w:w w:val="125"/>
                <w:sz w:val="20"/>
              </w:rPr>
              <w:t xml:space="preserve"> </w:t>
            </w:r>
            <w:r>
              <w:rPr>
                <w:rFonts w:ascii="Liberation Sans Narrow"/>
                <w:color w:val="231F20"/>
                <w:spacing w:val="-2"/>
                <w:w w:val="125"/>
                <w:sz w:val="20"/>
              </w:rPr>
              <w:t>eder.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color w:val="231F20"/>
                <w:w w:val="130"/>
                <w:sz w:val="20"/>
              </w:rPr>
              <w:t>İnce</w:t>
            </w:r>
            <w:r>
              <w:rPr>
                <w:rFonts w:ascii="Liberation Sans Narrow" w:hAnsi="Liberation Sans Narrow"/>
                <w:color w:val="231F20"/>
                <w:spacing w:val="-12"/>
                <w:w w:val="130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30"/>
                <w:sz w:val="20"/>
              </w:rPr>
              <w:t>motor</w:t>
            </w:r>
            <w:r>
              <w:rPr>
                <w:rFonts w:ascii="Liberation Sans Narrow" w:hAnsi="Liberation Sans Narrow"/>
                <w:color w:val="231F20"/>
                <w:spacing w:val="-15"/>
                <w:w w:val="130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30"/>
                <w:sz w:val="20"/>
              </w:rPr>
              <w:t>becerileri</w:t>
            </w:r>
            <w:r>
              <w:rPr>
                <w:rFonts w:ascii="Liberation Sans Narrow" w:hAnsi="Liberation Sans Narrow"/>
                <w:color w:val="231F20"/>
                <w:spacing w:val="-12"/>
                <w:w w:val="130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30"/>
                <w:sz w:val="20"/>
              </w:rPr>
              <w:t>taklit</w:t>
            </w:r>
            <w:r>
              <w:rPr>
                <w:rFonts w:ascii="Liberation Sans Narrow" w:hAnsi="Liberation Sans Narrow"/>
                <w:color w:val="231F20"/>
                <w:spacing w:val="-11"/>
                <w:w w:val="130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spacing w:val="-2"/>
                <w:w w:val="130"/>
                <w:sz w:val="20"/>
              </w:rPr>
              <w:t>eder.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8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rFonts w:ascii="Liberation Sans Narrow"/>
                <w:sz w:val="20"/>
              </w:rPr>
            </w:pPr>
            <w:r>
              <w:rPr>
                <w:rFonts w:ascii="Liberation Sans Narrow"/>
                <w:color w:val="231F20"/>
                <w:w w:val="125"/>
                <w:sz w:val="20"/>
              </w:rPr>
              <w:t>Sesleri</w:t>
            </w:r>
            <w:r>
              <w:rPr>
                <w:rFonts w:ascii="Liberation Sans Narrow"/>
                <w:color w:val="231F20"/>
                <w:spacing w:val="-2"/>
                <w:w w:val="125"/>
                <w:sz w:val="20"/>
              </w:rPr>
              <w:t xml:space="preserve"> </w:t>
            </w:r>
            <w:r>
              <w:rPr>
                <w:rFonts w:ascii="Liberation Sans Narrow"/>
                <w:color w:val="231F20"/>
                <w:w w:val="125"/>
                <w:sz w:val="20"/>
              </w:rPr>
              <w:t>taklit</w:t>
            </w:r>
            <w:r>
              <w:rPr>
                <w:rFonts w:ascii="Liberation Sans Narrow"/>
                <w:color w:val="231F20"/>
                <w:spacing w:val="-1"/>
                <w:w w:val="125"/>
                <w:sz w:val="20"/>
              </w:rPr>
              <w:t xml:space="preserve"> </w:t>
            </w:r>
            <w:r>
              <w:rPr>
                <w:rFonts w:ascii="Liberation Sans Narrow"/>
                <w:color w:val="231F20"/>
                <w:spacing w:val="-4"/>
                <w:w w:val="125"/>
                <w:sz w:val="20"/>
              </w:rPr>
              <w:t>eder.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5"/>
              <w:ind w:left="79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color w:val="231F20"/>
                <w:w w:val="115"/>
                <w:sz w:val="20"/>
              </w:rPr>
              <w:t>g)</w:t>
            </w:r>
            <w:r>
              <w:rPr>
                <w:rFonts w:ascii="Liberation Sans Narrow" w:hAnsi="Liberation Sans Narrow"/>
                <w:color w:val="231F20"/>
                <w:spacing w:val="15"/>
                <w:w w:val="11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15"/>
                <w:sz w:val="20"/>
              </w:rPr>
              <w:t>OYUN</w:t>
            </w:r>
            <w:r>
              <w:rPr>
                <w:rFonts w:ascii="Liberation Sans Narrow" w:hAnsi="Liberation Sans Narrow"/>
                <w:color w:val="231F20"/>
                <w:spacing w:val="16"/>
                <w:w w:val="11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spacing w:val="-2"/>
                <w:w w:val="115"/>
                <w:sz w:val="20"/>
              </w:rPr>
              <w:t>BECERİLERİ</w:t>
            </w: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6"/>
              <w:ind w:left="79"/>
              <w:rPr>
                <w:rFonts w:ascii="Liberation Sans Narrow"/>
                <w:sz w:val="20"/>
              </w:rPr>
            </w:pPr>
            <w:r>
              <w:rPr>
                <w:rFonts w:ascii="Liberation Sans Narrow"/>
                <w:color w:val="231F20"/>
                <w:w w:val="125"/>
                <w:sz w:val="20"/>
              </w:rPr>
              <w:t>Basit</w:t>
            </w:r>
            <w:r>
              <w:rPr>
                <w:rFonts w:ascii="Liberation Sans Narrow"/>
                <w:color w:val="231F20"/>
                <w:spacing w:val="-5"/>
                <w:w w:val="125"/>
                <w:sz w:val="20"/>
              </w:rPr>
              <w:t xml:space="preserve"> </w:t>
            </w:r>
            <w:r>
              <w:rPr>
                <w:rFonts w:ascii="Liberation Sans Narrow"/>
                <w:color w:val="231F20"/>
                <w:w w:val="125"/>
                <w:sz w:val="20"/>
              </w:rPr>
              <w:t>oyun</w:t>
            </w:r>
            <w:r>
              <w:rPr>
                <w:rFonts w:ascii="Liberation Sans Narrow"/>
                <w:color w:val="231F20"/>
                <w:spacing w:val="-4"/>
                <w:w w:val="125"/>
                <w:sz w:val="20"/>
              </w:rPr>
              <w:t xml:space="preserve"> </w:t>
            </w:r>
            <w:r>
              <w:rPr>
                <w:rFonts w:ascii="Liberation Sans Narrow"/>
                <w:color w:val="231F20"/>
                <w:spacing w:val="-2"/>
                <w:w w:val="125"/>
                <w:sz w:val="20"/>
              </w:rPr>
              <w:t>oynar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6"/>
              <w:ind w:left="79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Kurallı</w:t>
            </w:r>
            <w:r>
              <w:rPr>
                <w:rFonts w:ascii="Liberation Sans Narrow" w:hAnsi="Liberation Sans Narrow"/>
                <w:color w:val="231F20"/>
                <w:spacing w:val="-8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oyun</w:t>
            </w:r>
            <w:r>
              <w:rPr>
                <w:rFonts w:ascii="Liberation Sans Narrow" w:hAnsi="Liberation Sans Narrow"/>
                <w:color w:val="231F20"/>
                <w:spacing w:val="-7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spacing w:val="-2"/>
                <w:w w:val="125"/>
                <w:sz w:val="20"/>
              </w:rPr>
              <w:t>oynar.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8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6"/>
              <w:ind w:left="79"/>
              <w:rPr>
                <w:rFonts w:ascii="Liberation Sans Narrow"/>
                <w:sz w:val="20"/>
              </w:rPr>
            </w:pPr>
            <w:r>
              <w:rPr>
                <w:rFonts w:ascii="Liberation Sans Narrow"/>
                <w:color w:val="231F20"/>
                <w:w w:val="120"/>
                <w:sz w:val="20"/>
              </w:rPr>
              <w:t>h)</w:t>
            </w:r>
            <w:r>
              <w:rPr>
                <w:rFonts w:ascii="Liberation Sans Narrow"/>
                <w:color w:val="231F20"/>
                <w:spacing w:val="-8"/>
                <w:w w:val="120"/>
                <w:sz w:val="20"/>
              </w:rPr>
              <w:t xml:space="preserve"> </w:t>
            </w:r>
            <w:r>
              <w:rPr>
                <w:rFonts w:ascii="Liberation Sans Narrow"/>
                <w:color w:val="231F20"/>
                <w:w w:val="120"/>
                <w:sz w:val="20"/>
              </w:rPr>
              <w:t>ZIT</w:t>
            </w:r>
            <w:r>
              <w:rPr>
                <w:rFonts w:ascii="Liberation Sans Narrow"/>
                <w:color w:val="231F20"/>
                <w:spacing w:val="-12"/>
                <w:w w:val="120"/>
                <w:sz w:val="20"/>
              </w:rPr>
              <w:t xml:space="preserve"> </w:t>
            </w:r>
            <w:r>
              <w:rPr>
                <w:rFonts w:ascii="Liberation Sans Narrow"/>
                <w:color w:val="231F20"/>
                <w:spacing w:val="-2"/>
                <w:w w:val="120"/>
                <w:sz w:val="20"/>
              </w:rPr>
              <w:t>KAVRAMLAR</w:t>
            </w:r>
          </w:p>
        </w:tc>
      </w:tr>
      <w:tr w:rsidR="005201EA">
        <w:trPr>
          <w:trHeight w:val="57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6" w:line="252" w:lineRule="auto"/>
              <w:ind w:left="79" w:right="2400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 xml:space="preserve">Olayları karşıt olma durumuna göre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gösterir/söyler. (gece-gündüz, sabah-akşam, ıslak-kuru vb.)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6"/>
              <w:ind w:left="79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color w:val="231F20"/>
                <w:w w:val="105"/>
                <w:sz w:val="20"/>
              </w:rPr>
              <w:t>ı)</w:t>
            </w:r>
            <w:r>
              <w:rPr>
                <w:rFonts w:ascii="Liberation Sans Narrow" w:hAnsi="Liberation Sans Narrow"/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spacing w:val="-2"/>
                <w:w w:val="110"/>
                <w:sz w:val="20"/>
              </w:rPr>
              <w:t>RENKLER</w:t>
            </w: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6"/>
              <w:ind w:left="79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Renkleri</w:t>
            </w:r>
            <w:r>
              <w:rPr>
                <w:rFonts w:ascii="Liberation Sans Narrow" w:hAnsi="Liberation Sans Narrow"/>
                <w:color w:val="231F20"/>
                <w:spacing w:val="14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gösterir/söyler</w:t>
            </w:r>
            <w:r>
              <w:rPr>
                <w:rFonts w:ascii="Liberation Sans Narrow" w:hAnsi="Liberation Sans Narrow"/>
                <w:color w:val="231F20"/>
                <w:spacing w:val="9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(Ana</w:t>
            </w:r>
            <w:r>
              <w:rPr>
                <w:rFonts w:ascii="Liberation Sans Narrow" w:hAnsi="Liberation Sans Narrow"/>
                <w:color w:val="231F20"/>
                <w:spacing w:val="15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renkler-ara</w:t>
            </w:r>
            <w:r>
              <w:rPr>
                <w:rFonts w:ascii="Liberation Sans Narrow" w:hAnsi="Liberation Sans Narrow"/>
                <w:color w:val="231F20"/>
                <w:spacing w:val="14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spacing w:val="-2"/>
                <w:w w:val="125"/>
                <w:sz w:val="20"/>
              </w:rPr>
              <w:t>renkler).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5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2)</w:t>
            </w:r>
            <w:r>
              <w:rPr>
                <w:b/>
                <w:color w:val="231F20"/>
                <w:spacing w:val="1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DİL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VE</w:t>
            </w:r>
            <w:r>
              <w:rPr>
                <w:b/>
                <w:color w:val="231F20"/>
                <w:spacing w:val="1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KONUŞMA</w:t>
            </w:r>
            <w:r>
              <w:rPr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BECERİLERİ</w:t>
            </w:r>
          </w:p>
        </w:tc>
      </w:tr>
      <w:tr w:rsidR="005201EA">
        <w:trPr>
          <w:trHeight w:val="386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6"/>
              <w:ind w:left="79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color w:val="231F20"/>
                <w:w w:val="115"/>
                <w:sz w:val="20"/>
              </w:rPr>
              <w:t>a)</w:t>
            </w:r>
            <w:r>
              <w:rPr>
                <w:rFonts w:ascii="Liberation Sans Narrow" w:hAnsi="Liberation Sans Narrow"/>
                <w:color w:val="231F20"/>
                <w:spacing w:val="6"/>
                <w:w w:val="11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15"/>
                <w:sz w:val="20"/>
              </w:rPr>
              <w:t>SÖZ</w:t>
            </w:r>
            <w:r>
              <w:rPr>
                <w:rFonts w:ascii="Liberation Sans Narrow" w:hAnsi="Liberation Sans Narrow"/>
                <w:color w:val="231F20"/>
                <w:spacing w:val="7"/>
                <w:w w:val="11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15"/>
                <w:sz w:val="20"/>
              </w:rPr>
              <w:t>ÖNCESİ</w:t>
            </w:r>
            <w:r>
              <w:rPr>
                <w:rFonts w:ascii="Liberation Sans Narrow" w:hAnsi="Liberation Sans Narrow"/>
                <w:color w:val="231F20"/>
                <w:spacing w:val="7"/>
                <w:w w:val="11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15"/>
                <w:sz w:val="20"/>
              </w:rPr>
              <w:t>İLETİŞİM</w:t>
            </w:r>
            <w:r>
              <w:rPr>
                <w:rFonts w:ascii="Liberation Sans Narrow" w:hAnsi="Liberation Sans Narrow"/>
                <w:color w:val="231F20"/>
                <w:spacing w:val="7"/>
                <w:w w:val="11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spacing w:val="-2"/>
                <w:w w:val="115"/>
                <w:sz w:val="20"/>
              </w:rPr>
              <w:t>BECERİLERİ</w:t>
            </w:r>
          </w:p>
        </w:tc>
      </w:tr>
      <w:tr w:rsidR="005201EA">
        <w:trPr>
          <w:trHeight w:val="386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6"/>
              <w:ind w:left="79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color w:val="231F20"/>
                <w:w w:val="120"/>
                <w:sz w:val="20"/>
              </w:rPr>
              <w:t>Sesleri</w:t>
            </w:r>
            <w:r>
              <w:rPr>
                <w:rFonts w:ascii="Liberation Sans Narrow" w:hAnsi="Liberation Sans Narrow"/>
                <w:color w:val="231F20"/>
                <w:spacing w:val="5"/>
                <w:w w:val="120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0"/>
                <w:sz w:val="20"/>
              </w:rPr>
              <w:t>ayırt</w:t>
            </w:r>
            <w:r>
              <w:rPr>
                <w:rFonts w:ascii="Liberation Sans Narrow" w:hAnsi="Liberation Sans Narrow"/>
                <w:color w:val="231F20"/>
                <w:spacing w:val="6"/>
                <w:w w:val="120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0"/>
                <w:sz w:val="20"/>
              </w:rPr>
              <w:t>eder</w:t>
            </w:r>
            <w:r>
              <w:rPr>
                <w:rFonts w:ascii="Liberation Sans Narrow" w:hAnsi="Liberation Sans Narrow"/>
                <w:color w:val="231F20"/>
                <w:spacing w:val="1"/>
                <w:w w:val="120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0"/>
                <w:sz w:val="20"/>
              </w:rPr>
              <w:t>(insan,</w:t>
            </w:r>
            <w:r>
              <w:rPr>
                <w:rFonts w:ascii="Liberation Sans Narrow" w:hAnsi="Liberation Sans Narrow"/>
                <w:color w:val="231F20"/>
                <w:spacing w:val="6"/>
                <w:w w:val="120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0"/>
                <w:sz w:val="20"/>
              </w:rPr>
              <w:t>hayvan,</w:t>
            </w:r>
            <w:r>
              <w:rPr>
                <w:rFonts w:ascii="Liberation Sans Narrow" w:hAnsi="Liberation Sans Narrow"/>
                <w:color w:val="231F20"/>
                <w:spacing w:val="6"/>
                <w:w w:val="120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0"/>
                <w:sz w:val="20"/>
              </w:rPr>
              <w:t xml:space="preserve">taşıt </w:t>
            </w:r>
            <w:r>
              <w:rPr>
                <w:rFonts w:ascii="Liberation Sans Narrow" w:hAnsi="Liberation Sans Narrow"/>
                <w:color w:val="231F20"/>
                <w:spacing w:val="-2"/>
                <w:w w:val="120"/>
                <w:sz w:val="20"/>
              </w:rPr>
              <w:t>vb.).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86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6"/>
              <w:ind w:left="79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color w:val="231F20"/>
                <w:w w:val="115"/>
                <w:sz w:val="20"/>
              </w:rPr>
              <w:t>b)</w:t>
            </w:r>
            <w:r>
              <w:rPr>
                <w:rFonts w:ascii="Liberation Sans Narrow" w:hAnsi="Liberation Sans Narrow"/>
                <w:color w:val="231F20"/>
                <w:spacing w:val="4"/>
                <w:w w:val="11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15"/>
                <w:sz w:val="20"/>
              </w:rPr>
              <w:t>ALICI</w:t>
            </w:r>
            <w:r>
              <w:rPr>
                <w:rFonts w:ascii="Liberation Sans Narrow" w:hAnsi="Liberation Sans Narrow"/>
                <w:color w:val="231F20"/>
                <w:spacing w:val="12"/>
                <w:w w:val="11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15"/>
                <w:sz w:val="20"/>
              </w:rPr>
              <w:t>DİL</w:t>
            </w:r>
            <w:r>
              <w:rPr>
                <w:rFonts w:ascii="Liberation Sans Narrow" w:hAnsi="Liberation Sans Narrow"/>
                <w:color w:val="231F20"/>
                <w:spacing w:val="6"/>
                <w:w w:val="11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spacing w:val="-2"/>
                <w:w w:val="115"/>
                <w:sz w:val="20"/>
              </w:rPr>
              <w:t>BECERİLERİ</w:t>
            </w:r>
          </w:p>
        </w:tc>
      </w:tr>
      <w:tr w:rsidR="005201EA">
        <w:trPr>
          <w:trHeight w:val="386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İsmi</w:t>
            </w:r>
            <w:r>
              <w:rPr>
                <w:rFonts w:ascii="Liberation Sans Narrow" w:hAnsi="Liberation Sans Narrow"/>
                <w:color w:val="231F20"/>
                <w:spacing w:val="2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söylendiği</w:t>
            </w:r>
            <w:r>
              <w:rPr>
                <w:rFonts w:ascii="Liberation Sans Narrow" w:hAnsi="Liberation Sans Narrow"/>
                <w:color w:val="231F20"/>
                <w:spacing w:val="2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zaman</w:t>
            </w:r>
            <w:r>
              <w:rPr>
                <w:rFonts w:ascii="Liberation Sans Narrow" w:hAnsi="Liberation Sans Narrow"/>
                <w:color w:val="231F20"/>
                <w:spacing w:val="2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spacing w:val="-2"/>
                <w:w w:val="125"/>
                <w:sz w:val="20"/>
              </w:rPr>
              <w:t>bakar.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86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Basit</w:t>
            </w:r>
            <w:r>
              <w:rPr>
                <w:rFonts w:ascii="Liberation Sans Narrow" w:hAnsi="Liberation Sans Narrow"/>
                <w:color w:val="231F20"/>
                <w:spacing w:val="-8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yönergeleri</w:t>
            </w:r>
            <w:r>
              <w:rPr>
                <w:rFonts w:ascii="Liberation Sans Narrow" w:hAnsi="Liberation Sans Narrow"/>
                <w:color w:val="231F20"/>
                <w:spacing w:val="-7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yerine</w:t>
            </w:r>
            <w:r>
              <w:rPr>
                <w:rFonts w:ascii="Liberation Sans Narrow" w:hAnsi="Liberation Sans Narrow"/>
                <w:color w:val="231F20"/>
                <w:spacing w:val="-1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getirir</w:t>
            </w:r>
            <w:r>
              <w:rPr>
                <w:rFonts w:ascii="Liberation Sans Narrow" w:hAnsi="Liberation Sans Narrow"/>
                <w:color w:val="231F20"/>
                <w:spacing w:val="-6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(</w:t>
            </w:r>
            <w:r>
              <w:rPr>
                <w:rFonts w:ascii="Liberation Sans Narrow" w:hAnsi="Liberation Sans Narrow"/>
                <w:color w:val="231F20"/>
                <w:spacing w:val="-2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Buraya</w:t>
            </w:r>
            <w:r>
              <w:rPr>
                <w:rFonts w:ascii="Liberation Sans Narrow" w:hAnsi="Liberation Sans Narrow"/>
                <w:color w:val="231F20"/>
                <w:spacing w:val="-2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gel,</w:t>
            </w:r>
            <w:r>
              <w:rPr>
                <w:rFonts w:ascii="Liberation Sans Narrow" w:hAnsi="Liberation Sans Narrow"/>
                <w:color w:val="231F20"/>
                <w:spacing w:val="-7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spacing w:val="-2"/>
                <w:w w:val="125"/>
                <w:sz w:val="20"/>
              </w:rPr>
              <w:t>vb.).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86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İki</w:t>
            </w:r>
            <w:r>
              <w:rPr>
                <w:rFonts w:ascii="Liberation Sans Narrow" w:hAnsi="Liberation Sans Narrow"/>
                <w:color w:val="231F20"/>
                <w:spacing w:val="-1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ve</w:t>
            </w:r>
            <w:r>
              <w:rPr>
                <w:rFonts w:ascii="Liberation Sans Narrow" w:hAnsi="Liberation Sans Narrow"/>
                <w:color w:val="231F20"/>
                <w:spacing w:val="7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daha</w:t>
            </w:r>
            <w:r>
              <w:rPr>
                <w:rFonts w:ascii="Liberation Sans Narrow" w:hAnsi="Liberation Sans Narrow"/>
                <w:color w:val="231F20"/>
                <w:spacing w:val="6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fazla</w:t>
            </w:r>
            <w:r>
              <w:rPr>
                <w:rFonts w:ascii="Liberation Sans Narrow" w:hAnsi="Liberation Sans Narrow"/>
                <w:color w:val="231F20"/>
                <w:spacing w:val="6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eylem</w:t>
            </w:r>
            <w:r>
              <w:rPr>
                <w:rFonts w:ascii="Liberation Sans Narrow" w:hAnsi="Liberation Sans Narrow"/>
                <w:color w:val="231F20"/>
                <w:spacing w:val="6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bildiren yönergeleri yerine</w:t>
            </w:r>
            <w:r>
              <w:rPr>
                <w:rFonts w:ascii="Liberation Sans Narrow" w:hAnsi="Liberation Sans Narrow"/>
                <w:color w:val="231F20"/>
                <w:spacing w:val="6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spacing w:val="-2"/>
                <w:w w:val="125"/>
                <w:sz w:val="20"/>
              </w:rPr>
              <w:t>getirir.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86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5"/>
              <w:ind w:left="79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color w:val="231F20"/>
                <w:w w:val="115"/>
                <w:sz w:val="20"/>
              </w:rPr>
              <w:t>c)</w:t>
            </w:r>
            <w:r>
              <w:rPr>
                <w:rFonts w:ascii="Liberation Sans Narrow" w:hAnsi="Liberation Sans Narrow"/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15"/>
                <w:sz w:val="20"/>
              </w:rPr>
              <w:t>İFADE</w:t>
            </w:r>
            <w:r>
              <w:rPr>
                <w:rFonts w:ascii="Liberation Sans Narrow" w:hAnsi="Liberation Sans Narrow"/>
                <w:color w:val="231F20"/>
                <w:spacing w:val="4"/>
                <w:w w:val="11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15"/>
                <w:sz w:val="20"/>
              </w:rPr>
              <w:t>EDİCİ</w:t>
            </w:r>
            <w:r>
              <w:rPr>
                <w:rFonts w:ascii="Liberation Sans Narrow" w:hAnsi="Liberation Sans Narrow"/>
                <w:color w:val="231F20"/>
                <w:spacing w:val="3"/>
                <w:w w:val="11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15"/>
                <w:sz w:val="20"/>
              </w:rPr>
              <w:t>DİL</w:t>
            </w:r>
            <w:r>
              <w:rPr>
                <w:rFonts w:ascii="Liberation Sans Narrow" w:hAnsi="Liberation Sans Narrow"/>
                <w:color w:val="231F20"/>
                <w:spacing w:val="-1"/>
                <w:w w:val="11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spacing w:val="-2"/>
                <w:w w:val="115"/>
                <w:sz w:val="20"/>
              </w:rPr>
              <w:t>BECERİLERİ</w:t>
            </w:r>
          </w:p>
        </w:tc>
      </w:tr>
      <w:tr w:rsidR="005201EA">
        <w:trPr>
          <w:trHeight w:val="386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Tek</w:t>
            </w:r>
            <w:r>
              <w:rPr>
                <w:rFonts w:ascii="Liberation Sans Narrow" w:hAnsi="Liberation Sans Narrow"/>
                <w:color w:val="231F20"/>
                <w:spacing w:val="7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heceli</w:t>
            </w:r>
            <w:r>
              <w:rPr>
                <w:rFonts w:ascii="Liberation Sans Narrow" w:hAnsi="Liberation Sans Narrow"/>
                <w:color w:val="231F20"/>
                <w:spacing w:val="7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sözcükleri</w:t>
            </w:r>
            <w:r>
              <w:rPr>
                <w:rFonts w:ascii="Liberation Sans Narrow" w:hAnsi="Liberation Sans Narrow"/>
                <w:color w:val="231F20"/>
                <w:spacing w:val="7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taklit</w:t>
            </w:r>
            <w:r>
              <w:rPr>
                <w:rFonts w:ascii="Liberation Sans Narrow" w:hAnsi="Liberation Sans Narrow"/>
                <w:color w:val="231F20"/>
                <w:spacing w:val="8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spacing w:val="-2"/>
                <w:w w:val="125"/>
                <w:sz w:val="20"/>
              </w:rPr>
              <w:t>eder.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86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İki</w:t>
            </w:r>
            <w:r>
              <w:rPr>
                <w:rFonts w:ascii="Liberation Sans Narrow" w:hAnsi="Liberation Sans Narrow"/>
                <w:color w:val="231F20"/>
                <w:spacing w:val="-5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ve daha</w:t>
            </w:r>
            <w:r>
              <w:rPr>
                <w:rFonts w:ascii="Liberation Sans Narrow" w:hAnsi="Liberation Sans Narrow"/>
                <w:color w:val="231F20"/>
                <w:spacing w:val="1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fazla</w:t>
            </w:r>
            <w:r>
              <w:rPr>
                <w:rFonts w:ascii="Liberation Sans Narrow" w:hAnsi="Liberation Sans Narrow"/>
                <w:color w:val="231F20"/>
                <w:spacing w:val="1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heceli</w:t>
            </w:r>
            <w:r>
              <w:rPr>
                <w:rFonts w:ascii="Liberation Sans Narrow" w:hAnsi="Liberation Sans Narrow"/>
                <w:color w:val="231F20"/>
                <w:spacing w:val="1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sözcükleri</w:t>
            </w:r>
            <w:r>
              <w:rPr>
                <w:rFonts w:ascii="Liberation Sans Narrow" w:hAnsi="Liberation Sans Narrow"/>
                <w:color w:val="231F20"/>
                <w:spacing w:val="1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 xml:space="preserve">taklit </w:t>
            </w:r>
            <w:r>
              <w:rPr>
                <w:rFonts w:ascii="Liberation Sans Narrow" w:hAnsi="Liberation Sans Narrow"/>
                <w:color w:val="231F20"/>
                <w:spacing w:val="-2"/>
                <w:w w:val="125"/>
                <w:sz w:val="20"/>
              </w:rPr>
              <w:t>eder.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86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Bildirme</w:t>
            </w:r>
            <w:r>
              <w:rPr>
                <w:rFonts w:ascii="Liberation Sans Narrow" w:hAnsi="Liberation Sans Narrow"/>
                <w:color w:val="231F20"/>
                <w:spacing w:val="-5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sorularını</w:t>
            </w:r>
            <w:r>
              <w:rPr>
                <w:rFonts w:ascii="Liberation Sans Narrow" w:hAnsi="Liberation Sans Narrow"/>
                <w:color w:val="231F20"/>
                <w:spacing w:val="-10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spacing w:val="-2"/>
                <w:w w:val="125"/>
                <w:sz w:val="20"/>
              </w:rPr>
              <w:t>yanıtlar.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86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Birden</w:t>
            </w:r>
            <w:r>
              <w:rPr>
                <w:rFonts w:ascii="Liberation Sans Narrow" w:hAnsi="Liberation Sans Narrow"/>
                <w:color w:val="231F20"/>
                <w:spacing w:val="4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fazla</w:t>
            </w:r>
            <w:r>
              <w:rPr>
                <w:rFonts w:ascii="Liberation Sans Narrow" w:hAnsi="Liberation Sans Narrow"/>
                <w:color w:val="231F20"/>
                <w:spacing w:val="4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cümle</w:t>
            </w:r>
            <w:r>
              <w:rPr>
                <w:rFonts w:ascii="Liberation Sans Narrow" w:hAnsi="Liberation Sans Narrow"/>
                <w:color w:val="231F20"/>
                <w:spacing w:val="5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kurarak</w:t>
            </w:r>
            <w:r>
              <w:rPr>
                <w:rFonts w:ascii="Liberation Sans Narrow" w:hAnsi="Liberation Sans Narrow"/>
                <w:color w:val="231F20"/>
                <w:spacing w:val="4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kendini</w:t>
            </w:r>
            <w:r>
              <w:rPr>
                <w:rFonts w:ascii="Liberation Sans Narrow" w:hAnsi="Liberation Sans Narrow"/>
                <w:color w:val="231F20"/>
                <w:spacing w:val="4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ifade</w:t>
            </w:r>
            <w:r>
              <w:rPr>
                <w:rFonts w:ascii="Liberation Sans Narrow" w:hAnsi="Liberation Sans Narrow"/>
                <w:color w:val="231F20"/>
                <w:spacing w:val="5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spacing w:val="-2"/>
                <w:w w:val="125"/>
                <w:sz w:val="20"/>
              </w:rPr>
              <w:t>eder.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86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Cümle</w:t>
            </w:r>
            <w:r>
              <w:rPr>
                <w:rFonts w:ascii="Liberation Sans Narrow" w:hAnsi="Liberation Sans Narrow"/>
                <w:color w:val="231F20"/>
                <w:spacing w:val="1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içinde</w:t>
            </w:r>
            <w:r>
              <w:rPr>
                <w:rFonts w:ascii="Liberation Sans Narrow" w:hAnsi="Liberation Sans Narrow"/>
                <w:color w:val="231F20"/>
                <w:spacing w:val="2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ekleri</w:t>
            </w:r>
            <w:r>
              <w:rPr>
                <w:rFonts w:ascii="Liberation Sans Narrow" w:hAnsi="Liberation Sans Narrow"/>
                <w:color w:val="231F20"/>
                <w:spacing w:val="1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kullanır</w:t>
            </w:r>
            <w:r>
              <w:rPr>
                <w:rFonts w:ascii="Liberation Sans Narrow" w:hAnsi="Liberation Sans Narrow"/>
                <w:color w:val="231F20"/>
                <w:spacing w:val="-3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(çoğul,</w:t>
            </w:r>
            <w:r>
              <w:rPr>
                <w:rFonts w:ascii="Liberation Sans Narrow" w:hAnsi="Liberation Sans Narrow"/>
                <w:color w:val="231F20"/>
                <w:spacing w:val="1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iyelik,</w:t>
            </w:r>
            <w:r>
              <w:rPr>
                <w:rFonts w:ascii="Liberation Sans Narrow" w:hAnsi="Liberation Sans Narrow"/>
                <w:color w:val="231F20"/>
                <w:spacing w:val="2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spacing w:val="-2"/>
                <w:w w:val="125"/>
                <w:sz w:val="20"/>
              </w:rPr>
              <w:t>olumsuzluk).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86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Zamirleri</w:t>
            </w:r>
            <w:r>
              <w:rPr>
                <w:rFonts w:ascii="Liberation Sans Narrow" w:hAnsi="Liberation Sans Narrow"/>
                <w:color w:val="231F20"/>
                <w:spacing w:val="-1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uygun</w:t>
            </w:r>
            <w:r>
              <w:rPr>
                <w:rFonts w:ascii="Liberation Sans Narrow" w:hAnsi="Liberation Sans Narrow"/>
                <w:color w:val="231F20"/>
                <w:spacing w:val="-1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bağlamda</w:t>
            </w:r>
            <w:r>
              <w:rPr>
                <w:rFonts w:ascii="Liberation Sans Narrow" w:hAnsi="Liberation Sans Narrow"/>
                <w:color w:val="231F20"/>
                <w:spacing w:val="-1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kullanır</w:t>
            </w:r>
            <w:r>
              <w:rPr>
                <w:rFonts w:ascii="Liberation Sans Narrow" w:hAnsi="Liberation Sans Narrow"/>
                <w:color w:val="231F20"/>
                <w:spacing w:val="-6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(ben, bana,</w:t>
            </w:r>
            <w:r>
              <w:rPr>
                <w:rFonts w:ascii="Liberation Sans Narrow" w:hAnsi="Liberation Sans Narrow"/>
                <w:color w:val="231F20"/>
                <w:spacing w:val="-1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benim,</w:t>
            </w:r>
            <w:r>
              <w:rPr>
                <w:rFonts w:ascii="Liberation Sans Narrow" w:hAnsi="Liberation Sans Narrow"/>
                <w:color w:val="231F20"/>
                <w:spacing w:val="-1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sen</w:t>
            </w:r>
            <w:r>
              <w:rPr>
                <w:rFonts w:ascii="Liberation Sans Narrow" w:hAnsi="Liberation Sans Narrow"/>
                <w:color w:val="231F20"/>
                <w:spacing w:val="-7"/>
                <w:w w:val="125"/>
                <w:sz w:val="20"/>
              </w:rPr>
              <w:t xml:space="preserve"> </w:t>
            </w:r>
            <w:proofErr w:type="spellStart"/>
            <w:r>
              <w:rPr>
                <w:rFonts w:ascii="Liberation Sans Narrow" w:hAnsi="Liberation Sans Narrow"/>
                <w:color w:val="231F20"/>
                <w:spacing w:val="-4"/>
                <w:w w:val="125"/>
                <w:sz w:val="20"/>
              </w:rPr>
              <w:t>vb</w:t>
            </w:r>
            <w:proofErr w:type="spellEnd"/>
            <w:r>
              <w:rPr>
                <w:rFonts w:ascii="Liberation Sans Narrow" w:hAnsi="Liberation Sans Narrow"/>
                <w:color w:val="231F20"/>
                <w:spacing w:val="-4"/>
                <w:w w:val="125"/>
                <w:sz w:val="20"/>
              </w:rPr>
              <w:t>).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86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Yakın</w:t>
            </w:r>
            <w:r>
              <w:rPr>
                <w:rFonts w:ascii="Liberation Sans Narrow" w:hAnsi="Liberation Sans Narrow"/>
                <w:color w:val="231F20"/>
                <w:spacing w:val="-15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geçmişte</w:t>
            </w:r>
            <w:r>
              <w:rPr>
                <w:rFonts w:ascii="Liberation Sans Narrow" w:hAnsi="Liberation Sans Narrow"/>
                <w:color w:val="231F20"/>
                <w:spacing w:val="-14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yaşadığı</w:t>
            </w:r>
            <w:r>
              <w:rPr>
                <w:rFonts w:ascii="Liberation Sans Narrow" w:hAnsi="Liberation Sans Narrow"/>
                <w:color w:val="231F20"/>
                <w:spacing w:val="-14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olaylar</w:t>
            </w:r>
            <w:r>
              <w:rPr>
                <w:rFonts w:ascii="Liberation Sans Narrow" w:hAnsi="Liberation Sans Narrow"/>
                <w:color w:val="231F20"/>
                <w:spacing w:val="-14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hakkında</w:t>
            </w:r>
            <w:r>
              <w:rPr>
                <w:rFonts w:ascii="Liberation Sans Narrow" w:hAnsi="Liberation Sans Narrow"/>
                <w:color w:val="231F20"/>
                <w:spacing w:val="-13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spacing w:val="-2"/>
                <w:w w:val="125"/>
                <w:sz w:val="20"/>
              </w:rPr>
              <w:t>konuşur.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86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Bağlama</w:t>
            </w:r>
            <w:r>
              <w:rPr>
                <w:rFonts w:ascii="Liberation Sans Narrow" w:hAnsi="Liberation Sans Narrow"/>
                <w:color w:val="231F20"/>
                <w:spacing w:val="6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uygun</w:t>
            </w:r>
            <w:r>
              <w:rPr>
                <w:rFonts w:ascii="Liberation Sans Narrow" w:hAnsi="Liberation Sans Narrow"/>
                <w:color w:val="231F20"/>
                <w:spacing w:val="6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w w:val="125"/>
                <w:sz w:val="20"/>
              </w:rPr>
              <w:t>soru</w:t>
            </w:r>
            <w:r>
              <w:rPr>
                <w:rFonts w:ascii="Liberation Sans Narrow" w:hAnsi="Liberation Sans Narrow"/>
                <w:color w:val="231F20"/>
                <w:spacing w:val="6"/>
                <w:w w:val="12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color w:val="231F20"/>
                <w:spacing w:val="-2"/>
                <w:w w:val="125"/>
                <w:sz w:val="20"/>
              </w:rPr>
              <w:t>sorar.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201EA" w:rsidRDefault="00DC2D32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381299</wp:posOffset>
                </wp:positionH>
                <wp:positionV relativeFrom="page">
                  <wp:posOffset>9773797</wp:posOffset>
                </wp:positionV>
                <wp:extent cx="177800" cy="499109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4991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01EA" w:rsidRDefault="00DC2D32">
                            <w:pPr>
                              <w:spacing w:line="251" w:lineRule="exact"/>
                              <w:ind w:left="2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835C36"/>
                                <w:spacing w:val="-6"/>
                                <w:sz w:val="24"/>
                              </w:rPr>
                              <w:t>S.Y.1.a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.0236pt;margin-top:769.590393pt;width:14pt;height:39.3pt;mso-position-horizontal-relative:page;mso-position-vertical-relative:page;z-index:15732736" type="#_x0000_t202" id="docshape29" filled="false" stroked="false">
                <v:textbox inset="0,0,0,0" style="layout-flow:vertical;mso-layout-flow-alt:bottom-to-top">
                  <w:txbxContent>
                    <w:p>
                      <w:pPr>
                        <w:spacing w:line="251" w:lineRule="exact" w:before="0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835C36"/>
                          <w:spacing w:val="-6"/>
                          <w:sz w:val="24"/>
                        </w:rPr>
                        <w:t>S.Y.1.a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 w:rsidR="005201EA" w:rsidRDefault="005201EA">
      <w:pPr>
        <w:rPr>
          <w:sz w:val="2"/>
          <w:szCs w:val="2"/>
        </w:rPr>
        <w:sectPr w:rsidR="005201EA">
          <w:type w:val="continuous"/>
          <w:pgSz w:w="12250" w:h="17180"/>
          <w:pgMar w:top="1060" w:right="900" w:bottom="580" w:left="880" w:header="0" w:footer="138" w:gutter="0"/>
          <w:cols w:space="708"/>
        </w:sectPr>
      </w:pPr>
    </w:p>
    <w:p w:rsidR="005201EA" w:rsidRDefault="00DC2D32">
      <w:pPr>
        <w:pStyle w:val="GvdeMetni"/>
        <w:spacing w:before="3"/>
        <w:rPr>
          <w:sz w:val="2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381299</wp:posOffset>
                </wp:positionH>
                <wp:positionV relativeFrom="page">
                  <wp:posOffset>9773797</wp:posOffset>
                </wp:positionV>
                <wp:extent cx="177800" cy="499109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4991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01EA" w:rsidRDefault="00DC2D32">
                            <w:pPr>
                              <w:spacing w:line="251" w:lineRule="exact"/>
                              <w:ind w:left="2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835C36"/>
                                <w:spacing w:val="-6"/>
                                <w:sz w:val="24"/>
                              </w:rPr>
                              <w:t>S.Y.1.a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.0236pt;margin-top:769.590393pt;width:14pt;height:39.3pt;mso-position-horizontal-relative:page;mso-position-vertical-relative:page;z-index:15733248" type="#_x0000_t202" id="docshape30" filled="false" stroked="false">
                <v:textbox inset="0,0,0,0" style="layout-flow:vertical;mso-layout-flow-alt:bottom-to-top">
                  <w:txbxContent>
                    <w:p>
                      <w:pPr>
                        <w:spacing w:line="251" w:lineRule="exact" w:before="0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835C36"/>
                          <w:spacing w:val="-6"/>
                          <w:sz w:val="24"/>
                        </w:rPr>
                        <w:t>S.Y.1.a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Style w:val="TableNormal"/>
        <w:tblW w:w="0" w:type="auto"/>
        <w:tblInd w:w="15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7194"/>
        <w:gridCol w:w="753"/>
        <w:gridCol w:w="753"/>
        <w:gridCol w:w="753"/>
        <w:gridCol w:w="753"/>
      </w:tblGrid>
      <w:tr w:rsidR="005201EA">
        <w:trPr>
          <w:trHeight w:val="1123"/>
        </w:trPr>
        <w:tc>
          <w:tcPr>
            <w:tcW w:w="7194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9F3"/>
            <w:textDirection w:val="btLr"/>
          </w:tcPr>
          <w:p w:rsidR="005201EA" w:rsidRDefault="005201EA">
            <w:pPr>
              <w:pStyle w:val="TableParagraph"/>
              <w:spacing w:before="50"/>
              <w:rPr>
                <w:sz w:val="20"/>
              </w:rPr>
            </w:pPr>
          </w:p>
          <w:p w:rsidR="005201EA" w:rsidRDefault="00DC2D32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w w:val="105"/>
                <w:sz w:val="20"/>
              </w:rPr>
              <w:t>EVET</w:t>
            </w:r>
          </w:p>
        </w:tc>
        <w:tc>
          <w:tcPr>
            <w:tcW w:w="753" w:type="dxa"/>
            <w:textDirection w:val="btLr"/>
          </w:tcPr>
          <w:p w:rsidR="005201EA" w:rsidRDefault="005201EA">
            <w:pPr>
              <w:pStyle w:val="TableParagraph"/>
              <w:spacing w:before="49"/>
              <w:rPr>
                <w:sz w:val="20"/>
              </w:rPr>
            </w:pPr>
          </w:p>
          <w:p w:rsidR="005201EA" w:rsidRDefault="00DC2D32">
            <w:pPr>
              <w:pStyle w:val="TableParagraph"/>
              <w:spacing w:before="1"/>
              <w:ind w:left="7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110"/>
                <w:sz w:val="20"/>
              </w:rPr>
              <w:t>KISMEN</w:t>
            </w:r>
          </w:p>
        </w:tc>
        <w:tc>
          <w:tcPr>
            <w:tcW w:w="753" w:type="dxa"/>
            <w:shd w:val="clear" w:color="auto" w:fill="FFF2E3"/>
            <w:textDirection w:val="btLr"/>
          </w:tcPr>
          <w:p w:rsidR="005201EA" w:rsidRDefault="005201EA">
            <w:pPr>
              <w:pStyle w:val="TableParagraph"/>
              <w:spacing w:before="49"/>
              <w:rPr>
                <w:sz w:val="20"/>
              </w:rPr>
            </w:pPr>
          </w:p>
          <w:p w:rsidR="005201EA" w:rsidRDefault="00DC2D32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105"/>
                <w:sz w:val="20"/>
              </w:rPr>
              <w:t>HAYIR</w:t>
            </w:r>
          </w:p>
        </w:tc>
        <w:tc>
          <w:tcPr>
            <w:tcW w:w="753" w:type="dxa"/>
            <w:textDirection w:val="btLr"/>
          </w:tcPr>
          <w:p w:rsidR="005201EA" w:rsidRDefault="005201EA">
            <w:pPr>
              <w:pStyle w:val="TableParagraph"/>
              <w:spacing w:before="18"/>
              <w:rPr>
                <w:sz w:val="16"/>
              </w:rPr>
            </w:pPr>
          </w:p>
          <w:p w:rsidR="005201EA" w:rsidRDefault="00DC2D32">
            <w:pPr>
              <w:pStyle w:val="TableParagraph"/>
              <w:spacing w:line="247" w:lineRule="auto"/>
              <w:ind w:left="74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110"/>
                <w:sz w:val="16"/>
              </w:rPr>
              <w:t xml:space="preserve">GÖZLEM </w:t>
            </w:r>
            <w:r>
              <w:rPr>
                <w:b/>
                <w:color w:val="231F20"/>
                <w:spacing w:val="-2"/>
                <w:sz w:val="16"/>
              </w:rPr>
              <w:t>YAPILAMADI</w:t>
            </w:r>
          </w:p>
        </w:tc>
      </w:tr>
      <w:tr w:rsidR="005201EA">
        <w:trPr>
          <w:trHeight w:val="337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5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3)</w:t>
            </w:r>
            <w:r>
              <w:rPr>
                <w:b/>
                <w:color w:val="231F20"/>
                <w:spacing w:val="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OKUMA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YAZMA/TÜRKÇE</w:t>
            </w:r>
          </w:p>
        </w:tc>
      </w:tr>
      <w:tr w:rsidR="005201EA">
        <w:trPr>
          <w:trHeight w:val="337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a)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ERKEN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OKURYAZARLIK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BECERİLERİ</w:t>
            </w: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Aynı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sesle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başlayan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nesnelerin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resimlerini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gösterir/söyler.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Aynı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sesle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biten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nesnelerin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resimlerini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gösterir/söyler.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Temel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çizgiler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çizer.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Kendi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yakın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çevresindeki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kişilerin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adlarını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yazar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(Görsel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yazma).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b)</w:t>
            </w:r>
            <w:r>
              <w:rPr>
                <w:color w:val="231F20"/>
                <w:spacing w:val="-1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OKUMA</w:t>
            </w:r>
            <w:r>
              <w:rPr>
                <w:color w:val="231F20"/>
                <w:spacing w:val="-26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YAZMA</w:t>
            </w: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Harfleri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okur/yazar.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Hece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okur/yazar.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Kelime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okur/yazar.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8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Cümle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okur/yazar.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Metni</w:t>
            </w:r>
            <w:r>
              <w:rPr>
                <w:color w:val="231F20"/>
                <w:spacing w:val="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doğru</w:t>
            </w:r>
            <w:r>
              <w:rPr>
                <w:color w:val="231F20"/>
                <w:spacing w:val="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şekilde</w:t>
            </w:r>
            <w:r>
              <w:rPr>
                <w:color w:val="231F20"/>
                <w:spacing w:val="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okur/yazar.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Metni,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noktalama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işaretlerine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dikkat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ederek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sesli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okur.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Verilen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bir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konu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hakkında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duygu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düşüncelerini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yazar.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c)</w:t>
            </w:r>
            <w:r>
              <w:rPr>
                <w:color w:val="231F20"/>
                <w:spacing w:val="1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OKUDUŤUNU</w:t>
            </w:r>
            <w:r>
              <w:rPr>
                <w:color w:val="231F20"/>
                <w:spacing w:val="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ANLAMA</w:t>
            </w:r>
            <w:r>
              <w:rPr>
                <w:color w:val="231F20"/>
                <w:spacing w:val="-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VE</w:t>
            </w:r>
            <w:r>
              <w:rPr>
                <w:color w:val="231F20"/>
                <w:spacing w:val="5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ANLATMA</w:t>
            </w: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Okuduğu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bir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metni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anlatır.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Okuduğu/dinlediği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metnin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fikrini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söyler.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d)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YAZIM</w:t>
            </w:r>
            <w:r>
              <w:rPr>
                <w:color w:val="231F20"/>
                <w:spacing w:val="-1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KURALLARI/DİL</w:t>
            </w:r>
            <w:r>
              <w:rPr>
                <w:color w:val="231F20"/>
                <w:spacing w:val="-20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BİLGİSİ</w:t>
            </w:r>
          </w:p>
        </w:tc>
      </w:tr>
      <w:tr w:rsidR="005201EA">
        <w:trPr>
          <w:trHeight w:val="338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Söylenilen metni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yazım kuralları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noktalama işaretlerine uyarak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yazar.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Cümlenin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ögelerini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söyler/yazar.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5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105"/>
                <w:sz w:val="20"/>
              </w:rPr>
              <w:t>4)</w:t>
            </w:r>
            <w:r>
              <w:rPr>
                <w:b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20"/>
              </w:rPr>
              <w:t>PSİKOMOTOR</w:t>
            </w:r>
            <w:r>
              <w:rPr>
                <w:b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20"/>
              </w:rPr>
              <w:t>BECERİLER</w:t>
            </w:r>
          </w:p>
        </w:tc>
      </w:tr>
      <w:tr w:rsidR="005201EA">
        <w:trPr>
          <w:trHeight w:val="337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a)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KABA</w:t>
            </w:r>
            <w:r>
              <w:rPr>
                <w:color w:val="231F20"/>
                <w:spacing w:val="-19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MOTOR</w:t>
            </w:r>
            <w:r>
              <w:rPr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BECERİLER</w:t>
            </w: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Desteksiz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oturur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(en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az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saniye).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Elleri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dizleri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üzerinde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emekler.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Tutunarak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(mobilya,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nesne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vb.)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ayağa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kalkar/ayakta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durur.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Desteksiz ayakta durur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(en az 10 </w:t>
            </w:r>
            <w:r>
              <w:rPr>
                <w:color w:val="231F20"/>
                <w:spacing w:val="-2"/>
                <w:sz w:val="20"/>
              </w:rPr>
              <w:t>saniye).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Toplum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içerisinde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bağımsız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yürür.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Amaca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yönelik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koşar.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Bağımsız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merdiven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iner/çıkar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(Alternatif,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resiprokal</w:t>
            </w:r>
            <w:proofErr w:type="spellEnd"/>
            <w:r>
              <w:rPr>
                <w:color w:val="231F20"/>
                <w:spacing w:val="-2"/>
                <w:sz w:val="20"/>
              </w:rPr>
              <w:t>).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İki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ayak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üzerinde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zıplar.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8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Tek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ayak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üzerinde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zıplar.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Dengesini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koruyarak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ayağı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ile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topa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vurur.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Eliyle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topu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belirli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hedefe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doğru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atar/atılan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topu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yakalar.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İki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veya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üç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tekerlekli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bisiklet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sürer.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Farklı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platformlarda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yürür.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b)</w:t>
            </w:r>
            <w:r>
              <w:rPr>
                <w:color w:val="231F20"/>
                <w:spacing w:val="-13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İNCE</w:t>
            </w:r>
            <w:r>
              <w:rPr>
                <w:color w:val="231F20"/>
                <w:spacing w:val="-13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MOTOR</w:t>
            </w:r>
            <w:r>
              <w:rPr>
                <w:color w:val="231F20"/>
                <w:spacing w:val="-13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BECERİLER</w:t>
            </w: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Baş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işaret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parmağını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kullanarak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nesneleri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tutar.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Çiviyi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çivi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tahtası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üzerine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takar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çıkarır.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Nesneleri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kabın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içine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koyar.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Küpler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kule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yapar.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201EA" w:rsidRDefault="005201EA">
      <w:pPr>
        <w:rPr>
          <w:rFonts w:ascii="Times New Roman"/>
          <w:sz w:val="18"/>
        </w:rPr>
        <w:sectPr w:rsidR="005201EA">
          <w:pgSz w:w="12250" w:h="17180"/>
          <w:pgMar w:top="1040" w:right="900" w:bottom="580" w:left="880" w:header="0" w:footer="138" w:gutter="0"/>
          <w:cols w:space="708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7194"/>
        <w:gridCol w:w="753"/>
        <w:gridCol w:w="753"/>
        <w:gridCol w:w="753"/>
        <w:gridCol w:w="753"/>
      </w:tblGrid>
      <w:tr w:rsidR="005201EA">
        <w:trPr>
          <w:trHeight w:val="953"/>
        </w:trPr>
        <w:tc>
          <w:tcPr>
            <w:tcW w:w="7194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9F3"/>
            <w:textDirection w:val="btLr"/>
          </w:tcPr>
          <w:p w:rsidR="005201EA" w:rsidRDefault="005201EA">
            <w:pPr>
              <w:pStyle w:val="TableParagraph"/>
              <w:spacing w:before="50"/>
              <w:rPr>
                <w:sz w:val="20"/>
              </w:rPr>
            </w:pPr>
          </w:p>
          <w:p w:rsidR="005201EA" w:rsidRDefault="00DC2D32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w w:val="105"/>
                <w:sz w:val="20"/>
              </w:rPr>
              <w:t>EVET</w:t>
            </w:r>
          </w:p>
        </w:tc>
        <w:tc>
          <w:tcPr>
            <w:tcW w:w="753" w:type="dxa"/>
            <w:textDirection w:val="btLr"/>
          </w:tcPr>
          <w:p w:rsidR="005201EA" w:rsidRDefault="005201EA">
            <w:pPr>
              <w:pStyle w:val="TableParagraph"/>
              <w:spacing w:before="49"/>
              <w:rPr>
                <w:sz w:val="20"/>
              </w:rPr>
            </w:pPr>
          </w:p>
          <w:p w:rsidR="005201EA" w:rsidRDefault="00DC2D32">
            <w:pPr>
              <w:pStyle w:val="TableParagraph"/>
              <w:spacing w:before="1"/>
              <w:ind w:left="7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110"/>
                <w:sz w:val="20"/>
              </w:rPr>
              <w:t>KISMEN</w:t>
            </w:r>
          </w:p>
        </w:tc>
        <w:tc>
          <w:tcPr>
            <w:tcW w:w="753" w:type="dxa"/>
            <w:shd w:val="clear" w:color="auto" w:fill="FFF2E3"/>
            <w:textDirection w:val="btLr"/>
          </w:tcPr>
          <w:p w:rsidR="005201EA" w:rsidRDefault="005201EA">
            <w:pPr>
              <w:pStyle w:val="TableParagraph"/>
              <w:spacing w:before="49"/>
              <w:rPr>
                <w:sz w:val="20"/>
              </w:rPr>
            </w:pPr>
          </w:p>
          <w:p w:rsidR="005201EA" w:rsidRDefault="00DC2D32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105"/>
                <w:sz w:val="20"/>
              </w:rPr>
              <w:t>HAYIR</w:t>
            </w:r>
          </w:p>
        </w:tc>
        <w:tc>
          <w:tcPr>
            <w:tcW w:w="753" w:type="dxa"/>
            <w:textDirection w:val="btLr"/>
          </w:tcPr>
          <w:p w:rsidR="005201EA" w:rsidRDefault="005201EA">
            <w:pPr>
              <w:pStyle w:val="TableParagraph"/>
              <w:spacing w:before="107"/>
              <w:rPr>
                <w:sz w:val="12"/>
              </w:rPr>
            </w:pPr>
          </w:p>
          <w:p w:rsidR="005201EA" w:rsidRDefault="00DC2D32">
            <w:pPr>
              <w:pStyle w:val="TableParagraph"/>
              <w:spacing w:line="247" w:lineRule="auto"/>
              <w:ind w:left="74"/>
              <w:rPr>
                <w:b/>
                <w:sz w:val="12"/>
              </w:rPr>
            </w:pPr>
            <w:r>
              <w:rPr>
                <w:b/>
                <w:color w:val="231F20"/>
                <w:spacing w:val="-2"/>
                <w:w w:val="110"/>
                <w:sz w:val="12"/>
              </w:rPr>
              <w:t>GÖZLEM</w:t>
            </w:r>
            <w:r>
              <w:rPr>
                <w:b/>
                <w:color w:val="231F20"/>
                <w:spacing w:val="40"/>
                <w:w w:val="110"/>
                <w:sz w:val="12"/>
              </w:rPr>
              <w:t xml:space="preserve"> </w:t>
            </w:r>
            <w:r>
              <w:rPr>
                <w:b/>
                <w:color w:val="231F20"/>
                <w:spacing w:val="-2"/>
                <w:sz w:val="12"/>
              </w:rPr>
              <w:t>YAPILAMADI</w:t>
            </w: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İpe</w:t>
            </w:r>
            <w:r>
              <w:rPr>
                <w:color w:val="231F20"/>
                <w:spacing w:val="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malzeme</w:t>
            </w:r>
            <w:r>
              <w:rPr>
                <w:color w:val="231F20"/>
                <w:spacing w:val="2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dizer.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Basit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resimler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yapar.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5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5)</w:t>
            </w:r>
            <w:r>
              <w:rPr>
                <w:b/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20"/>
              </w:rPr>
              <w:t>MATEMATİK</w:t>
            </w:r>
          </w:p>
        </w:tc>
      </w:tr>
      <w:tr w:rsidR="005201EA">
        <w:trPr>
          <w:trHeight w:val="337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a)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VARLIKLAR</w:t>
            </w:r>
            <w:r>
              <w:rPr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ARASI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İLİŞKİLER</w:t>
            </w: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Varlıkları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büyüklüklerine göre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gösterir/söyler.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Varlıkları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uzunluklarına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göre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gösterir/söyler.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Varlıkları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kalınlıklarına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göre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gösterir/söyler.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Varlıkları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çokluklarına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göre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gösterir/söyler.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Varlıkları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konumlarına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göre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gösterir/söyler.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Varlıkları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karşıt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olma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durumuna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göre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gösterir/söyler.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Varlıkları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ağırlıklarına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göre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sıralar.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b)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RİTMİK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SAYMA</w:t>
            </w: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İleriye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doğru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ritmik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sayar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(1’er,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10’ar,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5’er,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2’şer).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Geriye doğru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ritmik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sayar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(1’er,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10’ar,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5’er,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2’şer)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c)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DOŤAL</w:t>
            </w:r>
            <w:r>
              <w:rPr>
                <w:color w:val="231F20"/>
                <w:spacing w:val="-18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SAYILAR</w:t>
            </w:r>
          </w:p>
        </w:tc>
      </w:tr>
      <w:tr w:rsidR="005201EA">
        <w:trPr>
          <w:trHeight w:val="338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Rakamları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gösterir/söyler/yazar.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Söylenen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sayı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kadar sembol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çizer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(çizgi,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daire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vs</w:t>
            </w:r>
            <w:proofErr w:type="spellEnd"/>
            <w:r>
              <w:rPr>
                <w:color w:val="231F20"/>
                <w:spacing w:val="-4"/>
                <w:sz w:val="20"/>
              </w:rPr>
              <w:t>).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İki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daha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fazla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basamaklı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doğal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sayıları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yazar.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Tek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çift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doğal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sayıları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ayırt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eder.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Sayıları</w:t>
            </w:r>
            <w:r>
              <w:rPr>
                <w:color w:val="231F20"/>
                <w:spacing w:val="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büyük-küçük</w:t>
            </w:r>
            <w:r>
              <w:rPr>
                <w:color w:val="231F20"/>
                <w:spacing w:val="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olma</w:t>
            </w:r>
            <w:r>
              <w:rPr>
                <w:color w:val="231F20"/>
                <w:spacing w:val="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durumlarına</w:t>
            </w:r>
            <w:r>
              <w:rPr>
                <w:color w:val="231F20"/>
                <w:spacing w:val="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göre</w:t>
            </w:r>
            <w:r>
              <w:rPr>
                <w:color w:val="231F20"/>
                <w:spacing w:val="2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gösterir/söyler.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Sayı</w:t>
            </w:r>
            <w:r>
              <w:rPr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doğrusunu</w:t>
            </w:r>
            <w:r>
              <w:rPr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çizer.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Matematiksel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sembolleri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söyler/çizer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(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+,-,x,=,&gt;,&lt;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).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d)</w:t>
            </w:r>
            <w:r>
              <w:rPr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TOPLAMA</w:t>
            </w:r>
            <w:r>
              <w:rPr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İŞLEMİ</w:t>
            </w: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Doğal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sayılarla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eldesiz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toplama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işlemi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yapar.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Doğal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sayılarla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eldeli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toplama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işlemi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yapar.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e)</w:t>
            </w:r>
            <w:r>
              <w:rPr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ÇIKARMA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İŞLEMİ</w:t>
            </w: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Doğal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sayılarla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onluk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bozmayı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gerektirmeyen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çıkarma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işlemi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yapar.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Doğal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sayılarla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onluk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bozmayı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gerektiren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çıkarma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işlemi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yapar.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8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f)</w:t>
            </w:r>
            <w:r>
              <w:rPr>
                <w:color w:val="231F20"/>
                <w:spacing w:val="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ÇARPMA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İŞLEMİ</w:t>
            </w: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Doğal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sayılarla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eldesiz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çarpma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işlemi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yapar.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Doğal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sayılarla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eldeli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çarpma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işlemi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yapar.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g)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BÖLME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İŞLEMİ</w:t>
            </w: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Doğal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sayılarla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kalansız</w:t>
            </w:r>
            <w:proofErr w:type="spellEnd"/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bölme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işlemi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yapar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Doğal sayılarla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kalanlı</w:t>
            </w:r>
            <w:proofErr w:type="spellEnd"/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bölme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işlemi </w:t>
            </w:r>
            <w:r>
              <w:rPr>
                <w:color w:val="231F20"/>
                <w:spacing w:val="-2"/>
                <w:sz w:val="20"/>
              </w:rPr>
              <w:t>yapar.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h) PROBLEM ÇÖZME</w:t>
            </w:r>
            <w:r>
              <w:rPr>
                <w:color w:val="231F20"/>
                <w:spacing w:val="1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BECERİLERİ</w:t>
            </w: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Toplama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işlemini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kullanarak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problem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çözer.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8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Çıkarma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işlemini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kullanarak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problem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çözer.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Çarpma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işlemini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kullanarak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problem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çözer.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Bölme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işlemini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kullanarak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problem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çözer.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Dört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işlem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kullanarak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problem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çözer.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6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Hesap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makinesi</w:t>
            </w:r>
            <w:r>
              <w:rPr>
                <w:color w:val="231F20"/>
                <w:spacing w:val="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kullanarak</w:t>
            </w:r>
            <w:r>
              <w:rPr>
                <w:color w:val="231F20"/>
                <w:spacing w:val="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işlem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yapar.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201EA" w:rsidRDefault="00DC2D32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381299</wp:posOffset>
                </wp:positionH>
                <wp:positionV relativeFrom="page">
                  <wp:posOffset>9773797</wp:posOffset>
                </wp:positionV>
                <wp:extent cx="177800" cy="499109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4991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01EA" w:rsidRDefault="00DC2D32">
                            <w:pPr>
                              <w:spacing w:line="251" w:lineRule="exact"/>
                              <w:ind w:left="2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835C36"/>
                                <w:spacing w:val="-6"/>
                                <w:sz w:val="24"/>
                              </w:rPr>
                              <w:t>S.Y.1.a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.0236pt;margin-top:769.590393pt;width:14pt;height:39.3pt;mso-position-horizontal-relative:page;mso-position-vertical-relative:page;z-index:15733760" type="#_x0000_t202" id="docshape31" filled="false" stroked="false">
                <v:textbox inset="0,0,0,0" style="layout-flow:vertical;mso-layout-flow-alt:bottom-to-top">
                  <w:txbxContent>
                    <w:p>
                      <w:pPr>
                        <w:spacing w:line="251" w:lineRule="exact" w:before="0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835C36"/>
                          <w:spacing w:val="-6"/>
                          <w:sz w:val="24"/>
                        </w:rPr>
                        <w:t>S.Y.1.a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 w:rsidR="005201EA" w:rsidRDefault="005201EA">
      <w:pPr>
        <w:rPr>
          <w:sz w:val="2"/>
          <w:szCs w:val="2"/>
        </w:rPr>
        <w:sectPr w:rsidR="005201EA">
          <w:type w:val="continuous"/>
          <w:pgSz w:w="12250" w:h="17180"/>
          <w:pgMar w:top="940" w:right="900" w:bottom="580" w:left="880" w:header="0" w:footer="138" w:gutter="0"/>
          <w:cols w:space="708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7194"/>
        <w:gridCol w:w="753"/>
        <w:gridCol w:w="753"/>
        <w:gridCol w:w="753"/>
        <w:gridCol w:w="753"/>
      </w:tblGrid>
      <w:tr w:rsidR="005201EA">
        <w:trPr>
          <w:trHeight w:val="953"/>
        </w:trPr>
        <w:tc>
          <w:tcPr>
            <w:tcW w:w="7194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9F3"/>
            <w:textDirection w:val="btLr"/>
          </w:tcPr>
          <w:p w:rsidR="005201EA" w:rsidRDefault="005201EA">
            <w:pPr>
              <w:pStyle w:val="TableParagraph"/>
              <w:spacing w:before="50"/>
              <w:rPr>
                <w:sz w:val="20"/>
              </w:rPr>
            </w:pPr>
          </w:p>
          <w:p w:rsidR="005201EA" w:rsidRDefault="00DC2D32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w w:val="105"/>
                <w:sz w:val="20"/>
              </w:rPr>
              <w:t>EVET</w:t>
            </w:r>
          </w:p>
        </w:tc>
        <w:tc>
          <w:tcPr>
            <w:tcW w:w="753" w:type="dxa"/>
            <w:textDirection w:val="btLr"/>
          </w:tcPr>
          <w:p w:rsidR="005201EA" w:rsidRDefault="005201EA">
            <w:pPr>
              <w:pStyle w:val="TableParagraph"/>
              <w:spacing w:before="49"/>
              <w:rPr>
                <w:sz w:val="20"/>
              </w:rPr>
            </w:pPr>
          </w:p>
          <w:p w:rsidR="005201EA" w:rsidRDefault="00DC2D32">
            <w:pPr>
              <w:pStyle w:val="TableParagraph"/>
              <w:spacing w:before="1"/>
              <w:ind w:left="7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110"/>
                <w:sz w:val="20"/>
              </w:rPr>
              <w:t>KISMEN</w:t>
            </w:r>
          </w:p>
        </w:tc>
        <w:tc>
          <w:tcPr>
            <w:tcW w:w="753" w:type="dxa"/>
            <w:shd w:val="clear" w:color="auto" w:fill="FFF2E3"/>
            <w:textDirection w:val="btLr"/>
          </w:tcPr>
          <w:p w:rsidR="005201EA" w:rsidRDefault="005201EA">
            <w:pPr>
              <w:pStyle w:val="TableParagraph"/>
              <w:spacing w:before="49"/>
              <w:rPr>
                <w:sz w:val="20"/>
              </w:rPr>
            </w:pPr>
          </w:p>
          <w:p w:rsidR="005201EA" w:rsidRDefault="00DC2D32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105"/>
                <w:sz w:val="20"/>
              </w:rPr>
              <w:t>HAYIR</w:t>
            </w:r>
          </w:p>
        </w:tc>
        <w:tc>
          <w:tcPr>
            <w:tcW w:w="753" w:type="dxa"/>
            <w:textDirection w:val="btLr"/>
          </w:tcPr>
          <w:p w:rsidR="005201EA" w:rsidRDefault="005201EA">
            <w:pPr>
              <w:pStyle w:val="TableParagraph"/>
              <w:spacing w:before="107"/>
              <w:rPr>
                <w:sz w:val="12"/>
              </w:rPr>
            </w:pPr>
          </w:p>
          <w:p w:rsidR="005201EA" w:rsidRDefault="00DC2D32">
            <w:pPr>
              <w:pStyle w:val="TableParagraph"/>
              <w:spacing w:line="247" w:lineRule="auto"/>
              <w:ind w:left="74"/>
              <w:rPr>
                <w:b/>
                <w:sz w:val="12"/>
              </w:rPr>
            </w:pPr>
            <w:r>
              <w:rPr>
                <w:b/>
                <w:color w:val="231F20"/>
                <w:spacing w:val="-2"/>
                <w:w w:val="110"/>
                <w:sz w:val="12"/>
              </w:rPr>
              <w:t>GÖZLEM</w:t>
            </w:r>
            <w:r>
              <w:rPr>
                <w:b/>
                <w:color w:val="231F20"/>
                <w:spacing w:val="40"/>
                <w:w w:val="110"/>
                <w:sz w:val="12"/>
              </w:rPr>
              <w:t xml:space="preserve"> </w:t>
            </w:r>
            <w:r>
              <w:rPr>
                <w:b/>
                <w:color w:val="231F20"/>
                <w:spacing w:val="-2"/>
                <w:sz w:val="12"/>
              </w:rPr>
              <w:t>YAPILAMADI</w:t>
            </w:r>
          </w:p>
        </w:tc>
      </w:tr>
      <w:tr w:rsidR="005201EA">
        <w:trPr>
          <w:trHeight w:val="337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75"/>
                <w:sz w:val="20"/>
              </w:rPr>
              <w:t>ı)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ÖLÇME</w:t>
            </w: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Ölçü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birimlerinin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isimlerini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söyler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(litre,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kilogram,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metre,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saat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vb</w:t>
            </w:r>
            <w:proofErr w:type="spellEnd"/>
            <w:r>
              <w:rPr>
                <w:color w:val="231F20"/>
                <w:spacing w:val="-4"/>
                <w:sz w:val="20"/>
              </w:rPr>
              <w:t>).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Ölçme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araçlarını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kullanarak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ölçüm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yapar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(kütle,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uzunluk,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zaman).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Saati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okur.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Paranın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rakamsal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değerini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söyler/gösterir.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i)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GEOMETRİK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ŞEKİLLER</w:t>
            </w: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Geometrik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şekilleri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söyler/gösterir.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Geometrik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şekillerin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temel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özelliklerini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söyler.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Geometrik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şekillerin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çevresini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hesaplar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(kare,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üçgen,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dikdörtgen).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65"/>
                <w:sz w:val="20"/>
              </w:rPr>
              <w:t>j)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KESİRLER</w:t>
            </w: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Bütün,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yarım,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çeyrek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kavramlarını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söyler/gösterir.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Kesirleri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yazar.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Kesirlerle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basit işlemler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yapar.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8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5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6)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ÖZ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BAKIM</w:t>
            </w:r>
          </w:p>
        </w:tc>
      </w:tr>
      <w:tr w:rsidR="005201EA">
        <w:trPr>
          <w:trHeight w:val="337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a)</w:t>
            </w:r>
            <w:r>
              <w:rPr>
                <w:color w:val="231F20"/>
                <w:spacing w:val="-1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KİŞİSEL</w:t>
            </w:r>
            <w:r>
              <w:rPr>
                <w:color w:val="231F20"/>
                <w:spacing w:val="-1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BAKIM</w:t>
            </w:r>
            <w:r>
              <w:rPr>
                <w:color w:val="231F20"/>
                <w:spacing w:val="-2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VE</w:t>
            </w:r>
            <w:r>
              <w:rPr>
                <w:color w:val="231F20"/>
                <w:spacing w:val="-18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TEMİZLİK</w:t>
            </w: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Ellerini/yüzünü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yıkar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Tuvalet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ihtiyacını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giderir.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8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2"/>
                <w:sz w:val="20"/>
              </w:rPr>
              <w:t>Burnunu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temizler.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b)</w:t>
            </w:r>
            <w:r>
              <w:rPr>
                <w:color w:val="231F20"/>
                <w:spacing w:val="-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GİYİNME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VE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SOYUNMA</w:t>
            </w:r>
            <w:r>
              <w:rPr>
                <w:color w:val="231F20"/>
                <w:spacing w:val="-13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BECERİLERİ</w:t>
            </w: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Fermuar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açar/kapatır.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proofErr w:type="spellStart"/>
            <w:r>
              <w:rPr>
                <w:color w:val="231F20"/>
                <w:w w:val="90"/>
                <w:sz w:val="20"/>
              </w:rPr>
              <w:t>Cırtcırt</w:t>
            </w:r>
            <w:proofErr w:type="spellEnd"/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açar/kapatır.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 xml:space="preserve">Çıtçıt </w:t>
            </w:r>
            <w:r>
              <w:rPr>
                <w:color w:val="231F20"/>
                <w:spacing w:val="-2"/>
                <w:sz w:val="20"/>
              </w:rPr>
              <w:t>açar/kapatır.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Düğme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açar/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ilikler.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Aksesuarlarını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çıkarır/giyer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(kemer,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atkı,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bere,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eldiven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vb.).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Giysilerini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çıkarır/giyer.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Ayakkabı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çıkarır/giyer.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c)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YEME-İÇME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BECERİLERİ</w:t>
            </w: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Bardakla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sıvı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içer.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Kaşıkla/çatalla/bıçakla</w:t>
            </w:r>
            <w:r>
              <w:rPr>
                <w:color w:val="231F20"/>
                <w:spacing w:val="79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yemek</w:t>
            </w:r>
            <w:r>
              <w:rPr>
                <w:color w:val="231F20"/>
                <w:spacing w:val="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yer.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8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5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7)</w:t>
            </w:r>
            <w:r>
              <w:rPr>
                <w:b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HAYAT</w:t>
            </w:r>
            <w:r>
              <w:rPr>
                <w:b/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BİLGİSİ/SOSYAL</w:t>
            </w:r>
            <w:r>
              <w:rPr>
                <w:b/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20"/>
              </w:rPr>
              <w:t>BİLGİLER</w:t>
            </w: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Kendini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ailesini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tanıtır.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Evinin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adresini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söyler.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Evin bölümlerini </w:t>
            </w:r>
            <w:r>
              <w:rPr>
                <w:color w:val="231F20"/>
                <w:spacing w:val="-2"/>
                <w:sz w:val="20"/>
              </w:rPr>
              <w:t>gösterir/söyler.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Vücudun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bölümlerini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gösterir/söyler.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8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Duyu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organlarını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gösterir/söyler.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Başlıca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iç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organları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gösterir/söyler.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Başlıca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besin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maddelerini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gösterir/söyler.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Acil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durumlarda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kullanılan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telefon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numaralarını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söyler.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Temel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trafik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kurallarını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söyler.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Başlıca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kurum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kuruluşları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gösterir/söyler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(hastane,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postane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vb.).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6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Ayları/günleri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söyler.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201EA" w:rsidRDefault="00DC2D32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381299</wp:posOffset>
                </wp:positionH>
                <wp:positionV relativeFrom="page">
                  <wp:posOffset>9773797</wp:posOffset>
                </wp:positionV>
                <wp:extent cx="177800" cy="499109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4991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01EA" w:rsidRDefault="00DC2D32">
                            <w:pPr>
                              <w:spacing w:line="251" w:lineRule="exact"/>
                              <w:ind w:left="2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835C36"/>
                                <w:spacing w:val="-6"/>
                                <w:sz w:val="24"/>
                              </w:rPr>
                              <w:t>S.Y.1.a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.0236pt;margin-top:769.590393pt;width:14pt;height:39.3pt;mso-position-horizontal-relative:page;mso-position-vertical-relative:page;z-index:15734272" type="#_x0000_t202" id="docshape32" filled="false" stroked="false">
                <v:textbox inset="0,0,0,0" style="layout-flow:vertical;mso-layout-flow-alt:bottom-to-top">
                  <w:txbxContent>
                    <w:p>
                      <w:pPr>
                        <w:spacing w:line="251" w:lineRule="exact" w:before="0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835C36"/>
                          <w:spacing w:val="-6"/>
                          <w:sz w:val="24"/>
                        </w:rPr>
                        <w:t>S.Y.1.a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 w:rsidR="005201EA" w:rsidRDefault="005201EA">
      <w:pPr>
        <w:rPr>
          <w:sz w:val="2"/>
          <w:szCs w:val="2"/>
        </w:rPr>
        <w:sectPr w:rsidR="005201EA">
          <w:type w:val="continuous"/>
          <w:pgSz w:w="12250" w:h="17180"/>
          <w:pgMar w:top="940" w:right="900" w:bottom="580" w:left="880" w:header="0" w:footer="138" w:gutter="0"/>
          <w:cols w:space="708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7194"/>
        <w:gridCol w:w="753"/>
        <w:gridCol w:w="753"/>
        <w:gridCol w:w="753"/>
        <w:gridCol w:w="753"/>
      </w:tblGrid>
      <w:tr w:rsidR="005201EA">
        <w:trPr>
          <w:trHeight w:val="1123"/>
        </w:trPr>
        <w:tc>
          <w:tcPr>
            <w:tcW w:w="7194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9F3"/>
            <w:textDirection w:val="btLr"/>
          </w:tcPr>
          <w:p w:rsidR="005201EA" w:rsidRDefault="005201EA">
            <w:pPr>
              <w:pStyle w:val="TableParagraph"/>
              <w:spacing w:before="50"/>
              <w:rPr>
                <w:sz w:val="20"/>
              </w:rPr>
            </w:pPr>
          </w:p>
          <w:p w:rsidR="005201EA" w:rsidRDefault="00DC2D32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w w:val="105"/>
                <w:sz w:val="20"/>
              </w:rPr>
              <w:t>EVET</w:t>
            </w:r>
          </w:p>
        </w:tc>
        <w:tc>
          <w:tcPr>
            <w:tcW w:w="753" w:type="dxa"/>
            <w:textDirection w:val="btLr"/>
          </w:tcPr>
          <w:p w:rsidR="005201EA" w:rsidRDefault="005201EA">
            <w:pPr>
              <w:pStyle w:val="TableParagraph"/>
              <w:spacing w:before="49"/>
              <w:rPr>
                <w:sz w:val="20"/>
              </w:rPr>
            </w:pPr>
          </w:p>
          <w:p w:rsidR="005201EA" w:rsidRDefault="00DC2D32">
            <w:pPr>
              <w:pStyle w:val="TableParagraph"/>
              <w:spacing w:before="1"/>
              <w:ind w:left="7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110"/>
                <w:sz w:val="20"/>
              </w:rPr>
              <w:t>KISMEN</w:t>
            </w:r>
          </w:p>
        </w:tc>
        <w:tc>
          <w:tcPr>
            <w:tcW w:w="753" w:type="dxa"/>
            <w:shd w:val="clear" w:color="auto" w:fill="FFF2E3"/>
            <w:textDirection w:val="btLr"/>
          </w:tcPr>
          <w:p w:rsidR="005201EA" w:rsidRDefault="005201EA">
            <w:pPr>
              <w:pStyle w:val="TableParagraph"/>
              <w:spacing w:before="49"/>
              <w:rPr>
                <w:sz w:val="20"/>
              </w:rPr>
            </w:pPr>
          </w:p>
          <w:p w:rsidR="005201EA" w:rsidRDefault="00DC2D32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105"/>
                <w:sz w:val="20"/>
              </w:rPr>
              <w:t>HAYIR</w:t>
            </w:r>
          </w:p>
        </w:tc>
        <w:tc>
          <w:tcPr>
            <w:tcW w:w="753" w:type="dxa"/>
            <w:textDirection w:val="btLr"/>
          </w:tcPr>
          <w:p w:rsidR="005201EA" w:rsidRDefault="005201EA">
            <w:pPr>
              <w:pStyle w:val="TableParagraph"/>
              <w:spacing w:before="18"/>
              <w:rPr>
                <w:sz w:val="16"/>
              </w:rPr>
            </w:pPr>
          </w:p>
          <w:p w:rsidR="005201EA" w:rsidRDefault="00DC2D32">
            <w:pPr>
              <w:pStyle w:val="TableParagraph"/>
              <w:spacing w:line="247" w:lineRule="auto"/>
              <w:ind w:left="74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110"/>
                <w:sz w:val="16"/>
              </w:rPr>
              <w:t xml:space="preserve">GÖZLEM </w:t>
            </w:r>
            <w:r>
              <w:rPr>
                <w:b/>
                <w:color w:val="231F20"/>
                <w:spacing w:val="-2"/>
                <w:sz w:val="16"/>
              </w:rPr>
              <w:t>YAPILAMADI</w:t>
            </w: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Mevsimlerin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özelliklerini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gösterir/söyler.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Günün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bölümlerini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gösterir/söyler.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Dünya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güneş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yıldızı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gösterir/söyler.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Doğa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olaylarını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anlatır.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Doğal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afetleri </w:t>
            </w:r>
            <w:r>
              <w:rPr>
                <w:color w:val="231F20"/>
                <w:spacing w:val="-2"/>
                <w:sz w:val="20"/>
              </w:rPr>
              <w:t>gösterir/söyler.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İletişim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araçlarını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gösterir/söyler.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Başlıca</w:t>
            </w:r>
            <w:r>
              <w:rPr>
                <w:color w:val="231F20"/>
                <w:spacing w:val="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meslekleri</w:t>
            </w:r>
            <w:r>
              <w:rPr>
                <w:color w:val="231F20"/>
                <w:spacing w:val="1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gösterir/söyler.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Atatürk’ü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tanıtır.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Türk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bayrağını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gösterir/söyler.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Ulusal/dini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bayramları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söyler.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Yerleşim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birimlerini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söyler.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Yerleşim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birimlerini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yönetenleri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söyler.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5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105"/>
                <w:sz w:val="20"/>
              </w:rPr>
              <w:t>8)</w:t>
            </w:r>
            <w:r>
              <w:rPr>
                <w:b/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20"/>
              </w:rPr>
              <w:t>SOSYAL</w:t>
            </w:r>
            <w:r>
              <w:rPr>
                <w:b/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20"/>
              </w:rPr>
              <w:t>BECERİLER</w:t>
            </w: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Selamlaşma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ve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vedalaşma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sözcüklerini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yerinde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kullanır.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2"/>
                <w:sz w:val="20"/>
              </w:rPr>
              <w:t>Teşekkür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pacing w:val="2"/>
                <w:sz w:val="20"/>
              </w:rPr>
              <w:t>eder/Özür</w:t>
            </w:r>
            <w:r>
              <w:rPr>
                <w:color w:val="231F20"/>
                <w:spacing w:val="1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diler.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Yardım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ister.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Başlıca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duyguları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gösterir/söyler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(mutlu,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üzgün,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şaşkın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vb.).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Duygularını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ifade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ederken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uygun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mimikleri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kullanır.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Verilen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görev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sorumlulukları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yerine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getirir.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8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Grup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etkinliklerine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katılır.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Bir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etkinliği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başlatır/sürdürür/tamamlar.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Seçenekler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arasından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tercih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yapar.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5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7F0000"/>
                <w:sz w:val="20"/>
              </w:rPr>
              <w:t>GÖRME</w:t>
            </w:r>
            <w:r>
              <w:rPr>
                <w:b/>
                <w:color w:val="7F0000"/>
                <w:spacing w:val="32"/>
                <w:sz w:val="20"/>
              </w:rPr>
              <w:t xml:space="preserve"> </w:t>
            </w:r>
            <w:r>
              <w:rPr>
                <w:b/>
                <w:color w:val="7F0000"/>
                <w:sz w:val="20"/>
              </w:rPr>
              <w:t>ENGELLİ</w:t>
            </w:r>
            <w:r>
              <w:rPr>
                <w:b/>
                <w:color w:val="7F0000"/>
                <w:spacing w:val="32"/>
                <w:sz w:val="20"/>
              </w:rPr>
              <w:t xml:space="preserve"> </w:t>
            </w:r>
            <w:r>
              <w:rPr>
                <w:b/>
                <w:color w:val="7F0000"/>
                <w:sz w:val="20"/>
              </w:rPr>
              <w:t>BİREYLER</w:t>
            </w:r>
            <w:r>
              <w:rPr>
                <w:b/>
                <w:color w:val="7F0000"/>
                <w:spacing w:val="33"/>
                <w:sz w:val="20"/>
              </w:rPr>
              <w:t xml:space="preserve"> </w:t>
            </w:r>
            <w:r>
              <w:rPr>
                <w:b/>
                <w:color w:val="7F0000"/>
                <w:sz w:val="20"/>
              </w:rPr>
              <w:t>İÇİN</w:t>
            </w:r>
            <w:r>
              <w:rPr>
                <w:b/>
                <w:color w:val="7F0000"/>
                <w:spacing w:val="32"/>
                <w:sz w:val="20"/>
              </w:rPr>
              <w:t xml:space="preserve"> </w:t>
            </w:r>
            <w:r>
              <w:rPr>
                <w:b/>
                <w:color w:val="7F0000"/>
                <w:sz w:val="20"/>
              </w:rPr>
              <w:t>EK</w:t>
            </w:r>
            <w:r>
              <w:rPr>
                <w:b/>
                <w:color w:val="7F0000"/>
                <w:spacing w:val="32"/>
                <w:sz w:val="20"/>
              </w:rPr>
              <w:t xml:space="preserve"> </w:t>
            </w:r>
            <w:r>
              <w:rPr>
                <w:b/>
                <w:color w:val="7F0000"/>
                <w:spacing w:val="-2"/>
                <w:sz w:val="20"/>
              </w:rPr>
              <w:t>DEĞERLENDİRME</w:t>
            </w:r>
          </w:p>
        </w:tc>
      </w:tr>
      <w:tr w:rsidR="005201EA">
        <w:trPr>
          <w:trHeight w:val="337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1)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OKUL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ÖNCESİ</w:t>
            </w: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Çizgileri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belirgin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şekillerin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içini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boyar.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Şekilleri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eşler.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Karışık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bir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resim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içinde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söylenen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nesneyi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gösterir.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Farklı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yönlerden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(sol-sağ,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yukarı-aşağı)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gösterilen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nesneleri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takip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eder.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2)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BİLİŞSEL</w:t>
            </w: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Dokunarak</w:t>
            </w:r>
            <w:r>
              <w:rPr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istenen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nesneyi</w:t>
            </w:r>
            <w:r>
              <w:rPr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bulur/alır.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Dokunarak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nesneleri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eşler.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8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Dokunduğu</w:t>
            </w:r>
            <w:r>
              <w:rPr>
                <w:color w:val="231F20"/>
                <w:spacing w:val="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nesneler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arasından</w:t>
            </w:r>
            <w:r>
              <w:rPr>
                <w:color w:val="231F20"/>
                <w:spacing w:val="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farklı</w:t>
            </w:r>
            <w:r>
              <w:rPr>
                <w:color w:val="231F20"/>
                <w:spacing w:val="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olanı</w:t>
            </w:r>
            <w:r>
              <w:rPr>
                <w:color w:val="231F20"/>
                <w:spacing w:val="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bulur.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İşitsel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uyaran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verildiğinde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sesi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takip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eder.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Renkleri</w:t>
            </w:r>
            <w:r>
              <w:rPr>
                <w:color w:val="231F20"/>
                <w:spacing w:val="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çevresindeki</w:t>
            </w:r>
            <w:r>
              <w:rPr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nesnelerle</w:t>
            </w:r>
            <w:r>
              <w:rPr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ilişkilendirir.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10206" w:type="dxa"/>
            <w:gridSpan w:val="5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3)</w:t>
            </w:r>
            <w:r>
              <w:rPr>
                <w:color w:val="231F20"/>
                <w:spacing w:val="-9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BAŤIMSIZ</w:t>
            </w:r>
            <w:r>
              <w:rPr>
                <w:color w:val="231F20"/>
                <w:spacing w:val="-9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HAREKET</w:t>
            </w:r>
            <w:r>
              <w:rPr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BECERİLERİ</w:t>
            </w:r>
          </w:p>
        </w:tc>
      </w:tr>
      <w:tr w:rsidR="005201EA">
        <w:trPr>
          <w:trHeight w:val="338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Dokunarak/basarak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nesnelerin/zeminlerin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özelliklerini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söyler.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Sesin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hangi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kaynağa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ait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olduğunu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söyler.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Evde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dışarıdaki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kokuları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söyler.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Çevresindeki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nesnelerin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kendine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göre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konumunu/yönünü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söyler.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57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 w:line="247" w:lineRule="auto"/>
              <w:ind w:left="79" w:right="2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Trafik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kavramlarını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etiketler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(kavşak,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üst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geçit,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geçit,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yönlü,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çift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yönlü </w:t>
            </w:r>
            <w:r>
              <w:rPr>
                <w:color w:val="231F20"/>
                <w:sz w:val="20"/>
              </w:rPr>
              <w:t>yol, trafik lambası vb.).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201EA" w:rsidRDefault="00DC2D32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381299</wp:posOffset>
                </wp:positionH>
                <wp:positionV relativeFrom="page">
                  <wp:posOffset>9773797</wp:posOffset>
                </wp:positionV>
                <wp:extent cx="177800" cy="499109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4991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01EA" w:rsidRDefault="00DC2D32">
                            <w:pPr>
                              <w:spacing w:line="251" w:lineRule="exact"/>
                              <w:ind w:left="2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835C36"/>
                                <w:spacing w:val="-6"/>
                                <w:sz w:val="24"/>
                              </w:rPr>
                              <w:t>S.Y.1.a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.0236pt;margin-top:769.590393pt;width:14pt;height:39.3pt;mso-position-horizontal-relative:page;mso-position-vertical-relative:page;z-index:15734784" type="#_x0000_t202" id="docshape33" filled="false" stroked="false">
                <v:textbox inset="0,0,0,0" style="layout-flow:vertical;mso-layout-flow-alt:bottom-to-top">
                  <w:txbxContent>
                    <w:p>
                      <w:pPr>
                        <w:spacing w:line="251" w:lineRule="exact" w:before="0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835C36"/>
                          <w:spacing w:val="-6"/>
                          <w:sz w:val="24"/>
                        </w:rPr>
                        <w:t>S.Y.1.a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 w:rsidR="005201EA" w:rsidRDefault="005201EA">
      <w:pPr>
        <w:rPr>
          <w:sz w:val="2"/>
          <w:szCs w:val="2"/>
        </w:rPr>
        <w:sectPr w:rsidR="005201EA">
          <w:type w:val="continuous"/>
          <w:pgSz w:w="12250" w:h="17180"/>
          <w:pgMar w:top="900" w:right="900" w:bottom="580" w:left="880" w:header="0" w:footer="138" w:gutter="0"/>
          <w:cols w:space="708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7194"/>
        <w:gridCol w:w="753"/>
        <w:gridCol w:w="753"/>
        <w:gridCol w:w="753"/>
        <w:gridCol w:w="753"/>
      </w:tblGrid>
      <w:tr w:rsidR="005201EA">
        <w:trPr>
          <w:trHeight w:val="1123"/>
        </w:trPr>
        <w:tc>
          <w:tcPr>
            <w:tcW w:w="7194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9F3"/>
            <w:textDirection w:val="btLr"/>
          </w:tcPr>
          <w:p w:rsidR="005201EA" w:rsidRDefault="005201EA">
            <w:pPr>
              <w:pStyle w:val="TableParagraph"/>
              <w:spacing w:before="50"/>
              <w:rPr>
                <w:sz w:val="20"/>
              </w:rPr>
            </w:pPr>
          </w:p>
          <w:p w:rsidR="005201EA" w:rsidRDefault="00DC2D32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w w:val="105"/>
                <w:sz w:val="20"/>
              </w:rPr>
              <w:t>EVET</w:t>
            </w:r>
          </w:p>
        </w:tc>
        <w:tc>
          <w:tcPr>
            <w:tcW w:w="753" w:type="dxa"/>
            <w:textDirection w:val="btLr"/>
          </w:tcPr>
          <w:p w:rsidR="005201EA" w:rsidRDefault="005201EA">
            <w:pPr>
              <w:pStyle w:val="TableParagraph"/>
              <w:spacing w:before="49"/>
              <w:rPr>
                <w:sz w:val="20"/>
              </w:rPr>
            </w:pPr>
          </w:p>
          <w:p w:rsidR="005201EA" w:rsidRDefault="00DC2D32">
            <w:pPr>
              <w:pStyle w:val="TableParagraph"/>
              <w:spacing w:before="1"/>
              <w:ind w:left="7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110"/>
                <w:sz w:val="20"/>
              </w:rPr>
              <w:t>KISMEN</w:t>
            </w:r>
          </w:p>
        </w:tc>
        <w:tc>
          <w:tcPr>
            <w:tcW w:w="753" w:type="dxa"/>
            <w:shd w:val="clear" w:color="auto" w:fill="FFF2E3"/>
            <w:textDirection w:val="btLr"/>
          </w:tcPr>
          <w:p w:rsidR="005201EA" w:rsidRDefault="005201EA">
            <w:pPr>
              <w:pStyle w:val="TableParagraph"/>
              <w:spacing w:before="49"/>
              <w:rPr>
                <w:sz w:val="20"/>
              </w:rPr>
            </w:pPr>
          </w:p>
          <w:p w:rsidR="005201EA" w:rsidRDefault="00DC2D32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105"/>
                <w:sz w:val="20"/>
              </w:rPr>
              <w:t>HAYIR</w:t>
            </w:r>
          </w:p>
        </w:tc>
        <w:tc>
          <w:tcPr>
            <w:tcW w:w="753" w:type="dxa"/>
            <w:textDirection w:val="btLr"/>
          </w:tcPr>
          <w:p w:rsidR="005201EA" w:rsidRDefault="005201EA">
            <w:pPr>
              <w:pStyle w:val="TableParagraph"/>
              <w:spacing w:before="107"/>
              <w:rPr>
                <w:sz w:val="12"/>
              </w:rPr>
            </w:pPr>
          </w:p>
          <w:p w:rsidR="005201EA" w:rsidRDefault="00DC2D32">
            <w:pPr>
              <w:pStyle w:val="TableParagraph"/>
              <w:spacing w:line="247" w:lineRule="auto"/>
              <w:ind w:left="74" w:right="331"/>
              <w:rPr>
                <w:b/>
                <w:sz w:val="12"/>
              </w:rPr>
            </w:pPr>
            <w:r>
              <w:rPr>
                <w:b/>
                <w:color w:val="231F20"/>
                <w:spacing w:val="-2"/>
                <w:w w:val="110"/>
                <w:sz w:val="12"/>
              </w:rPr>
              <w:t>GÖZLEM</w:t>
            </w:r>
            <w:r>
              <w:rPr>
                <w:b/>
                <w:color w:val="231F20"/>
                <w:spacing w:val="40"/>
                <w:w w:val="110"/>
                <w:sz w:val="12"/>
              </w:rPr>
              <w:t xml:space="preserve"> </w:t>
            </w:r>
            <w:r>
              <w:rPr>
                <w:b/>
                <w:color w:val="231F20"/>
                <w:spacing w:val="-2"/>
                <w:sz w:val="12"/>
              </w:rPr>
              <w:t>YAPILAMADI</w:t>
            </w: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Rehberle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yürür.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Bastonla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merdiven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çıkar/iner.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8"/>
        </w:trPr>
        <w:tc>
          <w:tcPr>
            <w:tcW w:w="7194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Toplu taşıma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araçlarına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inip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binerken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neler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yapması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gerektiğini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açıklar.</w:t>
            </w:r>
          </w:p>
        </w:tc>
        <w:tc>
          <w:tcPr>
            <w:tcW w:w="753" w:type="dxa"/>
            <w:shd w:val="clear" w:color="auto" w:fill="FFF9F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201EA" w:rsidRDefault="00DC2D32">
      <w:pPr>
        <w:pStyle w:val="GvdeMetni"/>
        <w:spacing w:before="147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381299</wp:posOffset>
                </wp:positionH>
                <wp:positionV relativeFrom="page">
                  <wp:posOffset>9773797</wp:posOffset>
                </wp:positionV>
                <wp:extent cx="177800" cy="499109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4991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01EA" w:rsidRDefault="00DC2D32">
                            <w:pPr>
                              <w:spacing w:line="251" w:lineRule="exact"/>
                              <w:ind w:left="2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835C36"/>
                                <w:spacing w:val="-6"/>
                                <w:sz w:val="24"/>
                              </w:rPr>
                              <w:t>S.Y.1.a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.0236pt;margin-top:769.590393pt;width:14pt;height:39.3pt;mso-position-horizontal-relative:page;mso-position-vertical-relative:page;z-index:15735296" type="#_x0000_t202" id="docshape34" filled="false" stroked="false">
                <v:textbox inset="0,0,0,0" style="layout-flow:vertical;mso-layout-flow-alt:bottom-to-top">
                  <w:txbxContent>
                    <w:p>
                      <w:pPr>
                        <w:spacing w:line="251" w:lineRule="exact" w:before="0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835C36"/>
                          <w:spacing w:val="-6"/>
                          <w:sz w:val="24"/>
                        </w:rPr>
                        <w:t>S.Y.1.a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Style w:val="TableNormal"/>
        <w:tblW w:w="0" w:type="auto"/>
        <w:tblInd w:w="15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5201EA">
        <w:trPr>
          <w:trHeight w:val="337"/>
        </w:trPr>
        <w:tc>
          <w:tcPr>
            <w:tcW w:w="10205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spacing w:val="2"/>
                <w:sz w:val="20"/>
              </w:rPr>
              <w:t>MESLEKİ</w:t>
            </w:r>
            <w:r>
              <w:rPr>
                <w:b/>
                <w:color w:val="231F20"/>
                <w:spacing w:val="29"/>
                <w:sz w:val="20"/>
              </w:rPr>
              <w:t xml:space="preserve"> </w:t>
            </w:r>
            <w:r>
              <w:rPr>
                <w:b/>
                <w:color w:val="231F20"/>
                <w:spacing w:val="2"/>
                <w:sz w:val="20"/>
              </w:rPr>
              <w:t>EĞİTİM</w:t>
            </w:r>
            <w:r>
              <w:rPr>
                <w:b/>
                <w:color w:val="231F20"/>
                <w:spacing w:val="15"/>
                <w:sz w:val="20"/>
              </w:rPr>
              <w:t xml:space="preserve"> </w:t>
            </w:r>
            <w:r>
              <w:rPr>
                <w:b/>
                <w:color w:val="231F20"/>
                <w:spacing w:val="2"/>
                <w:sz w:val="20"/>
              </w:rPr>
              <w:t>VEREN</w:t>
            </w:r>
            <w:r>
              <w:rPr>
                <w:b/>
                <w:color w:val="231F20"/>
                <w:spacing w:val="30"/>
                <w:sz w:val="20"/>
              </w:rPr>
              <w:t xml:space="preserve"> </w:t>
            </w:r>
            <w:r>
              <w:rPr>
                <w:b/>
                <w:color w:val="231F20"/>
                <w:spacing w:val="2"/>
                <w:sz w:val="20"/>
              </w:rPr>
              <w:t>BİR</w:t>
            </w:r>
            <w:r>
              <w:rPr>
                <w:b/>
                <w:color w:val="231F20"/>
                <w:spacing w:val="29"/>
                <w:sz w:val="20"/>
              </w:rPr>
              <w:t xml:space="preserve"> </w:t>
            </w:r>
            <w:r>
              <w:rPr>
                <w:b/>
                <w:color w:val="231F20"/>
                <w:spacing w:val="2"/>
                <w:sz w:val="20"/>
              </w:rPr>
              <w:t>KURUM</w:t>
            </w:r>
            <w:r>
              <w:rPr>
                <w:b/>
                <w:color w:val="231F20"/>
                <w:spacing w:val="29"/>
                <w:sz w:val="20"/>
              </w:rPr>
              <w:t xml:space="preserve"> </w:t>
            </w:r>
            <w:r>
              <w:rPr>
                <w:b/>
                <w:color w:val="231F20"/>
                <w:spacing w:val="2"/>
                <w:sz w:val="20"/>
              </w:rPr>
              <w:t>İSE</w:t>
            </w:r>
            <w:r>
              <w:rPr>
                <w:b/>
                <w:color w:val="231F20"/>
                <w:spacing w:val="29"/>
                <w:sz w:val="20"/>
              </w:rPr>
              <w:t xml:space="preserve"> </w:t>
            </w:r>
            <w:r>
              <w:rPr>
                <w:b/>
                <w:color w:val="231F20"/>
                <w:spacing w:val="2"/>
                <w:sz w:val="20"/>
              </w:rPr>
              <w:t>MESLEKİ</w:t>
            </w:r>
            <w:r>
              <w:rPr>
                <w:b/>
                <w:color w:val="231F20"/>
                <w:spacing w:val="29"/>
                <w:sz w:val="20"/>
              </w:rPr>
              <w:t xml:space="preserve"> </w:t>
            </w:r>
            <w:r>
              <w:rPr>
                <w:b/>
                <w:color w:val="231F20"/>
                <w:spacing w:val="2"/>
                <w:sz w:val="20"/>
              </w:rPr>
              <w:t>DERSLERE</w:t>
            </w:r>
            <w:r>
              <w:rPr>
                <w:b/>
                <w:color w:val="231F20"/>
                <w:spacing w:val="18"/>
                <w:sz w:val="20"/>
              </w:rPr>
              <w:t xml:space="preserve"> </w:t>
            </w:r>
            <w:r>
              <w:rPr>
                <w:b/>
                <w:color w:val="231F20"/>
                <w:spacing w:val="2"/>
                <w:sz w:val="20"/>
              </w:rPr>
              <w:t>AİT</w:t>
            </w:r>
            <w:r>
              <w:rPr>
                <w:b/>
                <w:color w:val="231F20"/>
                <w:spacing w:val="18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BİLGİLER</w:t>
            </w:r>
          </w:p>
        </w:tc>
      </w:tr>
      <w:tr w:rsidR="005201EA">
        <w:trPr>
          <w:trHeight w:val="1804"/>
        </w:trPr>
        <w:tc>
          <w:tcPr>
            <w:tcW w:w="10205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10205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spacing w:val="4"/>
                <w:sz w:val="20"/>
              </w:rPr>
              <w:t>BELİRTİLMEK</w:t>
            </w:r>
            <w:r>
              <w:rPr>
                <w:b/>
                <w:color w:val="231F20"/>
                <w:spacing w:val="18"/>
                <w:sz w:val="20"/>
              </w:rPr>
              <w:t xml:space="preserve"> </w:t>
            </w:r>
            <w:r>
              <w:rPr>
                <w:b/>
                <w:color w:val="231F20"/>
                <w:spacing w:val="4"/>
                <w:sz w:val="20"/>
              </w:rPr>
              <w:t>İSTENEN</w:t>
            </w:r>
            <w:r>
              <w:rPr>
                <w:b/>
                <w:color w:val="231F20"/>
                <w:spacing w:val="23"/>
                <w:sz w:val="20"/>
              </w:rPr>
              <w:t xml:space="preserve"> </w:t>
            </w:r>
            <w:r>
              <w:rPr>
                <w:b/>
                <w:color w:val="231F20"/>
                <w:spacing w:val="4"/>
                <w:sz w:val="20"/>
              </w:rPr>
              <w:t>DİĞER</w:t>
            </w:r>
            <w:r>
              <w:rPr>
                <w:b/>
                <w:color w:val="231F20"/>
                <w:spacing w:val="13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AÇIKLAMALAR</w:t>
            </w:r>
          </w:p>
        </w:tc>
      </w:tr>
      <w:tr w:rsidR="005201EA">
        <w:trPr>
          <w:trHeight w:val="1804"/>
        </w:trPr>
        <w:tc>
          <w:tcPr>
            <w:tcW w:w="10205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201EA" w:rsidRDefault="005201EA">
      <w:pPr>
        <w:pStyle w:val="GvdeMetni"/>
        <w:spacing w:before="124"/>
      </w:pPr>
    </w:p>
    <w:tbl>
      <w:tblPr>
        <w:tblStyle w:val="TableNormal"/>
        <w:tblW w:w="0" w:type="auto"/>
        <w:tblInd w:w="15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6963"/>
        <w:gridCol w:w="1081"/>
        <w:gridCol w:w="1081"/>
        <w:gridCol w:w="1081"/>
      </w:tblGrid>
      <w:tr w:rsidR="005201EA">
        <w:trPr>
          <w:trHeight w:val="337"/>
        </w:trPr>
        <w:tc>
          <w:tcPr>
            <w:tcW w:w="10206" w:type="dxa"/>
            <w:gridSpan w:val="4"/>
          </w:tcPr>
          <w:p w:rsidR="005201EA" w:rsidRDefault="00DC2D32">
            <w:pPr>
              <w:pStyle w:val="TableParagraph"/>
              <w:spacing w:before="75"/>
              <w:ind w:left="79"/>
              <w:rPr>
                <w:b/>
                <w:sz w:val="20"/>
              </w:rPr>
            </w:pPr>
            <w:r>
              <w:rPr>
                <w:b/>
                <w:color w:val="7F0000"/>
                <w:w w:val="105"/>
                <w:sz w:val="20"/>
              </w:rPr>
              <w:t>G)</w:t>
            </w:r>
            <w:r>
              <w:rPr>
                <w:b/>
                <w:color w:val="7F0000"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color w:val="7F0000"/>
                <w:w w:val="105"/>
                <w:sz w:val="20"/>
              </w:rPr>
              <w:t>ÖĞRENCİYE</w:t>
            </w:r>
            <w:r>
              <w:rPr>
                <w:b/>
                <w:color w:val="7F0000"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color w:val="7F0000"/>
                <w:w w:val="105"/>
                <w:sz w:val="20"/>
              </w:rPr>
              <w:t>İLİŞKİN</w:t>
            </w:r>
            <w:r>
              <w:rPr>
                <w:b/>
                <w:color w:val="7F0000"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color w:val="7F0000"/>
                <w:spacing w:val="-2"/>
                <w:w w:val="105"/>
                <w:sz w:val="20"/>
              </w:rPr>
              <w:t>GÖZLEMLER</w:t>
            </w:r>
          </w:p>
        </w:tc>
      </w:tr>
      <w:tr w:rsidR="005201EA">
        <w:trPr>
          <w:trHeight w:val="577"/>
        </w:trPr>
        <w:tc>
          <w:tcPr>
            <w:tcW w:w="6963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BD4"/>
          </w:tcPr>
          <w:p w:rsidR="005201EA" w:rsidRDefault="00DC2D32">
            <w:pPr>
              <w:pStyle w:val="TableParagraph"/>
              <w:spacing w:before="75" w:line="247" w:lineRule="auto"/>
              <w:ind w:left="176" w:firstLine="162"/>
              <w:rPr>
                <w:sz w:val="20"/>
              </w:rPr>
            </w:pPr>
            <w:r>
              <w:rPr>
                <w:color w:val="231F20"/>
                <w:spacing w:val="-4"/>
                <w:w w:val="115"/>
                <w:sz w:val="20"/>
              </w:rPr>
              <w:t xml:space="preserve">HER </w:t>
            </w:r>
            <w:r>
              <w:rPr>
                <w:color w:val="231F20"/>
                <w:spacing w:val="-2"/>
                <w:w w:val="115"/>
                <w:sz w:val="20"/>
              </w:rPr>
              <w:t>ZAMAN</w:t>
            </w:r>
          </w:p>
        </w:tc>
        <w:tc>
          <w:tcPr>
            <w:tcW w:w="1081" w:type="dxa"/>
          </w:tcPr>
          <w:p w:rsidR="005201EA" w:rsidRDefault="00DC2D32">
            <w:pPr>
              <w:pStyle w:val="TableParagraph"/>
              <w:spacing w:before="195"/>
              <w:ind w:left="205"/>
              <w:rPr>
                <w:sz w:val="20"/>
              </w:rPr>
            </w:pPr>
            <w:r>
              <w:rPr>
                <w:color w:val="231F20"/>
                <w:spacing w:val="-2"/>
                <w:w w:val="115"/>
                <w:sz w:val="20"/>
              </w:rPr>
              <w:t>BAZEN</w:t>
            </w:r>
          </w:p>
        </w:tc>
        <w:tc>
          <w:tcPr>
            <w:tcW w:w="1081" w:type="dxa"/>
            <w:shd w:val="clear" w:color="auto" w:fill="FFE4C5"/>
          </w:tcPr>
          <w:p w:rsidR="005201EA" w:rsidRDefault="00DC2D32">
            <w:pPr>
              <w:pStyle w:val="TableParagraph"/>
              <w:spacing w:before="75" w:line="247" w:lineRule="auto"/>
              <w:ind w:left="175" w:firstLine="37"/>
              <w:rPr>
                <w:sz w:val="20"/>
              </w:rPr>
            </w:pPr>
            <w:r>
              <w:rPr>
                <w:color w:val="231F20"/>
                <w:spacing w:val="-2"/>
                <w:w w:val="115"/>
                <w:sz w:val="20"/>
              </w:rPr>
              <w:t>HİÇBİR ZAMAN</w:t>
            </w:r>
          </w:p>
        </w:tc>
      </w:tr>
      <w:tr w:rsidR="005201EA">
        <w:trPr>
          <w:trHeight w:val="337"/>
        </w:trPr>
        <w:tc>
          <w:tcPr>
            <w:tcW w:w="6963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Geç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ve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güç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öğrenir.</w:t>
            </w:r>
          </w:p>
        </w:tc>
        <w:tc>
          <w:tcPr>
            <w:tcW w:w="1081" w:type="dxa"/>
            <w:shd w:val="clear" w:color="auto" w:fill="FFEBD4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4C5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8"/>
        </w:trPr>
        <w:tc>
          <w:tcPr>
            <w:tcW w:w="6963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Edindiği bilgi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beceriler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kalıcıdır.</w:t>
            </w:r>
          </w:p>
        </w:tc>
        <w:tc>
          <w:tcPr>
            <w:tcW w:w="1081" w:type="dxa"/>
            <w:shd w:val="clear" w:color="auto" w:fill="FFEBD4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4C5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6963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Genelleme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 kazanılan bilgileri transfer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eder.</w:t>
            </w:r>
          </w:p>
        </w:tc>
        <w:tc>
          <w:tcPr>
            <w:tcW w:w="1081" w:type="dxa"/>
            <w:shd w:val="clear" w:color="auto" w:fill="FFEBD4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4C5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6963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Bir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etkinliği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başlatır/sürdürür/tamamlar.</w:t>
            </w:r>
          </w:p>
        </w:tc>
        <w:tc>
          <w:tcPr>
            <w:tcW w:w="1081" w:type="dxa"/>
            <w:shd w:val="clear" w:color="auto" w:fill="FFEBD4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4C5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6963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Basit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kısa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sözcüklerle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konuşur.</w:t>
            </w:r>
          </w:p>
        </w:tc>
        <w:tc>
          <w:tcPr>
            <w:tcW w:w="1081" w:type="dxa"/>
            <w:shd w:val="clear" w:color="auto" w:fill="FFEBD4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4C5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6963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Yönergeleri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dinler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yönergelere</w:t>
            </w:r>
            <w:r>
              <w:rPr>
                <w:color w:val="231F20"/>
                <w:spacing w:val="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uyar.</w:t>
            </w:r>
          </w:p>
        </w:tc>
        <w:tc>
          <w:tcPr>
            <w:tcW w:w="1081" w:type="dxa"/>
            <w:shd w:val="clear" w:color="auto" w:fill="FFEBD4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4C5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6963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Okul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araç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gereçlerini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düzenli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kullanır.</w:t>
            </w:r>
          </w:p>
        </w:tc>
        <w:tc>
          <w:tcPr>
            <w:tcW w:w="1081" w:type="dxa"/>
            <w:shd w:val="clear" w:color="auto" w:fill="FFEBD4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4C5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6963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Akranlarıyla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arkadaşlık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kurar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sürdürür.</w:t>
            </w:r>
          </w:p>
        </w:tc>
        <w:tc>
          <w:tcPr>
            <w:tcW w:w="1081" w:type="dxa"/>
            <w:shd w:val="clear" w:color="auto" w:fill="FFEBD4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4C5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6963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Ayrıntılara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dikkat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eder.</w:t>
            </w:r>
          </w:p>
        </w:tc>
        <w:tc>
          <w:tcPr>
            <w:tcW w:w="1081" w:type="dxa"/>
            <w:shd w:val="clear" w:color="auto" w:fill="FFEBD4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4C5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8"/>
        </w:trPr>
        <w:tc>
          <w:tcPr>
            <w:tcW w:w="6963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Aşırı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hareketlidir.</w:t>
            </w:r>
          </w:p>
        </w:tc>
        <w:tc>
          <w:tcPr>
            <w:tcW w:w="1081" w:type="dxa"/>
            <w:shd w:val="clear" w:color="auto" w:fill="FFEBD4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4C5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6963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Gerektiğinde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sıra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alır.</w:t>
            </w:r>
          </w:p>
        </w:tc>
        <w:tc>
          <w:tcPr>
            <w:tcW w:w="1081" w:type="dxa"/>
            <w:shd w:val="clear" w:color="auto" w:fill="FFEBD4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4C5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6963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Kitap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vs.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gözüne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uygun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mesafede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tutar.</w:t>
            </w:r>
          </w:p>
        </w:tc>
        <w:tc>
          <w:tcPr>
            <w:tcW w:w="1081" w:type="dxa"/>
            <w:shd w:val="clear" w:color="auto" w:fill="FFEBD4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4C5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6963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Toplum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içerisinde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bağımsız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yürür.</w:t>
            </w:r>
          </w:p>
        </w:tc>
        <w:tc>
          <w:tcPr>
            <w:tcW w:w="1081" w:type="dxa"/>
            <w:shd w:val="clear" w:color="auto" w:fill="FFEBD4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4C5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6963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Akıcı,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anlaşılır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uygun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tonda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konuşur.</w:t>
            </w:r>
          </w:p>
        </w:tc>
        <w:tc>
          <w:tcPr>
            <w:tcW w:w="1081" w:type="dxa"/>
            <w:shd w:val="clear" w:color="auto" w:fill="FFEBD4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4C5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6963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Parmak emme, tırnak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yeme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vb. davranışlar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sergiler.</w:t>
            </w:r>
          </w:p>
        </w:tc>
        <w:tc>
          <w:tcPr>
            <w:tcW w:w="1081" w:type="dxa"/>
            <w:shd w:val="clear" w:color="auto" w:fill="FFEBD4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4C5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6963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Sık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sık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okuldan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kaçar.</w:t>
            </w:r>
          </w:p>
        </w:tc>
        <w:tc>
          <w:tcPr>
            <w:tcW w:w="1081" w:type="dxa"/>
            <w:shd w:val="clear" w:color="auto" w:fill="FFEBD4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4C5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6963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Başkalarına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eşyaları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kullanırken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izin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alır.</w:t>
            </w:r>
          </w:p>
        </w:tc>
        <w:tc>
          <w:tcPr>
            <w:tcW w:w="1081" w:type="dxa"/>
            <w:shd w:val="clear" w:color="auto" w:fill="FFEBD4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4C5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6963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Kendine,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başkalarına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eşyalara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zarar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verir.</w:t>
            </w:r>
          </w:p>
        </w:tc>
        <w:tc>
          <w:tcPr>
            <w:tcW w:w="1081" w:type="dxa"/>
            <w:shd w:val="clear" w:color="auto" w:fill="FFEBD4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4C5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6963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Verilen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görevleri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yerine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getirir.</w:t>
            </w:r>
          </w:p>
        </w:tc>
        <w:tc>
          <w:tcPr>
            <w:tcW w:w="1081" w:type="dxa"/>
            <w:shd w:val="clear" w:color="auto" w:fill="FFEBD4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4C5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337"/>
        </w:trPr>
        <w:tc>
          <w:tcPr>
            <w:tcW w:w="6963" w:type="dxa"/>
          </w:tcPr>
          <w:p w:rsidR="005201EA" w:rsidRDefault="00DC2D32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Bazı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harf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ve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sayıları,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kelimeleri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karıştırır;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ters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yazar.</w:t>
            </w:r>
          </w:p>
        </w:tc>
        <w:tc>
          <w:tcPr>
            <w:tcW w:w="1081" w:type="dxa"/>
            <w:shd w:val="clear" w:color="auto" w:fill="FFEBD4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4C5"/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201EA" w:rsidRDefault="005201EA">
      <w:pPr>
        <w:rPr>
          <w:rFonts w:ascii="Times New Roman"/>
          <w:sz w:val="18"/>
        </w:rPr>
        <w:sectPr w:rsidR="005201EA">
          <w:type w:val="continuous"/>
          <w:pgSz w:w="12250" w:h="17180"/>
          <w:pgMar w:top="980" w:right="900" w:bottom="894" w:left="880" w:header="0" w:footer="138" w:gutter="0"/>
          <w:cols w:space="708"/>
        </w:sectPr>
      </w:pPr>
    </w:p>
    <w:tbl>
      <w:tblPr>
        <w:tblStyle w:val="TableNormal"/>
        <w:tblW w:w="0" w:type="auto"/>
        <w:tblInd w:w="160" w:type="dxa"/>
        <w:tblBorders>
          <w:top w:val="single" w:sz="8" w:space="0" w:color="835C36"/>
          <w:left w:val="single" w:sz="8" w:space="0" w:color="835C36"/>
          <w:bottom w:val="single" w:sz="8" w:space="0" w:color="835C36"/>
          <w:right w:val="single" w:sz="8" w:space="0" w:color="835C36"/>
          <w:insideH w:val="single" w:sz="8" w:space="0" w:color="835C36"/>
          <w:insideV w:val="single" w:sz="8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5201EA">
        <w:trPr>
          <w:trHeight w:val="332"/>
        </w:trPr>
        <w:tc>
          <w:tcPr>
            <w:tcW w:w="10206" w:type="dxa"/>
            <w:gridSpan w:val="3"/>
            <w:tcBorders>
              <w:bottom w:val="single" w:sz="4" w:space="0" w:color="835C36"/>
            </w:tcBorders>
          </w:tcPr>
          <w:p w:rsidR="005201EA" w:rsidRDefault="00DC2D32">
            <w:pPr>
              <w:pStyle w:val="TableParagraph"/>
              <w:spacing w:before="70"/>
              <w:ind w:left="79"/>
              <w:rPr>
                <w:b/>
                <w:sz w:val="20"/>
              </w:rPr>
            </w:pPr>
            <w:r>
              <w:rPr>
                <w:b/>
                <w:color w:val="7F0000"/>
                <w:spacing w:val="2"/>
                <w:sz w:val="20"/>
              </w:rPr>
              <w:lastRenderedPageBreak/>
              <w:t>H)</w:t>
            </w:r>
            <w:r>
              <w:rPr>
                <w:b/>
                <w:color w:val="7F0000"/>
                <w:spacing w:val="33"/>
                <w:sz w:val="20"/>
              </w:rPr>
              <w:t xml:space="preserve"> </w:t>
            </w:r>
            <w:r>
              <w:rPr>
                <w:b/>
                <w:color w:val="7F0000"/>
                <w:spacing w:val="2"/>
                <w:sz w:val="20"/>
              </w:rPr>
              <w:t>ÖĞRENCİNİN</w:t>
            </w:r>
            <w:r>
              <w:rPr>
                <w:b/>
                <w:color w:val="7F0000"/>
                <w:spacing w:val="33"/>
                <w:sz w:val="20"/>
              </w:rPr>
              <w:t xml:space="preserve"> </w:t>
            </w:r>
            <w:r>
              <w:rPr>
                <w:b/>
                <w:color w:val="7F0000"/>
                <w:spacing w:val="2"/>
                <w:sz w:val="20"/>
              </w:rPr>
              <w:t>ÖZEL</w:t>
            </w:r>
            <w:r>
              <w:rPr>
                <w:b/>
                <w:color w:val="7F0000"/>
                <w:spacing w:val="33"/>
                <w:sz w:val="20"/>
              </w:rPr>
              <w:t xml:space="preserve"> </w:t>
            </w:r>
            <w:r>
              <w:rPr>
                <w:b/>
                <w:color w:val="7F0000"/>
                <w:spacing w:val="2"/>
                <w:sz w:val="20"/>
              </w:rPr>
              <w:t>EĞİTİM</w:t>
            </w:r>
            <w:r>
              <w:rPr>
                <w:b/>
                <w:color w:val="7F0000"/>
                <w:spacing w:val="33"/>
                <w:sz w:val="20"/>
              </w:rPr>
              <w:t xml:space="preserve"> </w:t>
            </w:r>
            <w:r>
              <w:rPr>
                <w:b/>
                <w:color w:val="7F0000"/>
                <w:spacing w:val="2"/>
                <w:sz w:val="20"/>
              </w:rPr>
              <w:t>VE</w:t>
            </w:r>
            <w:r>
              <w:rPr>
                <w:b/>
                <w:color w:val="7F0000"/>
                <w:spacing w:val="33"/>
                <w:sz w:val="20"/>
              </w:rPr>
              <w:t xml:space="preserve"> </w:t>
            </w:r>
            <w:r>
              <w:rPr>
                <w:b/>
                <w:color w:val="7F0000"/>
                <w:spacing w:val="2"/>
                <w:sz w:val="20"/>
              </w:rPr>
              <w:t>REHABİLİTASYON</w:t>
            </w:r>
            <w:r>
              <w:rPr>
                <w:b/>
                <w:color w:val="7F0000"/>
                <w:spacing w:val="33"/>
                <w:sz w:val="20"/>
              </w:rPr>
              <w:t xml:space="preserve"> </w:t>
            </w:r>
            <w:r>
              <w:rPr>
                <w:b/>
                <w:color w:val="7F0000"/>
                <w:spacing w:val="2"/>
                <w:sz w:val="20"/>
              </w:rPr>
              <w:t>MERKEZİNDEN</w:t>
            </w:r>
            <w:r>
              <w:rPr>
                <w:b/>
                <w:color w:val="7F0000"/>
                <w:spacing w:val="33"/>
                <w:sz w:val="20"/>
              </w:rPr>
              <w:t xml:space="preserve"> </w:t>
            </w:r>
            <w:r>
              <w:rPr>
                <w:b/>
                <w:color w:val="7F0000"/>
                <w:spacing w:val="2"/>
                <w:sz w:val="20"/>
              </w:rPr>
              <w:t>DESTEK</w:t>
            </w:r>
            <w:r>
              <w:rPr>
                <w:b/>
                <w:color w:val="7F0000"/>
                <w:spacing w:val="33"/>
                <w:sz w:val="20"/>
              </w:rPr>
              <w:t xml:space="preserve"> </w:t>
            </w:r>
            <w:r>
              <w:rPr>
                <w:b/>
                <w:color w:val="7F0000"/>
                <w:spacing w:val="2"/>
                <w:sz w:val="20"/>
              </w:rPr>
              <w:t>ALMASINA</w:t>
            </w:r>
            <w:r>
              <w:rPr>
                <w:b/>
                <w:color w:val="7F0000"/>
                <w:spacing w:val="33"/>
                <w:sz w:val="20"/>
              </w:rPr>
              <w:t xml:space="preserve"> </w:t>
            </w:r>
            <w:r>
              <w:rPr>
                <w:b/>
                <w:color w:val="7F0000"/>
                <w:spacing w:val="2"/>
                <w:sz w:val="20"/>
              </w:rPr>
              <w:t>İHTİYAÇ</w:t>
            </w:r>
            <w:r>
              <w:rPr>
                <w:b/>
                <w:color w:val="7F0000"/>
                <w:spacing w:val="33"/>
                <w:sz w:val="20"/>
              </w:rPr>
              <w:t xml:space="preserve"> </w:t>
            </w:r>
            <w:r>
              <w:rPr>
                <w:b/>
                <w:color w:val="7F0000"/>
                <w:spacing w:val="2"/>
                <w:sz w:val="20"/>
              </w:rPr>
              <w:t>VAR</w:t>
            </w:r>
            <w:r>
              <w:rPr>
                <w:b/>
                <w:color w:val="7F0000"/>
                <w:spacing w:val="33"/>
                <w:sz w:val="20"/>
              </w:rPr>
              <w:t xml:space="preserve"> </w:t>
            </w:r>
            <w:r>
              <w:rPr>
                <w:b/>
                <w:color w:val="7F0000"/>
                <w:spacing w:val="-5"/>
                <w:sz w:val="20"/>
              </w:rPr>
              <w:t>MI?</w:t>
            </w:r>
          </w:p>
        </w:tc>
      </w:tr>
      <w:tr w:rsidR="005201EA">
        <w:trPr>
          <w:trHeight w:val="337"/>
        </w:trPr>
        <w:tc>
          <w:tcPr>
            <w:tcW w:w="3402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5201EA" w:rsidRDefault="00DC2D32">
            <w:pPr>
              <w:pStyle w:val="TableParagraph"/>
              <w:spacing w:before="75"/>
              <w:ind w:left="9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Sınıf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Öğretmeni</w:t>
            </w:r>
          </w:p>
        </w:tc>
        <w:tc>
          <w:tcPr>
            <w:tcW w:w="3402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5201EA" w:rsidRDefault="00DC2D32">
            <w:pPr>
              <w:pStyle w:val="TableParagraph"/>
              <w:spacing w:before="75"/>
              <w:ind w:left="35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(Varsa)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Rehberlik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Öğretmeni</w:t>
            </w:r>
          </w:p>
        </w:tc>
        <w:tc>
          <w:tcPr>
            <w:tcW w:w="3402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5201EA" w:rsidRDefault="00DC2D32">
            <w:pPr>
              <w:pStyle w:val="TableParagraph"/>
              <w:spacing w:before="75"/>
              <w:ind w:left="1037" w:right="101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Veli</w:t>
            </w:r>
          </w:p>
        </w:tc>
      </w:tr>
      <w:tr w:rsidR="005201EA">
        <w:trPr>
          <w:trHeight w:val="577"/>
        </w:trPr>
        <w:tc>
          <w:tcPr>
            <w:tcW w:w="3402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5201EA" w:rsidRDefault="00DC2D32">
            <w:pPr>
              <w:pStyle w:val="TableParagraph"/>
              <w:spacing w:before="75" w:line="247" w:lineRule="auto"/>
              <w:ind w:left="498" w:hanging="269"/>
              <w:rPr>
                <w:sz w:val="20"/>
              </w:rPr>
            </w:pPr>
            <w:r>
              <w:rPr>
                <w:color w:val="231F20"/>
                <w:sz w:val="20"/>
              </w:rPr>
              <w:t>Hayır, okulda uygulanacak resmi tedbir çocuk için yeterlidir.</w:t>
            </w:r>
          </w:p>
        </w:tc>
        <w:tc>
          <w:tcPr>
            <w:tcW w:w="3402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5201EA" w:rsidRDefault="00DC2D32">
            <w:pPr>
              <w:pStyle w:val="TableParagraph"/>
              <w:spacing w:before="75" w:line="247" w:lineRule="auto"/>
              <w:ind w:left="503" w:hanging="269"/>
              <w:rPr>
                <w:sz w:val="20"/>
              </w:rPr>
            </w:pPr>
            <w:r>
              <w:rPr>
                <w:color w:val="231F20"/>
                <w:sz w:val="20"/>
              </w:rPr>
              <w:t>Hayır, okulda uygulanacak resmi tedbir çocuk için yeterlidir.</w:t>
            </w:r>
          </w:p>
        </w:tc>
        <w:tc>
          <w:tcPr>
            <w:tcW w:w="3402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5201EA" w:rsidRDefault="00DC2D32">
            <w:pPr>
              <w:pStyle w:val="TableParagraph"/>
              <w:spacing w:before="75" w:line="247" w:lineRule="auto"/>
              <w:ind w:left="502" w:hanging="269"/>
              <w:rPr>
                <w:sz w:val="20"/>
              </w:rPr>
            </w:pPr>
            <w:r>
              <w:rPr>
                <w:color w:val="231F20"/>
                <w:sz w:val="20"/>
              </w:rPr>
              <w:t>Hayır, okulda uygulanacak resmi tedbir çocuk için yeterlidir.</w:t>
            </w:r>
          </w:p>
        </w:tc>
      </w:tr>
      <w:tr w:rsidR="005201EA">
        <w:trPr>
          <w:trHeight w:val="655"/>
        </w:trPr>
        <w:tc>
          <w:tcPr>
            <w:tcW w:w="3402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5201EA" w:rsidRDefault="00DC2D32">
            <w:pPr>
              <w:pStyle w:val="TableParagraph"/>
              <w:spacing w:before="75" w:line="247" w:lineRule="auto"/>
              <w:ind w:left="764" w:firstLine="21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Evet, ihtiyacı var. </w:t>
            </w:r>
            <w:r>
              <w:rPr>
                <w:color w:val="231F20"/>
                <w:spacing w:val="-4"/>
                <w:sz w:val="20"/>
              </w:rPr>
              <w:t>(Nedenlerini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yazınız).</w:t>
            </w:r>
          </w:p>
        </w:tc>
        <w:tc>
          <w:tcPr>
            <w:tcW w:w="3402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5201EA" w:rsidRDefault="00DC2D32">
            <w:pPr>
              <w:pStyle w:val="TableParagraph"/>
              <w:spacing w:before="75" w:line="247" w:lineRule="auto"/>
              <w:ind w:left="768" w:firstLine="21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Evet, ihtiyacı var. </w:t>
            </w:r>
            <w:r>
              <w:rPr>
                <w:color w:val="231F20"/>
                <w:spacing w:val="-4"/>
                <w:sz w:val="20"/>
              </w:rPr>
              <w:t>(Nedenlerini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yazınız).</w:t>
            </w:r>
          </w:p>
        </w:tc>
        <w:tc>
          <w:tcPr>
            <w:tcW w:w="3402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5201EA" w:rsidRDefault="00DC2D32">
            <w:pPr>
              <w:pStyle w:val="TableParagraph"/>
              <w:spacing w:before="75" w:line="247" w:lineRule="auto"/>
              <w:ind w:left="793" w:firstLine="19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Evet, ihtiyacı var. </w:t>
            </w:r>
            <w:r>
              <w:rPr>
                <w:color w:val="231F20"/>
                <w:spacing w:val="-4"/>
                <w:sz w:val="20"/>
              </w:rPr>
              <w:t>(Nedenlerini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yazınız).</w:t>
            </w:r>
          </w:p>
        </w:tc>
      </w:tr>
      <w:tr w:rsidR="005201EA">
        <w:trPr>
          <w:trHeight w:val="5769"/>
        </w:trPr>
        <w:tc>
          <w:tcPr>
            <w:tcW w:w="3402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5201EA" w:rsidRDefault="00520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1EA">
        <w:trPr>
          <w:trHeight w:val="1010"/>
        </w:trPr>
        <w:tc>
          <w:tcPr>
            <w:tcW w:w="3402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5201EA" w:rsidRDefault="005201EA">
            <w:pPr>
              <w:pStyle w:val="TableParagraph"/>
              <w:rPr>
                <w:sz w:val="20"/>
              </w:rPr>
            </w:pPr>
          </w:p>
          <w:p w:rsidR="005201EA" w:rsidRDefault="005201EA">
            <w:pPr>
              <w:pStyle w:val="TableParagraph"/>
              <w:spacing w:before="43"/>
              <w:rPr>
                <w:sz w:val="20"/>
              </w:rPr>
            </w:pPr>
          </w:p>
          <w:p w:rsidR="005201EA" w:rsidRDefault="00DC2D32">
            <w:pPr>
              <w:pStyle w:val="TableParagraph"/>
              <w:spacing w:line="247" w:lineRule="auto"/>
              <w:ind w:left="1036" w:right="1019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Adı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Soyadı </w:t>
            </w:r>
            <w:r>
              <w:rPr>
                <w:color w:val="231F20"/>
                <w:spacing w:val="-4"/>
                <w:w w:val="105"/>
                <w:sz w:val="20"/>
              </w:rPr>
              <w:t>İmza</w:t>
            </w:r>
          </w:p>
        </w:tc>
        <w:tc>
          <w:tcPr>
            <w:tcW w:w="3402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5201EA" w:rsidRDefault="005201EA">
            <w:pPr>
              <w:pStyle w:val="TableParagraph"/>
              <w:rPr>
                <w:sz w:val="20"/>
              </w:rPr>
            </w:pPr>
          </w:p>
          <w:p w:rsidR="005201EA" w:rsidRDefault="005201EA">
            <w:pPr>
              <w:pStyle w:val="TableParagraph"/>
              <w:spacing w:before="43"/>
              <w:rPr>
                <w:sz w:val="20"/>
              </w:rPr>
            </w:pPr>
          </w:p>
          <w:p w:rsidR="005201EA" w:rsidRDefault="00DC2D32">
            <w:pPr>
              <w:pStyle w:val="TableParagraph"/>
              <w:spacing w:line="247" w:lineRule="auto"/>
              <w:ind w:left="1036" w:right="1016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Adı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Soyadı </w:t>
            </w:r>
            <w:r>
              <w:rPr>
                <w:color w:val="231F20"/>
                <w:spacing w:val="-4"/>
                <w:w w:val="105"/>
                <w:sz w:val="20"/>
              </w:rPr>
              <w:t>İmza</w:t>
            </w:r>
          </w:p>
        </w:tc>
        <w:tc>
          <w:tcPr>
            <w:tcW w:w="3402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5201EA" w:rsidRDefault="005201EA">
            <w:pPr>
              <w:pStyle w:val="TableParagraph"/>
              <w:rPr>
                <w:sz w:val="20"/>
              </w:rPr>
            </w:pPr>
          </w:p>
          <w:p w:rsidR="005201EA" w:rsidRDefault="005201EA">
            <w:pPr>
              <w:pStyle w:val="TableParagraph"/>
              <w:spacing w:before="43"/>
              <w:rPr>
                <w:sz w:val="20"/>
              </w:rPr>
            </w:pPr>
          </w:p>
          <w:p w:rsidR="005201EA" w:rsidRDefault="00DC2D32">
            <w:pPr>
              <w:pStyle w:val="TableParagraph"/>
              <w:spacing w:line="247" w:lineRule="auto"/>
              <w:ind w:left="1040" w:right="1015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Adı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Soyadı </w:t>
            </w:r>
            <w:r>
              <w:rPr>
                <w:color w:val="231F20"/>
                <w:spacing w:val="-4"/>
                <w:w w:val="105"/>
                <w:sz w:val="20"/>
              </w:rPr>
              <w:t>İmza</w:t>
            </w:r>
          </w:p>
        </w:tc>
      </w:tr>
      <w:tr w:rsidR="005201EA">
        <w:trPr>
          <w:trHeight w:val="1042"/>
        </w:trPr>
        <w:tc>
          <w:tcPr>
            <w:tcW w:w="10206" w:type="dxa"/>
            <w:gridSpan w:val="3"/>
            <w:tcBorders>
              <w:top w:val="single" w:sz="4" w:space="0" w:color="835C36"/>
            </w:tcBorders>
          </w:tcPr>
          <w:p w:rsidR="005201EA" w:rsidRDefault="005201EA">
            <w:pPr>
              <w:pStyle w:val="TableParagraph"/>
              <w:spacing w:before="73"/>
              <w:rPr>
                <w:sz w:val="20"/>
              </w:rPr>
            </w:pPr>
          </w:p>
          <w:p w:rsidR="005201EA" w:rsidRDefault="00DC2D32">
            <w:pPr>
              <w:pStyle w:val="TableParagraph"/>
              <w:spacing w:line="247" w:lineRule="auto"/>
              <w:ind w:left="4426" w:right="4406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Okul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Müdürü Adı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Soyadı </w:t>
            </w:r>
            <w:r>
              <w:rPr>
                <w:color w:val="231F20"/>
                <w:spacing w:val="-4"/>
                <w:w w:val="105"/>
                <w:sz w:val="20"/>
              </w:rPr>
              <w:t>İmza</w:t>
            </w:r>
          </w:p>
        </w:tc>
      </w:tr>
    </w:tbl>
    <w:p w:rsidR="005201EA" w:rsidRDefault="00DC2D32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381299</wp:posOffset>
                </wp:positionH>
                <wp:positionV relativeFrom="page">
                  <wp:posOffset>9773797</wp:posOffset>
                </wp:positionV>
                <wp:extent cx="177800" cy="499109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4991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01EA" w:rsidRDefault="00DC2D32">
                            <w:pPr>
                              <w:spacing w:line="251" w:lineRule="exact"/>
                              <w:ind w:left="2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835C36"/>
                                <w:spacing w:val="-6"/>
                                <w:sz w:val="24"/>
                              </w:rPr>
                              <w:t>S.Y.1.a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.0236pt;margin-top:769.590393pt;width:14pt;height:39.3pt;mso-position-horizontal-relative:page;mso-position-vertical-relative:page;z-index:15735808" type="#_x0000_t202" id="docshape35" filled="false" stroked="false">
                <v:textbox inset="0,0,0,0" style="layout-flow:vertical;mso-layout-flow-alt:bottom-to-top">
                  <w:txbxContent>
                    <w:p>
                      <w:pPr>
                        <w:spacing w:line="251" w:lineRule="exact" w:before="0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835C36"/>
                          <w:spacing w:val="-6"/>
                          <w:sz w:val="24"/>
                        </w:rPr>
                        <w:t>S.Y.1.a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 w:rsidR="005201EA" w:rsidRDefault="005201EA">
      <w:pPr>
        <w:rPr>
          <w:sz w:val="2"/>
          <w:szCs w:val="2"/>
        </w:rPr>
        <w:sectPr w:rsidR="005201EA">
          <w:type w:val="continuous"/>
          <w:pgSz w:w="12250" w:h="17180"/>
          <w:pgMar w:top="980" w:right="900" w:bottom="580" w:left="880" w:header="0" w:footer="138" w:gutter="0"/>
          <w:cols w:space="708"/>
        </w:sectPr>
      </w:pPr>
    </w:p>
    <w:p w:rsidR="005201EA" w:rsidRDefault="00DC2D32">
      <w:pPr>
        <w:ind w:left="259"/>
        <w:rPr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381299</wp:posOffset>
                </wp:positionH>
                <wp:positionV relativeFrom="page">
                  <wp:posOffset>9773797</wp:posOffset>
                </wp:positionV>
                <wp:extent cx="177800" cy="499109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4991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01EA" w:rsidRDefault="00DC2D32">
                            <w:pPr>
                              <w:spacing w:line="251" w:lineRule="exact"/>
                              <w:ind w:left="2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835C36"/>
                                <w:spacing w:val="-6"/>
                                <w:sz w:val="24"/>
                              </w:rPr>
                              <w:t>S.Y.1.a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.0236pt;margin-top:769.590393pt;width:14pt;height:39.3pt;mso-position-horizontal-relative:page;mso-position-vertical-relative:page;z-index:15739392" type="#_x0000_t202" id="docshape36" filled="false" stroked="false">
                <v:textbox inset="0,0,0,0" style="layout-flow:vertical;mso-layout-flow-alt:bottom-to-top">
                  <w:txbxContent>
                    <w:p>
                      <w:pPr>
                        <w:spacing w:line="251" w:lineRule="exact" w:before="0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835C36"/>
                          <w:spacing w:val="-6"/>
                          <w:sz w:val="24"/>
                        </w:rPr>
                        <w:t>S.Y.1.a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737870" cy="389255"/>
                <wp:effectExtent l="9525" t="0" r="5079" b="1270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870" cy="389255"/>
                          <a:chOff x="0" y="0"/>
                          <a:chExt cx="737870" cy="38925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6350" y="48425"/>
                            <a:ext cx="800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" h="270510">
                                <a:moveTo>
                                  <a:pt x="0" y="195643"/>
                                </a:moveTo>
                                <a:lnTo>
                                  <a:pt x="0" y="204939"/>
                                </a:lnTo>
                                <a:lnTo>
                                  <a:pt x="116" y="213355"/>
                                </a:lnTo>
                                <a:lnTo>
                                  <a:pt x="8137" y="256494"/>
                                </a:lnTo>
                                <a:lnTo>
                                  <a:pt x="20929" y="267728"/>
                                </a:lnTo>
                                <a:lnTo>
                                  <a:pt x="24549" y="269278"/>
                                </a:lnTo>
                                <a:lnTo>
                                  <a:pt x="28727" y="270052"/>
                                </a:lnTo>
                                <a:lnTo>
                                  <a:pt x="33489" y="270052"/>
                                </a:lnTo>
                                <a:lnTo>
                                  <a:pt x="34518" y="270052"/>
                                </a:lnTo>
                                <a:lnTo>
                                  <a:pt x="40309" y="269443"/>
                                </a:lnTo>
                                <a:lnTo>
                                  <a:pt x="75653" y="268820"/>
                                </a:lnTo>
                                <a:lnTo>
                                  <a:pt x="77101" y="268617"/>
                                </a:lnTo>
                                <a:lnTo>
                                  <a:pt x="78130" y="268046"/>
                                </a:lnTo>
                                <a:lnTo>
                                  <a:pt x="78752" y="267106"/>
                                </a:lnTo>
                                <a:lnTo>
                                  <a:pt x="79375" y="266179"/>
                                </a:lnTo>
                                <a:lnTo>
                                  <a:pt x="79679" y="265201"/>
                                </a:lnTo>
                                <a:lnTo>
                                  <a:pt x="79679" y="264172"/>
                                </a:lnTo>
                                <a:lnTo>
                                  <a:pt x="79679" y="262508"/>
                                </a:lnTo>
                                <a:lnTo>
                                  <a:pt x="79222" y="261175"/>
                                </a:lnTo>
                                <a:lnTo>
                                  <a:pt x="78295" y="260134"/>
                                </a:lnTo>
                                <a:lnTo>
                                  <a:pt x="77355" y="259105"/>
                                </a:lnTo>
                                <a:lnTo>
                                  <a:pt x="76060" y="258584"/>
                                </a:lnTo>
                                <a:lnTo>
                                  <a:pt x="74409" y="258584"/>
                                </a:lnTo>
                                <a:lnTo>
                                  <a:pt x="39065" y="259206"/>
                                </a:lnTo>
                                <a:lnTo>
                                  <a:pt x="38239" y="259410"/>
                                </a:lnTo>
                                <a:lnTo>
                                  <a:pt x="37414" y="259511"/>
                                </a:lnTo>
                                <a:lnTo>
                                  <a:pt x="36588" y="259511"/>
                                </a:lnTo>
                                <a:lnTo>
                                  <a:pt x="34417" y="259511"/>
                                </a:lnTo>
                                <a:lnTo>
                                  <a:pt x="27381" y="259511"/>
                                </a:lnTo>
                                <a:lnTo>
                                  <a:pt x="21907" y="256832"/>
                                </a:lnTo>
                                <a:lnTo>
                                  <a:pt x="17983" y="251459"/>
                                </a:lnTo>
                                <a:lnTo>
                                  <a:pt x="15087" y="247738"/>
                                </a:lnTo>
                                <a:lnTo>
                                  <a:pt x="13068" y="243077"/>
                                </a:lnTo>
                                <a:lnTo>
                                  <a:pt x="11938" y="237502"/>
                                </a:lnTo>
                                <a:lnTo>
                                  <a:pt x="10795" y="231914"/>
                                </a:lnTo>
                                <a:lnTo>
                                  <a:pt x="10020" y="226034"/>
                                </a:lnTo>
                                <a:lnTo>
                                  <a:pt x="9613" y="219824"/>
                                </a:lnTo>
                                <a:lnTo>
                                  <a:pt x="9194" y="213626"/>
                                </a:lnTo>
                                <a:lnTo>
                                  <a:pt x="9042" y="207378"/>
                                </a:lnTo>
                                <a:lnTo>
                                  <a:pt x="9144" y="201066"/>
                                </a:lnTo>
                                <a:lnTo>
                                  <a:pt x="9245" y="194767"/>
                                </a:lnTo>
                                <a:lnTo>
                                  <a:pt x="9296" y="188925"/>
                                </a:lnTo>
                                <a:lnTo>
                                  <a:pt x="9296" y="183553"/>
                                </a:lnTo>
                                <a:lnTo>
                                  <a:pt x="68211" y="182930"/>
                                </a:lnTo>
                                <a:lnTo>
                                  <a:pt x="69862" y="182524"/>
                                </a:lnTo>
                                <a:lnTo>
                                  <a:pt x="71005" y="181902"/>
                                </a:lnTo>
                                <a:lnTo>
                                  <a:pt x="71628" y="181076"/>
                                </a:lnTo>
                                <a:lnTo>
                                  <a:pt x="72237" y="180251"/>
                                </a:lnTo>
                                <a:lnTo>
                                  <a:pt x="72555" y="179311"/>
                                </a:lnTo>
                                <a:lnTo>
                                  <a:pt x="72555" y="178282"/>
                                </a:lnTo>
                                <a:lnTo>
                                  <a:pt x="72555" y="176631"/>
                                </a:lnTo>
                                <a:lnTo>
                                  <a:pt x="72085" y="175336"/>
                                </a:lnTo>
                                <a:lnTo>
                                  <a:pt x="71158" y="174409"/>
                                </a:lnTo>
                                <a:lnTo>
                                  <a:pt x="70231" y="173469"/>
                                </a:lnTo>
                                <a:lnTo>
                                  <a:pt x="69138" y="173012"/>
                                </a:lnTo>
                                <a:lnTo>
                                  <a:pt x="67906" y="173012"/>
                                </a:lnTo>
                                <a:lnTo>
                                  <a:pt x="9918" y="174243"/>
                                </a:lnTo>
                                <a:lnTo>
                                  <a:pt x="9715" y="170738"/>
                                </a:lnTo>
                                <a:lnTo>
                                  <a:pt x="9613" y="167424"/>
                                </a:lnTo>
                                <a:lnTo>
                                  <a:pt x="9613" y="164325"/>
                                </a:lnTo>
                                <a:lnTo>
                                  <a:pt x="9613" y="155333"/>
                                </a:lnTo>
                                <a:lnTo>
                                  <a:pt x="9613" y="146456"/>
                                </a:lnTo>
                                <a:lnTo>
                                  <a:pt x="9715" y="138074"/>
                                </a:lnTo>
                                <a:lnTo>
                                  <a:pt x="9918" y="130225"/>
                                </a:lnTo>
                                <a:lnTo>
                                  <a:pt x="10121" y="122364"/>
                                </a:lnTo>
                                <a:lnTo>
                                  <a:pt x="10388" y="114566"/>
                                </a:lnTo>
                                <a:lnTo>
                                  <a:pt x="10693" y="106806"/>
                                </a:lnTo>
                                <a:lnTo>
                                  <a:pt x="11010" y="99059"/>
                                </a:lnTo>
                                <a:lnTo>
                                  <a:pt x="11264" y="90995"/>
                                </a:lnTo>
                                <a:lnTo>
                                  <a:pt x="11785" y="54876"/>
                                </a:lnTo>
                                <a:lnTo>
                                  <a:pt x="11988" y="48882"/>
                                </a:lnTo>
                                <a:lnTo>
                                  <a:pt x="12090" y="42735"/>
                                </a:lnTo>
                                <a:lnTo>
                                  <a:pt x="12090" y="36423"/>
                                </a:lnTo>
                                <a:lnTo>
                                  <a:pt x="12090" y="30124"/>
                                </a:lnTo>
                                <a:lnTo>
                                  <a:pt x="22783" y="12712"/>
                                </a:lnTo>
                                <a:lnTo>
                                  <a:pt x="25780" y="10845"/>
                                </a:lnTo>
                                <a:lnTo>
                                  <a:pt x="29870" y="9918"/>
                                </a:lnTo>
                                <a:lnTo>
                                  <a:pt x="35039" y="9918"/>
                                </a:lnTo>
                                <a:lnTo>
                                  <a:pt x="70383" y="10223"/>
                                </a:lnTo>
                                <a:lnTo>
                                  <a:pt x="71310" y="10223"/>
                                </a:lnTo>
                                <a:lnTo>
                                  <a:pt x="72961" y="10223"/>
                                </a:lnTo>
                                <a:lnTo>
                                  <a:pt x="74104" y="9766"/>
                                </a:lnTo>
                                <a:lnTo>
                                  <a:pt x="74726" y="8839"/>
                                </a:lnTo>
                                <a:lnTo>
                                  <a:pt x="75349" y="7899"/>
                                </a:lnTo>
                                <a:lnTo>
                                  <a:pt x="75653" y="6819"/>
                                </a:lnTo>
                                <a:lnTo>
                                  <a:pt x="75653" y="5575"/>
                                </a:lnTo>
                                <a:lnTo>
                                  <a:pt x="75653" y="4343"/>
                                </a:lnTo>
                                <a:lnTo>
                                  <a:pt x="75349" y="3200"/>
                                </a:lnTo>
                                <a:lnTo>
                                  <a:pt x="74726" y="2171"/>
                                </a:lnTo>
                                <a:lnTo>
                                  <a:pt x="74104" y="1130"/>
                                </a:lnTo>
                                <a:lnTo>
                                  <a:pt x="73279" y="622"/>
                                </a:lnTo>
                                <a:lnTo>
                                  <a:pt x="72237" y="622"/>
                                </a:lnTo>
                                <a:lnTo>
                                  <a:pt x="71628" y="622"/>
                                </a:lnTo>
                                <a:lnTo>
                                  <a:pt x="42481" y="0"/>
                                </a:lnTo>
                                <a:lnTo>
                                  <a:pt x="33172" y="0"/>
                                </a:lnTo>
                                <a:lnTo>
                                  <a:pt x="8686" y="10845"/>
                                </a:lnTo>
                                <a:lnTo>
                                  <a:pt x="5994" y="14363"/>
                                </a:lnTo>
                                <a:lnTo>
                                  <a:pt x="784" y="61269"/>
                                </a:lnTo>
                                <a:lnTo>
                                  <a:pt x="469" y="106972"/>
                                </a:lnTo>
                                <a:lnTo>
                                  <a:pt x="386" y="119430"/>
                                </a:lnTo>
                                <a:lnTo>
                                  <a:pt x="306" y="130765"/>
                                </a:lnTo>
                                <a:lnTo>
                                  <a:pt x="228" y="140976"/>
                                </a:lnTo>
                                <a:lnTo>
                                  <a:pt x="152" y="150063"/>
                                </a:lnTo>
                                <a:lnTo>
                                  <a:pt x="85" y="158114"/>
                                </a:lnTo>
                                <a:lnTo>
                                  <a:pt x="38" y="165217"/>
                                </a:lnTo>
                                <a:lnTo>
                                  <a:pt x="9" y="171373"/>
                                </a:lnTo>
                                <a:lnTo>
                                  <a:pt x="0" y="176580"/>
                                </a:lnTo>
                                <a:lnTo>
                                  <a:pt x="0" y="190677"/>
                                </a:lnTo>
                                <a:lnTo>
                                  <a:pt x="0" y="19564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35C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31274" y="6350"/>
                            <a:ext cx="7556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" h="311785">
                                <a:moveTo>
                                  <a:pt x="38760" y="228409"/>
                                </a:moveTo>
                                <a:lnTo>
                                  <a:pt x="33794" y="232956"/>
                                </a:lnTo>
                                <a:lnTo>
                                  <a:pt x="33794" y="234607"/>
                                </a:lnTo>
                                <a:lnTo>
                                  <a:pt x="33794" y="236677"/>
                                </a:lnTo>
                                <a:lnTo>
                                  <a:pt x="35242" y="238023"/>
                                </a:lnTo>
                                <a:lnTo>
                                  <a:pt x="38138" y="238645"/>
                                </a:lnTo>
                                <a:lnTo>
                                  <a:pt x="65735" y="238645"/>
                                </a:lnTo>
                                <a:lnTo>
                                  <a:pt x="65735" y="240499"/>
                                </a:lnTo>
                                <a:lnTo>
                                  <a:pt x="65735" y="244843"/>
                                </a:lnTo>
                                <a:lnTo>
                                  <a:pt x="65214" y="250532"/>
                                </a:lnTo>
                                <a:lnTo>
                                  <a:pt x="54889" y="290004"/>
                                </a:lnTo>
                                <a:lnTo>
                                  <a:pt x="51777" y="294767"/>
                                </a:lnTo>
                                <a:lnTo>
                                  <a:pt x="48679" y="299516"/>
                                </a:lnTo>
                                <a:lnTo>
                                  <a:pt x="45059" y="301891"/>
                                </a:lnTo>
                                <a:lnTo>
                                  <a:pt x="40932" y="301891"/>
                                </a:lnTo>
                                <a:lnTo>
                                  <a:pt x="34315" y="301485"/>
                                </a:lnTo>
                                <a:lnTo>
                                  <a:pt x="28994" y="298589"/>
                                </a:lnTo>
                                <a:lnTo>
                                  <a:pt x="24968" y="293217"/>
                                </a:lnTo>
                                <a:lnTo>
                                  <a:pt x="20929" y="287845"/>
                                </a:lnTo>
                                <a:lnTo>
                                  <a:pt x="11994" y="248165"/>
                                </a:lnTo>
                                <a:lnTo>
                                  <a:pt x="10303" y="209142"/>
                                </a:lnTo>
                                <a:lnTo>
                                  <a:pt x="10236" y="198335"/>
                                </a:lnTo>
                                <a:lnTo>
                                  <a:pt x="10324" y="185031"/>
                                </a:lnTo>
                                <a:lnTo>
                                  <a:pt x="11633" y="145465"/>
                                </a:lnTo>
                                <a:lnTo>
                                  <a:pt x="16586" y="98653"/>
                                </a:lnTo>
                                <a:lnTo>
                                  <a:pt x="30492" y="56591"/>
                                </a:lnTo>
                                <a:lnTo>
                                  <a:pt x="35763" y="52298"/>
                                </a:lnTo>
                                <a:lnTo>
                                  <a:pt x="42176" y="52298"/>
                                </a:lnTo>
                                <a:lnTo>
                                  <a:pt x="47955" y="52298"/>
                                </a:lnTo>
                                <a:lnTo>
                                  <a:pt x="61963" y="86817"/>
                                </a:lnTo>
                                <a:lnTo>
                                  <a:pt x="61861" y="93218"/>
                                </a:lnTo>
                                <a:lnTo>
                                  <a:pt x="61747" y="99631"/>
                                </a:lnTo>
                                <a:lnTo>
                                  <a:pt x="61709" y="104800"/>
                                </a:lnTo>
                                <a:lnTo>
                                  <a:pt x="61709" y="108724"/>
                                </a:lnTo>
                                <a:lnTo>
                                  <a:pt x="61709" y="111201"/>
                                </a:lnTo>
                                <a:lnTo>
                                  <a:pt x="63042" y="112445"/>
                                </a:lnTo>
                                <a:lnTo>
                                  <a:pt x="65735" y="112445"/>
                                </a:lnTo>
                                <a:lnTo>
                                  <a:pt x="67602" y="112445"/>
                                </a:lnTo>
                                <a:lnTo>
                                  <a:pt x="69151" y="111518"/>
                                </a:lnTo>
                                <a:lnTo>
                                  <a:pt x="68173" y="70629"/>
                                </a:lnTo>
                                <a:lnTo>
                                  <a:pt x="51981" y="42989"/>
                                </a:lnTo>
                                <a:lnTo>
                                  <a:pt x="43103" y="42989"/>
                                </a:lnTo>
                                <a:lnTo>
                                  <a:pt x="13373" y="69930"/>
                                </a:lnTo>
                                <a:lnTo>
                                  <a:pt x="3878" y="111209"/>
                                </a:lnTo>
                                <a:lnTo>
                                  <a:pt x="873" y="150500"/>
                                </a:lnTo>
                                <a:lnTo>
                                  <a:pt x="0" y="193370"/>
                                </a:lnTo>
                                <a:lnTo>
                                  <a:pt x="47" y="205167"/>
                                </a:lnTo>
                                <a:lnTo>
                                  <a:pt x="1367" y="249232"/>
                                </a:lnTo>
                                <a:lnTo>
                                  <a:pt x="10737" y="290926"/>
                                </a:lnTo>
                                <a:lnTo>
                                  <a:pt x="42481" y="311505"/>
                                </a:lnTo>
                                <a:lnTo>
                                  <a:pt x="47028" y="311505"/>
                                </a:lnTo>
                                <a:lnTo>
                                  <a:pt x="69151" y="279260"/>
                                </a:lnTo>
                                <a:lnTo>
                                  <a:pt x="73025" y="262204"/>
                                </a:lnTo>
                                <a:lnTo>
                                  <a:pt x="73952" y="256628"/>
                                </a:lnTo>
                                <a:lnTo>
                                  <a:pt x="74574" y="251510"/>
                                </a:lnTo>
                                <a:lnTo>
                                  <a:pt x="74879" y="246862"/>
                                </a:lnTo>
                                <a:lnTo>
                                  <a:pt x="75196" y="242201"/>
                                </a:lnTo>
                                <a:lnTo>
                                  <a:pt x="75349" y="238747"/>
                                </a:lnTo>
                                <a:lnTo>
                                  <a:pt x="75349" y="236474"/>
                                </a:lnTo>
                                <a:lnTo>
                                  <a:pt x="75349" y="234607"/>
                                </a:lnTo>
                                <a:lnTo>
                                  <a:pt x="75082" y="232803"/>
                                </a:lnTo>
                                <a:lnTo>
                                  <a:pt x="74574" y="231051"/>
                                </a:lnTo>
                                <a:lnTo>
                                  <a:pt x="74053" y="229285"/>
                                </a:lnTo>
                                <a:lnTo>
                                  <a:pt x="72656" y="228409"/>
                                </a:lnTo>
                                <a:lnTo>
                                  <a:pt x="70383" y="228409"/>
                                </a:lnTo>
                                <a:lnTo>
                                  <a:pt x="38760" y="228409"/>
                                </a:lnTo>
                                <a:close/>
                              </a:path>
                              <a:path w="75565" h="311785">
                                <a:moveTo>
                                  <a:pt x="10858" y="16954"/>
                                </a:moveTo>
                                <a:lnTo>
                                  <a:pt x="26822" y="33223"/>
                                </a:lnTo>
                                <a:lnTo>
                                  <a:pt x="30441" y="34988"/>
                                </a:lnTo>
                                <a:lnTo>
                                  <a:pt x="34213" y="35864"/>
                                </a:lnTo>
                                <a:lnTo>
                                  <a:pt x="38138" y="35864"/>
                                </a:lnTo>
                                <a:lnTo>
                                  <a:pt x="41236" y="35864"/>
                                </a:lnTo>
                                <a:lnTo>
                                  <a:pt x="56743" y="27178"/>
                                </a:lnTo>
                                <a:lnTo>
                                  <a:pt x="59423" y="24498"/>
                                </a:lnTo>
                                <a:lnTo>
                                  <a:pt x="61709" y="21348"/>
                                </a:lnTo>
                                <a:lnTo>
                                  <a:pt x="63563" y="17729"/>
                                </a:lnTo>
                                <a:lnTo>
                                  <a:pt x="65430" y="14109"/>
                                </a:lnTo>
                                <a:lnTo>
                                  <a:pt x="66357" y="10134"/>
                                </a:lnTo>
                                <a:lnTo>
                                  <a:pt x="66357" y="5791"/>
                                </a:lnTo>
                                <a:lnTo>
                                  <a:pt x="66763" y="4343"/>
                                </a:lnTo>
                                <a:lnTo>
                                  <a:pt x="66560" y="3098"/>
                                </a:lnTo>
                                <a:lnTo>
                                  <a:pt x="65735" y="2070"/>
                                </a:lnTo>
                                <a:lnTo>
                                  <a:pt x="64909" y="1028"/>
                                </a:lnTo>
                                <a:lnTo>
                                  <a:pt x="63919" y="419"/>
                                </a:lnTo>
                                <a:lnTo>
                                  <a:pt x="62788" y="203"/>
                                </a:lnTo>
                                <a:lnTo>
                                  <a:pt x="61645" y="0"/>
                                </a:lnTo>
                                <a:lnTo>
                                  <a:pt x="60515" y="152"/>
                                </a:lnTo>
                                <a:lnTo>
                                  <a:pt x="59385" y="673"/>
                                </a:lnTo>
                                <a:lnTo>
                                  <a:pt x="58242" y="1193"/>
                                </a:lnTo>
                                <a:lnTo>
                                  <a:pt x="57569" y="2273"/>
                                </a:lnTo>
                                <a:lnTo>
                                  <a:pt x="57365" y="3924"/>
                                </a:lnTo>
                                <a:lnTo>
                                  <a:pt x="57150" y="5791"/>
                                </a:lnTo>
                                <a:lnTo>
                                  <a:pt x="56591" y="8013"/>
                                </a:lnTo>
                                <a:lnTo>
                                  <a:pt x="46202" y="23774"/>
                                </a:lnTo>
                                <a:lnTo>
                                  <a:pt x="43929" y="25425"/>
                                </a:lnTo>
                                <a:lnTo>
                                  <a:pt x="41236" y="26250"/>
                                </a:lnTo>
                                <a:lnTo>
                                  <a:pt x="38138" y="26250"/>
                                </a:lnTo>
                                <a:lnTo>
                                  <a:pt x="32969" y="26047"/>
                                </a:lnTo>
                                <a:lnTo>
                                  <a:pt x="28321" y="23977"/>
                                </a:lnTo>
                                <a:lnTo>
                                  <a:pt x="24193" y="20053"/>
                                </a:lnTo>
                                <a:lnTo>
                                  <a:pt x="20053" y="16129"/>
                                </a:lnTo>
                                <a:lnTo>
                                  <a:pt x="18186" y="11480"/>
                                </a:lnTo>
                                <a:lnTo>
                                  <a:pt x="18605" y="6096"/>
                                </a:lnTo>
                                <a:lnTo>
                                  <a:pt x="18605" y="4648"/>
                                </a:lnTo>
                                <a:lnTo>
                                  <a:pt x="13538" y="876"/>
                                </a:lnTo>
                                <a:lnTo>
                                  <a:pt x="12458" y="1295"/>
                                </a:lnTo>
                                <a:lnTo>
                                  <a:pt x="11315" y="2222"/>
                                </a:lnTo>
                                <a:lnTo>
                                  <a:pt x="10185" y="3149"/>
                                </a:lnTo>
                                <a:lnTo>
                                  <a:pt x="9512" y="4851"/>
                                </a:lnTo>
                                <a:lnTo>
                                  <a:pt x="9309" y="7340"/>
                                </a:lnTo>
                                <a:lnTo>
                                  <a:pt x="8890" y="10439"/>
                                </a:lnTo>
                                <a:lnTo>
                                  <a:pt x="9410" y="13639"/>
                                </a:lnTo>
                                <a:lnTo>
                                  <a:pt x="10858" y="1695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35C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55891" y="23914"/>
                            <a:ext cx="15240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294640">
                                <a:moveTo>
                                  <a:pt x="12407" y="285724"/>
                                </a:moveTo>
                                <a:lnTo>
                                  <a:pt x="12407" y="276580"/>
                                </a:lnTo>
                                <a:lnTo>
                                  <a:pt x="12407" y="273062"/>
                                </a:lnTo>
                                <a:lnTo>
                                  <a:pt x="12357" y="269290"/>
                                </a:lnTo>
                                <a:lnTo>
                                  <a:pt x="12255" y="265264"/>
                                </a:lnTo>
                                <a:lnTo>
                                  <a:pt x="12141" y="261226"/>
                                </a:lnTo>
                                <a:lnTo>
                                  <a:pt x="12103" y="257149"/>
                                </a:lnTo>
                                <a:lnTo>
                                  <a:pt x="12103" y="253009"/>
                                </a:lnTo>
                                <a:lnTo>
                                  <a:pt x="11952" y="243703"/>
                                </a:lnTo>
                                <a:lnTo>
                                  <a:pt x="11825" y="233753"/>
                                </a:lnTo>
                                <a:lnTo>
                                  <a:pt x="11480" y="188367"/>
                                </a:lnTo>
                                <a:lnTo>
                                  <a:pt x="11328" y="163868"/>
                                </a:lnTo>
                                <a:lnTo>
                                  <a:pt x="11244" y="151409"/>
                                </a:lnTo>
                                <a:lnTo>
                                  <a:pt x="10944" y="102179"/>
                                </a:lnTo>
                                <a:lnTo>
                                  <a:pt x="10858" y="68834"/>
                                </a:lnTo>
                                <a:lnTo>
                                  <a:pt x="10858" y="60363"/>
                                </a:lnTo>
                                <a:lnTo>
                                  <a:pt x="10909" y="52514"/>
                                </a:lnTo>
                                <a:lnTo>
                                  <a:pt x="11010" y="45275"/>
                                </a:lnTo>
                                <a:lnTo>
                                  <a:pt x="11112" y="38036"/>
                                </a:lnTo>
                                <a:lnTo>
                                  <a:pt x="11163" y="31737"/>
                                </a:lnTo>
                                <a:lnTo>
                                  <a:pt x="11163" y="26365"/>
                                </a:lnTo>
                                <a:lnTo>
                                  <a:pt x="7137" y="24193"/>
                                </a:lnTo>
                                <a:lnTo>
                                  <a:pt x="6515" y="24193"/>
                                </a:lnTo>
                                <a:lnTo>
                                  <a:pt x="5270" y="24193"/>
                                </a:lnTo>
                                <a:lnTo>
                                  <a:pt x="4241" y="24549"/>
                                </a:lnTo>
                                <a:lnTo>
                                  <a:pt x="3416" y="25273"/>
                                </a:lnTo>
                                <a:lnTo>
                                  <a:pt x="2590" y="25996"/>
                                </a:lnTo>
                                <a:lnTo>
                                  <a:pt x="2171" y="26771"/>
                                </a:lnTo>
                                <a:lnTo>
                                  <a:pt x="2171" y="27597"/>
                                </a:lnTo>
                                <a:lnTo>
                                  <a:pt x="3416" y="290220"/>
                                </a:lnTo>
                                <a:lnTo>
                                  <a:pt x="7035" y="294563"/>
                                </a:lnTo>
                                <a:lnTo>
                                  <a:pt x="8064" y="294563"/>
                                </a:lnTo>
                                <a:lnTo>
                                  <a:pt x="10553" y="294563"/>
                                </a:lnTo>
                                <a:lnTo>
                                  <a:pt x="11988" y="293319"/>
                                </a:lnTo>
                                <a:lnTo>
                                  <a:pt x="12407" y="290842"/>
                                </a:lnTo>
                                <a:lnTo>
                                  <a:pt x="12407" y="285724"/>
                                </a:lnTo>
                                <a:close/>
                              </a:path>
                              <a:path w="15240" h="294640">
                                <a:moveTo>
                                  <a:pt x="13030" y="15506"/>
                                </a:moveTo>
                                <a:lnTo>
                                  <a:pt x="14262" y="13652"/>
                                </a:lnTo>
                                <a:lnTo>
                                  <a:pt x="14884" y="11582"/>
                                </a:lnTo>
                                <a:lnTo>
                                  <a:pt x="14884" y="9309"/>
                                </a:lnTo>
                                <a:lnTo>
                                  <a:pt x="14884" y="7035"/>
                                </a:lnTo>
                                <a:lnTo>
                                  <a:pt x="14262" y="4914"/>
                                </a:lnTo>
                                <a:lnTo>
                                  <a:pt x="13030" y="2946"/>
                                </a:lnTo>
                                <a:lnTo>
                                  <a:pt x="11785" y="990"/>
                                </a:lnTo>
                                <a:lnTo>
                                  <a:pt x="10033" y="0"/>
                                </a:lnTo>
                                <a:lnTo>
                                  <a:pt x="7759" y="0"/>
                                </a:lnTo>
                                <a:lnTo>
                                  <a:pt x="5067" y="0"/>
                                </a:lnTo>
                                <a:lnTo>
                                  <a:pt x="3111" y="990"/>
                                </a:lnTo>
                                <a:lnTo>
                                  <a:pt x="1866" y="2946"/>
                                </a:lnTo>
                                <a:lnTo>
                                  <a:pt x="622" y="4914"/>
                                </a:lnTo>
                                <a:lnTo>
                                  <a:pt x="0" y="7137"/>
                                </a:lnTo>
                                <a:lnTo>
                                  <a:pt x="0" y="9613"/>
                                </a:lnTo>
                                <a:lnTo>
                                  <a:pt x="0" y="12103"/>
                                </a:lnTo>
                                <a:lnTo>
                                  <a:pt x="622" y="14224"/>
                                </a:lnTo>
                                <a:lnTo>
                                  <a:pt x="1866" y="15976"/>
                                </a:lnTo>
                                <a:lnTo>
                                  <a:pt x="3111" y="17729"/>
                                </a:lnTo>
                                <a:lnTo>
                                  <a:pt x="4965" y="18605"/>
                                </a:lnTo>
                                <a:lnTo>
                                  <a:pt x="7442" y="18605"/>
                                </a:lnTo>
                                <a:lnTo>
                                  <a:pt x="9931" y="18402"/>
                                </a:lnTo>
                                <a:lnTo>
                                  <a:pt x="11785" y="17373"/>
                                </a:lnTo>
                                <a:lnTo>
                                  <a:pt x="13030" y="1550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35C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14779" y="48729"/>
                            <a:ext cx="66675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269875">
                                <a:moveTo>
                                  <a:pt x="28219" y="8369"/>
                                </a:moveTo>
                                <a:lnTo>
                                  <a:pt x="29463" y="265404"/>
                                </a:lnTo>
                                <a:lnTo>
                                  <a:pt x="29667" y="267068"/>
                                </a:lnTo>
                                <a:lnTo>
                                  <a:pt x="30238" y="268198"/>
                                </a:lnTo>
                                <a:lnTo>
                                  <a:pt x="31165" y="268820"/>
                                </a:lnTo>
                                <a:lnTo>
                                  <a:pt x="32092" y="269443"/>
                                </a:lnTo>
                                <a:lnTo>
                                  <a:pt x="33070" y="269747"/>
                                </a:lnTo>
                                <a:lnTo>
                                  <a:pt x="34112" y="269747"/>
                                </a:lnTo>
                                <a:lnTo>
                                  <a:pt x="36588" y="269747"/>
                                </a:lnTo>
                                <a:lnTo>
                                  <a:pt x="38036" y="268503"/>
                                </a:lnTo>
                                <a:lnTo>
                                  <a:pt x="38455" y="266026"/>
                                </a:lnTo>
                                <a:lnTo>
                                  <a:pt x="38455" y="259981"/>
                                </a:lnTo>
                                <a:lnTo>
                                  <a:pt x="38455" y="249288"/>
                                </a:lnTo>
                                <a:lnTo>
                                  <a:pt x="38455" y="245148"/>
                                </a:lnTo>
                                <a:lnTo>
                                  <a:pt x="38392" y="240601"/>
                                </a:lnTo>
                                <a:lnTo>
                                  <a:pt x="38290" y="235648"/>
                                </a:lnTo>
                                <a:lnTo>
                                  <a:pt x="38188" y="230682"/>
                                </a:lnTo>
                                <a:lnTo>
                                  <a:pt x="38138" y="225831"/>
                                </a:lnTo>
                                <a:lnTo>
                                  <a:pt x="38138" y="221068"/>
                                </a:lnTo>
                                <a:lnTo>
                                  <a:pt x="38128" y="215575"/>
                                </a:lnTo>
                                <a:lnTo>
                                  <a:pt x="38099" y="209326"/>
                                </a:lnTo>
                                <a:lnTo>
                                  <a:pt x="38052" y="202321"/>
                                </a:lnTo>
                                <a:lnTo>
                                  <a:pt x="37985" y="194563"/>
                                </a:lnTo>
                                <a:lnTo>
                                  <a:pt x="37909" y="186227"/>
                                </a:lnTo>
                                <a:lnTo>
                                  <a:pt x="37833" y="177504"/>
                                </a:lnTo>
                                <a:lnTo>
                                  <a:pt x="37555" y="139023"/>
                                </a:lnTo>
                                <a:lnTo>
                                  <a:pt x="37506" y="107515"/>
                                </a:lnTo>
                                <a:lnTo>
                                  <a:pt x="37477" y="97048"/>
                                </a:lnTo>
                                <a:lnTo>
                                  <a:pt x="37210" y="57046"/>
                                </a:lnTo>
                                <a:lnTo>
                                  <a:pt x="37058" y="38760"/>
                                </a:lnTo>
                                <a:lnTo>
                                  <a:pt x="36986" y="30251"/>
                                </a:lnTo>
                                <a:lnTo>
                                  <a:pt x="36939" y="22402"/>
                                </a:lnTo>
                                <a:lnTo>
                                  <a:pt x="36913" y="15211"/>
                                </a:lnTo>
                                <a:lnTo>
                                  <a:pt x="36906" y="8674"/>
                                </a:lnTo>
                                <a:lnTo>
                                  <a:pt x="48374" y="8674"/>
                                </a:lnTo>
                                <a:lnTo>
                                  <a:pt x="52717" y="8674"/>
                                </a:lnTo>
                                <a:lnTo>
                                  <a:pt x="57988" y="8788"/>
                                </a:lnTo>
                                <a:lnTo>
                                  <a:pt x="64185" y="8991"/>
                                </a:lnTo>
                                <a:lnTo>
                                  <a:pt x="65633" y="7746"/>
                                </a:lnTo>
                                <a:lnTo>
                                  <a:pt x="66357" y="6197"/>
                                </a:lnTo>
                                <a:lnTo>
                                  <a:pt x="66357" y="4343"/>
                                </a:lnTo>
                                <a:lnTo>
                                  <a:pt x="66357" y="3098"/>
                                </a:lnTo>
                                <a:lnTo>
                                  <a:pt x="65989" y="2070"/>
                                </a:lnTo>
                                <a:lnTo>
                                  <a:pt x="65265" y="1231"/>
                                </a:lnTo>
                                <a:lnTo>
                                  <a:pt x="64541" y="419"/>
                                </a:lnTo>
                                <a:lnTo>
                                  <a:pt x="63766" y="0"/>
                                </a:lnTo>
                                <a:lnTo>
                                  <a:pt x="62941" y="0"/>
                                </a:lnTo>
                                <a:lnTo>
                                  <a:pt x="4343" y="0"/>
                                </a:lnTo>
                                <a:lnTo>
                                  <a:pt x="2692" y="203"/>
                                </a:lnTo>
                                <a:lnTo>
                                  <a:pt x="1549" y="774"/>
                                </a:lnTo>
                                <a:lnTo>
                                  <a:pt x="939" y="1701"/>
                                </a:lnTo>
                                <a:lnTo>
                                  <a:pt x="317" y="2628"/>
                                </a:lnTo>
                                <a:lnTo>
                                  <a:pt x="0" y="3619"/>
                                </a:lnTo>
                                <a:lnTo>
                                  <a:pt x="0" y="4648"/>
                                </a:lnTo>
                                <a:lnTo>
                                  <a:pt x="0" y="6921"/>
                                </a:lnTo>
                                <a:lnTo>
                                  <a:pt x="1244" y="8166"/>
                                </a:lnTo>
                                <a:lnTo>
                                  <a:pt x="3721" y="8369"/>
                                </a:lnTo>
                                <a:lnTo>
                                  <a:pt x="28219" y="83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35C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21420" y="48729"/>
                            <a:ext cx="72390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269240">
                                <a:moveTo>
                                  <a:pt x="54724" y="264795"/>
                                </a:moveTo>
                                <a:lnTo>
                                  <a:pt x="58750" y="262115"/>
                                </a:lnTo>
                                <a:lnTo>
                                  <a:pt x="62064" y="258648"/>
                                </a:lnTo>
                                <a:lnTo>
                                  <a:pt x="64642" y="254406"/>
                                </a:lnTo>
                                <a:lnTo>
                                  <a:pt x="67233" y="250177"/>
                                </a:lnTo>
                                <a:lnTo>
                                  <a:pt x="69087" y="245465"/>
                                </a:lnTo>
                                <a:lnTo>
                                  <a:pt x="70230" y="240296"/>
                                </a:lnTo>
                                <a:lnTo>
                                  <a:pt x="71361" y="235140"/>
                                </a:lnTo>
                                <a:lnTo>
                                  <a:pt x="71932" y="229870"/>
                                </a:lnTo>
                                <a:lnTo>
                                  <a:pt x="71932" y="224485"/>
                                </a:lnTo>
                                <a:lnTo>
                                  <a:pt x="71932" y="216839"/>
                                </a:lnTo>
                                <a:lnTo>
                                  <a:pt x="59994" y="179374"/>
                                </a:lnTo>
                                <a:lnTo>
                                  <a:pt x="56375" y="172034"/>
                                </a:lnTo>
                                <a:lnTo>
                                  <a:pt x="52349" y="164757"/>
                                </a:lnTo>
                                <a:lnTo>
                                  <a:pt x="47904" y="157518"/>
                                </a:lnTo>
                                <a:lnTo>
                                  <a:pt x="43459" y="150279"/>
                                </a:lnTo>
                                <a:lnTo>
                                  <a:pt x="39065" y="143052"/>
                                </a:lnTo>
                                <a:lnTo>
                                  <a:pt x="34721" y="135813"/>
                                </a:lnTo>
                                <a:lnTo>
                                  <a:pt x="30797" y="129400"/>
                                </a:lnTo>
                                <a:lnTo>
                                  <a:pt x="27228" y="122326"/>
                                </a:lnTo>
                                <a:lnTo>
                                  <a:pt x="24028" y="114566"/>
                                </a:lnTo>
                                <a:lnTo>
                                  <a:pt x="20815" y="106819"/>
                                </a:lnTo>
                                <a:lnTo>
                                  <a:pt x="18135" y="99174"/>
                                </a:lnTo>
                                <a:lnTo>
                                  <a:pt x="15963" y="91630"/>
                                </a:lnTo>
                                <a:lnTo>
                                  <a:pt x="13792" y="84086"/>
                                </a:lnTo>
                                <a:lnTo>
                                  <a:pt x="12090" y="77012"/>
                                </a:lnTo>
                                <a:lnTo>
                                  <a:pt x="10845" y="70383"/>
                                </a:lnTo>
                                <a:lnTo>
                                  <a:pt x="9613" y="63779"/>
                                </a:lnTo>
                                <a:lnTo>
                                  <a:pt x="8991" y="58293"/>
                                </a:lnTo>
                                <a:lnTo>
                                  <a:pt x="8991" y="53949"/>
                                </a:lnTo>
                                <a:lnTo>
                                  <a:pt x="8991" y="48793"/>
                                </a:lnTo>
                                <a:lnTo>
                                  <a:pt x="9397" y="43522"/>
                                </a:lnTo>
                                <a:lnTo>
                                  <a:pt x="10236" y="38138"/>
                                </a:lnTo>
                                <a:lnTo>
                                  <a:pt x="11048" y="32766"/>
                                </a:lnTo>
                                <a:lnTo>
                                  <a:pt x="12611" y="27914"/>
                                </a:lnTo>
                                <a:lnTo>
                                  <a:pt x="14884" y="23571"/>
                                </a:lnTo>
                                <a:lnTo>
                                  <a:pt x="17157" y="19227"/>
                                </a:lnTo>
                                <a:lnTo>
                                  <a:pt x="20154" y="15659"/>
                                </a:lnTo>
                                <a:lnTo>
                                  <a:pt x="23875" y="12877"/>
                                </a:lnTo>
                                <a:lnTo>
                                  <a:pt x="27597" y="10083"/>
                                </a:lnTo>
                                <a:lnTo>
                                  <a:pt x="32448" y="8686"/>
                                </a:lnTo>
                                <a:lnTo>
                                  <a:pt x="38442" y="8686"/>
                                </a:lnTo>
                                <a:lnTo>
                                  <a:pt x="43192" y="8686"/>
                                </a:lnTo>
                                <a:lnTo>
                                  <a:pt x="55803" y="25590"/>
                                </a:lnTo>
                                <a:lnTo>
                                  <a:pt x="57251" y="30441"/>
                                </a:lnTo>
                                <a:lnTo>
                                  <a:pt x="58242" y="35661"/>
                                </a:lnTo>
                                <a:lnTo>
                                  <a:pt x="58750" y="41236"/>
                                </a:lnTo>
                                <a:lnTo>
                                  <a:pt x="59270" y="46824"/>
                                </a:lnTo>
                                <a:lnTo>
                                  <a:pt x="59689" y="52044"/>
                                </a:lnTo>
                                <a:lnTo>
                                  <a:pt x="59994" y="56896"/>
                                </a:lnTo>
                                <a:lnTo>
                                  <a:pt x="60299" y="61760"/>
                                </a:lnTo>
                                <a:lnTo>
                                  <a:pt x="60667" y="65786"/>
                                </a:lnTo>
                                <a:lnTo>
                                  <a:pt x="61074" y="68999"/>
                                </a:lnTo>
                                <a:lnTo>
                                  <a:pt x="61493" y="72199"/>
                                </a:lnTo>
                                <a:lnTo>
                                  <a:pt x="62318" y="73799"/>
                                </a:lnTo>
                                <a:lnTo>
                                  <a:pt x="63563" y="73799"/>
                                </a:lnTo>
                                <a:lnTo>
                                  <a:pt x="64592" y="73799"/>
                                </a:lnTo>
                                <a:lnTo>
                                  <a:pt x="65684" y="73291"/>
                                </a:lnTo>
                                <a:lnTo>
                                  <a:pt x="66814" y="72250"/>
                                </a:lnTo>
                                <a:lnTo>
                                  <a:pt x="67944" y="71221"/>
                                </a:lnTo>
                                <a:lnTo>
                                  <a:pt x="68516" y="69977"/>
                                </a:lnTo>
                                <a:lnTo>
                                  <a:pt x="68516" y="68529"/>
                                </a:lnTo>
                                <a:lnTo>
                                  <a:pt x="68516" y="62738"/>
                                </a:lnTo>
                                <a:lnTo>
                                  <a:pt x="62369" y="18402"/>
                                </a:lnTo>
                                <a:lnTo>
                                  <a:pt x="46088" y="0"/>
                                </a:lnTo>
                                <a:lnTo>
                                  <a:pt x="39065" y="0"/>
                                </a:lnTo>
                                <a:lnTo>
                                  <a:pt x="31622" y="0"/>
                                </a:lnTo>
                                <a:lnTo>
                                  <a:pt x="3352" y="27965"/>
                                </a:lnTo>
                                <a:lnTo>
                                  <a:pt x="2019" y="34264"/>
                                </a:lnTo>
                                <a:lnTo>
                                  <a:pt x="673" y="40576"/>
                                </a:lnTo>
                                <a:lnTo>
                                  <a:pt x="0" y="46723"/>
                                </a:lnTo>
                                <a:lnTo>
                                  <a:pt x="0" y="52717"/>
                                </a:lnTo>
                                <a:lnTo>
                                  <a:pt x="0" y="58915"/>
                                </a:lnTo>
                                <a:lnTo>
                                  <a:pt x="8686" y="97358"/>
                                </a:lnTo>
                                <a:lnTo>
                                  <a:pt x="25311" y="135915"/>
                                </a:lnTo>
                                <a:lnTo>
                                  <a:pt x="29451" y="142316"/>
                                </a:lnTo>
                                <a:lnTo>
                                  <a:pt x="33375" y="148729"/>
                                </a:lnTo>
                                <a:lnTo>
                                  <a:pt x="53174" y="184023"/>
                                </a:lnTo>
                                <a:lnTo>
                                  <a:pt x="64795" y="219633"/>
                                </a:lnTo>
                                <a:lnTo>
                                  <a:pt x="64795" y="226034"/>
                                </a:lnTo>
                                <a:lnTo>
                                  <a:pt x="64795" y="230174"/>
                                </a:lnTo>
                                <a:lnTo>
                                  <a:pt x="50228" y="257352"/>
                                </a:lnTo>
                                <a:lnTo>
                                  <a:pt x="47129" y="259422"/>
                                </a:lnTo>
                                <a:lnTo>
                                  <a:pt x="43611" y="260451"/>
                                </a:lnTo>
                                <a:lnTo>
                                  <a:pt x="39687" y="260451"/>
                                </a:lnTo>
                                <a:lnTo>
                                  <a:pt x="33693" y="260451"/>
                                </a:lnTo>
                                <a:lnTo>
                                  <a:pt x="28727" y="257403"/>
                                </a:lnTo>
                                <a:lnTo>
                                  <a:pt x="24803" y="251307"/>
                                </a:lnTo>
                                <a:lnTo>
                                  <a:pt x="20878" y="245211"/>
                                </a:lnTo>
                                <a:lnTo>
                                  <a:pt x="10236" y="202158"/>
                                </a:lnTo>
                                <a:lnTo>
                                  <a:pt x="8686" y="185013"/>
                                </a:lnTo>
                                <a:lnTo>
                                  <a:pt x="8686" y="178600"/>
                                </a:lnTo>
                                <a:lnTo>
                                  <a:pt x="8064" y="174256"/>
                                </a:lnTo>
                                <a:lnTo>
                                  <a:pt x="6616" y="172085"/>
                                </a:lnTo>
                                <a:lnTo>
                                  <a:pt x="4343" y="172085"/>
                                </a:lnTo>
                                <a:lnTo>
                                  <a:pt x="3301" y="172085"/>
                                </a:lnTo>
                                <a:lnTo>
                                  <a:pt x="2324" y="172656"/>
                                </a:lnTo>
                                <a:lnTo>
                                  <a:pt x="1396" y="173786"/>
                                </a:lnTo>
                                <a:lnTo>
                                  <a:pt x="469" y="174929"/>
                                </a:lnTo>
                                <a:lnTo>
                                  <a:pt x="0" y="176428"/>
                                </a:lnTo>
                                <a:lnTo>
                                  <a:pt x="0" y="178282"/>
                                </a:lnTo>
                                <a:lnTo>
                                  <a:pt x="203" y="182422"/>
                                </a:lnTo>
                                <a:lnTo>
                                  <a:pt x="507" y="187540"/>
                                </a:lnTo>
                                <a:lnTo>
                                  <a:pt x="927" y="193636"/>
                                </a:lnTo>
                                <a:lnTo>
                                  <a:pt x="1346" y="199732"/>
                                </a:lnTo>
                                <a:lnTo>
                                  <a:pt x="7594" y="233019"/>
                                </a:lnTo>
                                <a:lnTo>
                                  <a:pt x="9347" y="239737"/>
                                </a:lnTo>
                                <a:lnTo>
                                  <a:pt x="11722" y="245732"/>
                                </a:lnTo>
                                <a:lnTo>
                                  <a:pt x="14731" y="251002"/>
                                </a:lnTo>
                                <a:lnTo>
                                  <a:pt x="17716" y="256273"/>
                                </a:lnTo>
                                <a:lnTo>
                                  <a:pt x="21285" y="260565"/>
                                </a:lnTo>
                                <a:lnTo>
                                  <a:pt x="25425" y="263867"/>
                                </a:lnTo>
                                <a:lnTo>
                                  <a:pt x="29552" y="267169"/>
                                </a:lnTo>
                                <a:lnTo>
                                  <a:pt x="34518" y="268820"/>
                                </a:lnTo>
                                <a:lnTo>
                                  <a:pt x="40309" y="268820"/>
                                </a:lnTo>
                                <a:lnTo>
                                  <a:pt x="45885" y="268820"/>
                                </a:lnTo>
                                <a:lnTo>
                                  <a:pt x="50698" y="267487"/>
                                </a:lnTo>
                                <a:lnTo>
                                  <a:pt x="54724" y="26479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35C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40456" y="48425"/>
                            <a:ext cx="800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" h="270510">
                                <a:moveTo>
                                  <a:pt x="0" y="195643"/>
                                </a:moveTo>
                                <a:lnTo>
                                  <a:pt x="0" y="204939"/>
                                </a:lnTo>
                                <a:lnTo>
                                  <a:pt x="116" y="213355"/>
                                </a:lnTo>
                                <a:lnTo>
                                  <a:pt x="8137" y="256494"/>
                                </a:lnTo>
                                <a:lnTo>
                                  <a:pt x="20929" y="267728"/>
                                </a:lnTo>
                                <a:lnTo>
                                  <a:pt x="24549" y="269278"/>
                                </a:lnTo>
                                <a:lnTo>
                                  <a:pt x="28727" y="270052"/>
                                </a:lnTo>
                                <a:lnTo>
                                  <a:pt x="33489" y="270052"/>
                                </a:lnTo>
                                <a:lnTo>
                                  <a:pt x="34518" y="270052"/>
                                </a:lnTo>
                                <a:lnTo>
                                  <a:pt x="40309" y="269443"/>
                                </a:lnTo>
                                <a:lnTo>
                                  <a:pt x="75653" y="268820"/>
                                </a:lnTo>
                                <a:lnTo>
                                  <a:pt x="77101" y="268617"/>
                                </a:lnTo>
                                <a:lnTo>
                                  <a:pt x="78130" y="268046"/>
                                </a:lnTo>
                                <a:lnTo>
                                  <a:pt x="78752" y="267106"/>
                                </a:lnTo>
                                <a:lnTo>
                                  <a:pt x="79375" y="266179"/>
                                </a:lnTo>
                                <a:lnTo>
                                  <a:pt x="79679" y="265201"/>
                                </a:lnTo>
                                <a:lnTo>
                                  <a:pt x="79679" y="264172"/>
                                </a:lnTo>
                                <a:lnTo>
                                  <a:pt x="79679" y="262508"/>
                                </a:lnTo>
                                <a:lnTo>
                                  <a:pt x="79222" y="261175"/>
                                </a:lnTo>
                                <a:lnTo>
                                  <a:pt x="78295" y="260134"/>
                                </a:lnTo>
                                <a:lnTo>
                                  <a:pt x="77355" y="259105"/>
                                </a:lnTo>
                                <a:lnTo>
                                  <a:pt x="76060" y="258584"/>
                                </a:lnTo>
                                <a:lnTo>
                                  <a:pt x="74409" y="258584"/>
                                </a:lnTo>
                                <a:lnTo>
                                  <a:pt x="39065" y="259206"/>
                                </a:lnTo>
                                <a:lnTo>
                                  <a:pt x="38239" y="259410"/>
                                </a:lnTo>
                                <a:lnTo>
                                  <a:pt x="37414" y="259511"/>
                                </a:lnTo>
                                <a:lnTo>
                                  <a:pt x="36588" y="259511"/>
                                </a:lnTo>
                                <a:lnTo>
                                  <a:pt x="34417" y="259511"/>
                                </a:lnTo>
                                <a:lnTo>
                                  <a:pt x="27381" y="259511"/>
                                </a:lnTo>
                                <a:lnTo>
                                  <a:pt x="21907" y="256832"/>
                                </a:lnTo>
                                <a:lnTo>
                                  <a:pt x="17983" y="251459"/>
                                </a:lnTo>
                                <a:lnTo>
                                  <a:pt x="15087" y="247738"/>
                                </a:lnTo>
                                <a:lnTo>
                                  <a:pt x="13068" y="243077"/>
                                </a:lnTo>
                                <a:lnTo>
                                  <a:pt x="11938" y="237502"/>
                                </a:lnTo>
                                <a:lnTo>
                                  <a:pt x="10795" y="231914"/>
                                </a:lnTo>
                                <a:lnTo>
                                  <a:pt x="10020" y="226034"/>
                                </a:lnTo>
                                <a:lnTo>
                                  <a:pt x="9613" y="219824"/>
                                </a:lnTo>
                                <a:lnTo>
                                  <a:pt x="9194" y="213626"/>
                                </a:lnTo>
                                <a:lnTo>
                                  <a:pt x="9042" y="207378"/>
                                </a:lnTo>
                                <a:lnTo>
                                  <a:pt x="9144" y="201066"/>
                                </a:lnTo>
                                <a:lnTo>
                                  <a:pt x="9245" y="194767"/>
                                </a:lnTo>
                                <a:lnTo>
                                  <a:pt x="9296" y="188925"/>
                                </a:lnTo>
                                <a:lnTo>
                                  <a:pt x="9296" y="183553"/>
                                </a:lnTo>
                                <a:lnTo>
                                  <a:pt x="68211" y="182930"/>
                                </a:lnTo>
                                <a:lnTo>
                                  <a:pt x="69862" y="182524"/>
                                </a:lnTo>
                                <a:lnTo>
                                  <a:pt x="71005" y="181902"/>
                                </a:lnTo>
                                <a:lnTo>
                                  <a:pt x="71628" y="181076"/>
                                </a:lnTo>
                                <a:lnTo>
                                  <a:pt x="72237" y="180251"/>
                                </a:lnTo>
                                <a:lnTo>
                                  <a:pt x="72555" y="179311"/>
                                </a:lnTo>
                                <a:lnTo>
                                  <a:pt x="72555" y="178282"/>
                                </a:lnTo>
                                <a:lnTo>
                                  <a:pt x="72555" y="176631"/>
                                </a:lnTo>
                                <a:lnTo>
                                  <a:pt x="72085" y="175336"/>
                                </a:lnTo>
                                <a:lnTo>
                                  <a:pt x="71158" y="174409"/>
                                </a:lnTo>
                                <a:lnTo>
                                  <a:pt x="70231" y="173469"/>
                                </a:lnTo>
                                <a:lnTo>
                                  <a:pt x="69138" y="173012"/>
                                </a:lnTo>
                                <a:lnTo>
                                  <a:pt x="67906" y="173012"/>
                                </a:lnTo>
                                <a:lnTo>
                                  <a:pt x="9918" y="174243"/>
                                </a:lnTo>
                                <a:lnTo>
                                  <a:pt x="9715" y="170738"/>
                                </a:lnTo>
                                <a:lnTo>
                                  <a:pt x="9613" y="167424"/>
                                </a:lnTo>
                                <a:lnTo>
                                  <a:pt x="9613" y="164325"/>
                                </a:lnTo>
                                <a:lnTo>
                                  <a:pt x="9613" y="155333"/>
                                </a:lnTo>
                                <a:lnTo>
                                  <a:pt x="9613" y="146456"/>
                                </a:lnTo>
                                <a:lnTo>
                                  <a:pt x="9715" y="138074"/>
                                </a:lnTo>
                                <a:lnTo>
                                  <a:pt x="9918" y="130225"/>
                                </a:lnTo>
                                <a:lnTo>
                                  <a:pt x="10121" y="122364"/>
                                </a:lnTo>
                                <a:lnTo>
                                  <a:pt x="10388" y="114566"/>
                                </a:lnTo>
                                <a:lnTo>
                                  <a:pt x="10693" y="106806"/>
                                </a:lnTo>
                                <a:lnTo>
                                  <a:pt x="11010" y="99059"/>
                                </a:lnTo>
                                <a:lnTo>
                                  <a:pt x="11264" y="90995"/>
                                </a:lnTo>
                                <a:lnTo>
                                  <a:pt x="11785" y="54876"/>
                                </a:lnTo>
                                <a:lnTo>
                                  <a:pt x="11988" y="48882"/>
                                </a:lnTo>
                                <a:lnTo>
                                  <a:pt x="12090" y="42735"/>
                                </a:lnTo>
                                <a:lnTo>
                                  <a:pt x="12090" y="36423"/>
                                </a:lnTo>
                                <a:lnTo>
                                  <a:pt x="12090" y="30124"/>
                                </a:lnTo>
                                <a:lnTo>
                                  <a:pt x="22783" y="12712"/>
                                </a:lnTo>
                                <a:lnTo>
                                  <a:pt x="25780" y="10845"/>
                                </a:lnTo>
                                <a:lnTo>
                                  <a:pt x="29870" y="9918"/>
                                </a:lnTo>
                                <a:lnTo>
                                  <a:pt x="35039" y="9918"/>
                                </a:lnTo>
                                <a:lnTo>
                                  <a:pt x="70383" y="10223"/>
                                </a:lnTo>
                                <a:lnTo>
                                  <a:pt x="71310" y="10223"/>
                                </a:lnTo>
                                <a:lnTo>
                                  <a:pt x="72961" y="10223"/>
                                </a:lnTo>
                                <a:lnTo>
                                  <a:pt x="74104" y="9766"/>
                                </a:lnTo>
                                <a:lnTo>
                                  <a:pt x="74726" y="8839"/>
                                </a:lnTo>
                                <a:lnTo>
                                  <a:pt x="75349" y="7899"/>
                                </a:lnTo>
                                <a:lnTo>
                                  <a:pt x="75653" y="6819"/>
                                </a:lnTo>
                                <a:lnTo>
                                  <a:pt x="75653" y="5575"/>
                                </a:lnTo>
                                <a:lnTo>
                                  <a:pt x="75653" y="4343"/>
                                </a:lnTo>
                                <a:lnTo>
                                  <a:pt x="75349" y="3200"/>
                                </a:lnTo>
                                <a:lnTo>
                                  <a:pt x="74726" y="2171"/>
                                </a:lnTo>
                                <a:lnTo>
                                  <a:pt x="74104" y="1130"/>
                                </a:lnTo>
                                <a:lnTo>
                                  <a:pt x="73279" y="622"/>
                                </a:lnTo>
                                <a:lnTo>
                                  <a:pt x="72237" y="622"/>
                                </a:lnTo>
                                <a:lnTo>
                                  <a:pt x="71628" y="622"/>
                                </a:lnTo>
                                <a:lnTo>
                                  <a:pt x="42481" y="0"/>
                                </a:lnTo>
                                <a:lnTo>
                                  <a:pt x="33172" y="0"/>
                                </a:lnTo>
                                <a:lnTo>
                                  <a:pt x="8686" y="10845"/>
                                </a:lnTo>
                                <a:lnTo>
                                  <a:pt x="5994" y="14363"/>
                                </a:lnTo>
                                <a:lnTo>
                                  <a:pt x="784" y="61269"/>
                                </a:lnTo>
                                <a:lnTo>
                                  <a:pt x="469" y="106972"/>
                                </a:lnTo>
                                <a:lnTo>
                                  <a:pt x="386" y="119430"/>
                                </a:lnTo>
                                <a:lnTo>
                                  <a:pt x="306" y="130765"/>
                                </a:lnTo>
                                <a:lnTo>
                                  <a:pt x="228" y="140976"/>
                                </a:lnTo>
                                <a:lnTo>
                                  <a:pt x="152" y="150063"/>
                                </a:lnTo>
                                <a:lnTo>
                                  <a:pt x="85" y="158114"/>
                                </a:lnTo>
                                <a:lnTo>
                                  <a:pt x="38" y="165217"/>
                                </a:lnTo>
                                <a:lnTo>
                                  <a:pt x="9" y="171373"/>
                                </a:lnTo>
                                <a:lnTo>
                                  <a:pt x="0" y="176580"/>
                                </a:lnTo>
                                <a:lnTo>
                                  <a:pt x="0" y="190677"/>
                                </a:lnTo>
                                <a:lnTo>
                                  <a:pt x="0" y="19564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35C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63216" y="48107"/>
                            <a:ext cx="68580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269240">
                                <a:moveTo>
                                  <a:pt x="66040" y="268820"/>
                                </a:moveTo>
                                <a:lnTo>
                                  <a:pt x="66865" y="268198"/>
                                </a:lnTo>
                                <a:lnTo>
                                  <a:pt x="67437" y="267373"/>
                                </a:lnTo>
                                <a:lnTo>
                                  <a:pt x="67741" y="266344"/>
                                </a:lnTo>
                                <a:lnTo>
                                  <a:pt x="68059" y="265303"/>
                                </a:lnTo>
                                <a:lnTo>
                                  <a:pt x="68211" y="264477"/>
                                </a:lnTo>
                                <a:lnTo>
                                  <a:pt x="68211" y="263855"/>
                                </a:lnTo>
                                <a:lnTo>
                                  <a:pt x="68211" y="262420"/>
                                </a:lnTo>
                                <a:lnTo>
                                  <a:pt x="67792" y="261277"/>
                                </a:lnTo>
                                <a:lnTo>
                                  <a:pt x="66967" y="260451"/>
                                </a:lnTo>
                                <a:lnTo>
                                  <a:pt x="66141" y="259626"/>
                                </a:lnTo>
                                <a:lnTo>
                                  <a:pt x="65316" y="259207"/>
                                </a:lnTo>
                                <a:lnTo>
                                  <a:pt x="64490" y="259207"/>
                                </a:lnTo>
                                <a:lnTo>
                                  <a:pt x="10845" y="259207"/>
                                </a:lnTo>
                                <a:lnTo>
                                  <a:pt x="10605" y="221093"/>
                                </a:lnTo>
                                <a:lnTo>
                                  <a:pt x="10223" y="188823"/>
                                </a:lnTo>
                                <a:lnTo>
                                  <a:pt x="10213" y="180191"/>
                                </a:lnTo>
                                <a:lnTo>
                                  <a:pt x="10185" y="171345"/>
                                </a:lnTo>
                                <a:lnTo>
                                  <a:pt x="10137" y="162284"/>
                                </a:lnTo>
                                <a:lnTo>
                                  <a:pt x="10071" y="153009"/>
                                </a:lnTo>
                                <a:lnTo>
                                  <a:pt x="9994" y="143634"/>
                                </a:lnTo>
                                <a:lnTo>
                                  <a:pt x="9918" y="134256"/>
                                </a:lnTo>
                                <a:lnTo>
                                  <a:pt x="9842" y="124875"/>
                                </a:lnTo>
                                <a:lnTo>
                                  <a:pt x="9766" y="115493"/>
                                </a:lnTo>
                                <a:lnTo>
                                  <a:pt x="9682" y="106166"/>
                                </a:lnTo>
                                <a:lnTo>
                                  <a:pt x="9334" y="61312"/>
                                </a:lnTo>
                                <a:lnTo>
                                  <a:pt x="9296" y="44958"/>
                                </a:lnTo>
                                <a:lnTo>
                                  <a:pt x="9296" y="40208"/>
                                </a:lnTo>
                                <a:lnTo>
                                  <a:pt x="9347" y="35661"/>
                                </a:lnTo>
                                <a:lnTo>
                                  <a:pt x="9448" y="31318"/>
                                </a:lnTo>
                                <a:lnTo>
                                  <a:pt x="9550" y="26974"/>
                                </a:lnTo>
                                <a:lnTo>
                                  <a:pt x="9613" y="22847"/>
                                </a:lnTo>
                                <a:lnTo>
                                  <a:pt x="9613" y="18910"/>
                                </a:lnTo>
                                <a:lnTo>
                                  <a:pt x="9613" y="2476"/>
                                </a:lnTo>
                                <a:lnTo>
                                  <a:pt x="9398" y="1447"/>
                                </a:lnTo>
                                <a:lnTo>
                                  <a:pt x="8839" y="774"/>
                                </a:lnTo>
                                <a:lnTo>
                                  <a:pt x="7899" y="469"/>
                                </a:lnTo>
                                <a:lnTo>
                                  <a:pt x="6972" y="152"/>
                                </a:lnTo>
                                <a:lnTo>
                                  <a:pt x="5994" y="0"/>
                                </a:lnTo>
                                <a:lnTo>
                                  <a:pt x="4953" y="0"/>
                                </a:lnTo>
                                <a:lnTo>
                                  <a:pt x="3924" y="0"/>
                                </a:lnTo>
                                <a:lnTo>
                                  <a:pt x="2832" y="266"/>
                                </a:lnTo>
                                <a:lnTo>
                                  <a:pt x="1701" y="774"/>
                                </a:lnTo>
                                <a:lnTo>
                                  <a:pt x="558" y="1295"/>
                                </a:lnTo>
                                <a:lnTo>
                                  <a:pt x="0" y="2273"/>
                                </a:lnTo>
                                <a:lnTo>
                                  <a:pt x="0" y="3721"/>
                                </a:lnTo>
                                <a:lnTo>
                                  <a:pt x="152" y="36229"/>
                                </a:lnTo>
                                <a:lnTo>
                                  <a:pt x="306" y="68641"/>
                                </a:lnTo>
                                <a:lnTo>
                                  <a:pt x="462" y="100956"/>
                                </a:lnTo>
                                <a:lnTo>
                                  <a:pt x="622" y="133172"/>
                                </a:lnTo>
                                <a:lnTo>
                                  <a:pt x="774" y="165387"/>
                                </a:lnTo>
                                <a:lnTo>
                                  <a:pt x="927" y="197702"/>
                                </a:lnTo>
                                <a:lnTo>
                                  <a:pt x="1079" y="230114"/>
                                </a:lnTo>
                                <a:lnTo>
                                  <a:pt x="1231" y="262623"/>
                                </a:lnTo>
                                <a:lnTo>
                                  <a:pt x="1231" y="265099"/>
                                </a:lnTo>
                                <a:lnTo>
                                  <a:pt x="2006" y="266763"/>
                                </a:lnTo>
                                <a:lnTo>
                                  <a:pt x="3568" y="267576"/>
                                </a:lnTo>
                                <a:lnTo>
                                  <a:pt x="5118" y="268414"/>
                                </a:lnTo>
                                <a:lnTo>
                                  <a:pt x="7124" y="268820"/>
                                </a:lnTo>
                                <a:lnTo>
                                  <a:pt x="9613" y="268820"/>
                                </a:lnTo>
                                <a:lnTo>
                                  <a:pt x="66040" y="26882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35C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737870" cy="389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201EA" w:rsidRDefault="00DC2D32">
                              <w:pPr>
                                <w:spacing w:before="31"/>
                                <w:ind w:left="-6" w:right="-44"/>
                                <w:rPr>
                                  <w:sz w:val="50"/>
                                </w:rPr>
                              </w:pPr>
                              <w:r>
                                <w:rPr>
                                  <w:color w:val="835C36"/>
                                  <w:spacing w:val="35"/>
                                  <w:w w:val="50"/>
                                  <w:sz w:val="50"/>
                                </w:rPr>
                                <w:t>EĞİTSEL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8.1pt;height:30.65pt;mso-position-horizontal-relative:char;mso-position-vertical-relative:line" id="docshapegroup37" coordorigin="0,0" coordsize="1162,613">
                <v:shape style="position:absolute;left:10;top:76;width:126;height:426" id="docshape38" coordorigin="10,76" coordsize="126,426" path="m10,384l10,399,10,412,23,480,43,498,49,500,55,502,63,502,64,502,73,501,129,500,131,499,133,498,134,497,135,495,135,494,135,492,135,490,135,488,133,486,132,484,130,483,127,483,72,484,70,485,69,485,68,485,64,485,53,485,45,481,38,472,34,466,31,459,29,450,27,441,26,432,25,422,24,413,24,403,24,393,25,383,25,374,25,365,117,364,120,364,122,363,123,361,124,360,124,359,124,357,124,354,124,352,122,351,121,349,119,349,117,349,26,351,25,345,25,340,25,335,25,321,25,307,25,294,26,281,26,269,26,257,27,244,27,232,28,220,29,163,29,153,29,144,29,134,29,124,46,96,51,93,57,92,65,92,121,92,122,92,125,92,127,92,128,90,129,89,129,87,129,85,129,83,129,81,128,80,127,78,125,77,124,77,123,77,77,76,62,76,24,93,19,99,11,173,11,245,11,264,10,282,10,298,10,313,10,325,10,336,10,346,10,354,10,377,10,384xe" filled="false" stroked="true" strokeweight="1pt" strokecolor="#835c36">
                  <v:path arrowok="t"/>
                  <v:stroke dashstyle="solid"/>
                </v:shape>
                <v:shape style="position:absolute;left:206;top:10;width:119;height:491" id="docshape39" coordorigin="207,10" coordsize="119,491" path="m268,370l266,370,264,371,262,373,261,375,260,377,260,379,260,383,262,385,267,386,310,386,310,389,310,396,309,405,308,416,306,427,304,437,300,448,297,458,293,467,288,474,283,482,278,485,271,485,261,485,252,480,246,472,240,463,235,452,231,438,229,426,227,414,226,401,225,387,224,371,223,356,223,339,223,322,223,301,223,281,224,260,225,239,226,219,228,200,230,182,233,165,236,150,240,136,244,124,248,113,255,99,263,92,273,92,282,92,289,96,293,103,297,109,300,118,302,127,304,137,304,147,304,157,304,167,304,175,304,181,304,185,306,187,310,187,313,187,316,186,318,183,317,150,316,135,314,121,311,109,306,98,299,84,289,78,275,78,264,79,255,83,247,89,240,97,233,108,228,120,223,134,219,150,216,167,213,185,211,205,209,225,208,247,207,269,207,292,207,315,207,333,207,351,207,369,208,386,209,402,210,418,213,432,216,445,219,457,224,468,229,478,235,486,243,492,252,497,262,500,274,501,281,501,287,498,292,493,298,488,302,482,306,475,310,467,313,459,316,450,318,441,320,432,322,423,323,414,324,406,325,399,325,391,325,386,325,382,325,379,325,377,324,374,323,371,321,370,318,370,268,370xm224,37l226,42,229,47,234,51,238,56,243,60,249,62,255,65,261,66,267,66,272,66,277,65,282,63,287,60,292,57,296,53,300,49,304,44,307,38,310,32,311,26,311,19,312,17,312,15,310,13,309,12,307,11,306,10,304,10,302,10,300,11,298,12,297,14,297,16,297,19,296,23,294,27,293,31,291,35,289,38,286,42,283,45,279,47,276,50,272,51,267,51,259,51,251,48,245,42,238,35,235,28,236,20,236,17,235,15,234,14,233,13,231,12,230,12,228,11,226,12,225,14,223,15,222,18,221,22,221,26,222,31,224,37xe" filled="false" stroked="true" strokeweight="1pt" strokecolor="#835c36">
                  <v:path arrowok="t"/>
                  <v:stroke dashstyle="solid"/>
                </v:shape>
                <v:shape style="position:absolute;left:402;top:37;width:24;height:464" id="docshape40" coordorigin="403,38" coordsize="24,464" path="m423,488l423,473,423,468,422,462,422,455,422,449,422,443,422,436,422,421,422,406,421,389,421,371,421,353,421,334,421,315,421,296,421,276,421,257,420,237,420,218,420,199,420,180,420,163,420,146,420,133,420,120,420,109,420,98,421,88,421,79,420,78,418,77,417,76,415,76,414,76,413,76,411,76,410,76,408,77,407,79,406,80,406,81,408,495,409,497,410,499,411,500,413,501,414,502,416,502,420,502,422,500,423,496,423,488xm423,62l425,59,426,56,426,52,426,49,425,45,423,42,422,39,419,38,415,38,411,38,408,39,406,42,404,45,403,49,403,53,403,57,404,60,406,63,408,66,411,67,415,67,419,67,422,65,423,62xe" filled="false" stroked="true" strokeweight="1pt" strokecolor="#835c36">
                  <v:path arrowok="t"/>
                  <v:stroke dashstyle="solid"/>
                </v:shape>
                <v:shape style="position:absolute;left:495;top:76;width:105;height:425" id="docshape41" coordorigin="496,77" coordsize="105,425" path="m540,90l542,495,542,497,543,499,545,500,546,501,548,502,549,502,553,502,556,500,556,496,556,486,556,469,556,463,556,456,556,448,556,440,556,432,556,425,556,416,556,406,556,395,556,383,555,370,555,356,555,296,555,246,555,230,554,167,554,138,554,124,554,112,554,101,554,90,572,90,579,90,587,91,597,91,599,89,600,86,600,84,600,82,600,80,598,79,597,77,596,77,595,77,503,77,500,77,498,78,497,79,496,81,496,82,496,84,496,88,498,90,502,90,540,90xe" filled="false" stroked="true" strokeweight="1pt" strokecolor="#835c36">
                  <v:path arrowok="t"/>
                  <v:stroke dashstyle="solid"/>
                </v:shape>
                <v:shape style="position:absolute;left:663;top:76;width:114;height:424" id="docshape42" coordorigin="664,77" coordsize="114,424" path="m750,494l756,490,761,484,765,477,770,471,772,463,774,455,776,447,777,439,777,430,777,418,758,359,752,348,746,336,739,325,732,313,725,302,718,291,712,281,707,269,701,257,696,245,692,233,689,221,685,209,683,198,681,188,679,177,678,169,678,162,678,154,678,145,680,137,681,128,684,121,687,114,691,107,695,101,701,97,707,93,715,90,724,90,732,90,752,117,754,125,755,133,756,142,757,150,758,159,758,166,759,174,759,180,760,185,760,190,762,193,764,193,765,193,767,192,769,191,771,189,772,187,772,185,772,176,762,106,736,77,725,77,713,77,669,121,667,131,665,141,664,150,664,160,664,170,677,230,704,291,710,301,716,311,747,367,766,423,766,433,766,439,743,482,738,485,732,487,726,487,717,487,709,482,703,472,697,463,680,395,677,368,677,358,676,351,674,348,670,348,669,348,667,349,666,350,664,352,664,355,664,357,664,364,664,372,665,382,666,391,676,444,678,454,682,464,687,472,692,480,697,487,704,492,710,497,718,500,727,500,736,500,743,498,750,494xe" filled="false" stroked="true" strokeweight="1pt" strokecolor="#835c36">
                  <v:path arrowok="t"/>
                  <v:stroke dashstyle="solid"/>
                </v:shape>
                <v:shape style="position:absolute;left:851;top:76;width:126;height:426" id="docshape43" coordorigin="851,76" coordsize="126,426" path="m851,384l851,399,851,412,864,480,884,498,890,500,896,502,904,502,905,502,915,501,970,500,973,499,974,498,975,497,976,495,977,494,977,492,977,490,976,488,974,486,973,484,971,483,968,483,913,484,911,485,910,485,909,485,905,485,894,485,886,481,879,472,875,466,872,459,870,450,868,441,867,432,866,422,866,413,865,403,866,393,866,383,866,374,866,365,959,364,961,364,963,363,964,361,965,360,965,359,965,357,965,354,965,352,963,351,962,349,960,349,958,349,867,351,866,345,866,340,866,335,866,321,866,307,866,294,867,281,867,269,867,257,868,244,868,232,869,220,870,163,870,153,870,144,870,134,870,124,887,96,892,93,898,92,906,92,962,92,963,92,966,92,968,92,969,90,970,89,970,87,970,85,970,83,970,81,969,80,968,78,967,77,965,77,964,77,918,76,903,76,865,93,861,99,852,173,852,245,852,264,852,282,851,298,851,313,851,325,851,336,851,346,851,354,851,377,851,384xe" filled="false" stroked="true" strokeweight="1pt" strokecolor="#835c36">
                  <v:path arrowok="t"/>
                  <v:stroke dashstyle="solid"/>
                </v:shape>
                <v:shape style="position:absolute;left:1044;top:75;width:108;height:424" id="docshape44" coordorigin="1044,76" coordsize="108,424" path="m1148,499l1150,498,1151,497,1151,495,1152,494,1152,492,1152,491,1152,489,1151,487,1150,486,1149,485,1147,484,1146,484,1062,484,1061,424,1061,373,1061,360,1060,346,1060,331,1060,317,1060,302,1060,287,1060,272,1060,258,1060,243,1059,172,1059,147,1059,139,1059,132,1059,125,1059,118,1060,112,1060,106,1060,80,1059,78,1058,77,1057,77,1055,76,1054,76,1052,76,1051,76,1049,76,1047,77,1045,78,1044,79,1044,82,1045,133,1045,184,1045,235,1045,285,1046,336,1046,387,1046,438,1046,489,1046,493,1048,496,1050,497,1052,498,1056,499,1060,499,1148,499xe" filled="false" stroked="true" strokeweight="1pt" strokecolor="#835c36">
                  <v:path arrowok="t"/>
                  <v:stroke dashstyle="solid"/>
                </v:shape>
                <v:shape style="position:absolute;left:0;top:0;width:1162;height:613" type="#_x0000_t202" id="docshape45" filled="false" stroked="false">
                  <v:textbox inset="0,0,0,0">
                    <w:txbxContent>
                      <w:p>
                        <w:pPr>
                          <w:spacing w:before="31"/>
                          <w:ind w:left="-6" w:right="-44" w:firstLine="0"/>
                          <w:jc w:val="left"/>
                          <w:rPr>
                            <w:sz w:val="50"/>
                          </w:rPr>
                        </w:pPr>
                        <w:r>
                          <w:rPr>
                            <w:color w:val="835C36"/>
                            <w:spacing w:val="35"/>
                            <w:w w:val="50"/>
                            <w:sz w:val="50"/>
                          </w:rPr>
                          <w:t>EĞİTSEL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pacing w:val="118"/>
          <w:sz w:val="20"/>
        </w:rPr>
        <w:t xml:space="preserve"> </w:t>
      </w:r>
      <w:r>
        <w:rPr>
          <w:noProof/>
          <w:spacing w:val="118"/>
          <w:sz w:val="20"/>
          <w:lang w:eastAsia="tr-TR"/>
        </w:rPr>
        <mc:AlternateContent>
          <mc:Choice Requires="wps">
            <w:drawing>
              <wp:inline distT="0" distB="0" distL="0" distR="0">
                <wp:extent cx="1547495" cy="389255"/>
                <wp:effectExtent l="0" t="0" r="0" b="127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47495" cy="389255"/>
                          <a:chOff x="0" y="0"/>
                          <a:chExt cx="1547495" cy="389255"/>
                        </a:xfrm>
                      </wpg:grpSpPr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495" cy="3257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1547495" cy="389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201EA" w:rsidRDefault="00DC2D32">
                              <w:pPr>
                                <w:spacing w:before="31"/>
                                <w:ind w:left="-10" w:right="-58"/>
                                <w:rPr>
                                  <w:sz w:val="50"/>
                                </w:rPr>
                              </w:pPr>
                              <w:r>
                                <w:rPr>
                                  <w:color w:val="835C36"/>
                                  <w:spacing w:val="36"/>
                                  <w:w w:val="50"/>
                                  <w:sz w:val="50"/>
                                </w:rPr>
                                <w:t>DEĞERLENDİRME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21.85pt;height:30.65pt;mso-position-horizontal-relative:char;mso-position-vertical-relative:line" id="docshapegroup46" coordorigin="0,0" coordsize="2437,613">
                <v:shape style="position:absolute;left:0;top:0;width:2437;height:513" type="#_x0000_t75" id="docshape47" stroked="false">
                  <v:imagedata r:id="rId17" o:title=""/>
                </v:shape>
                <v:shape style="position:absolute;left:0;top:0;width:2437;height:613" type="#_x0000_t202" id="docshape48" filled="false" stroked="false">
                  <v:textbox inset="0,0,0,0">
                    <w:txbxContent>
                      <w:p>
                        <w:pPr>
                          <w:spacing w:before="31"/>
                          <w:ind w:left="-10" w:right="-58" w:firstLine="0"/>
                          <w:jc w:val="left"/>
                          <w:rPr>
                            <w:sz w:val="50"/>
                          </w:rPr>
                        </w:pPr>
                        <w:r>
                          <w:rPr>
                            <w:color w:val="835C36"/>
                            <w:spacing w:val="36"/>
                            <w:w w:val="50"/>
                            <w:sz w:val="50"/>
                          </w:rPr>
                          <w:t>DEĞERLENDİRME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pacing w:val="114"/>
          <w:sz w:val="20"/>
        </w:rPr>
        <w:t xml:space="preserve"> </w:t>
      </w:r>
      <w:r>
        <w:rPr>
          <w:noProof/>
          <w:spacing w:val="114"/>
          <w:sz w:val="20"/>
          <w:lang w:eastAsia="tr-TR"/>
        </w:rPr>
        <mc:AlternateContent>
          <mc:Choice Requires="wps">
            <w:drawing>
              <wp:inline distT="0" distB="0" distL="0" distR="0">
                <wp:extent cx="558800" cy="389255"/>
                <wp:effectExtent l="9525" t="0" r="0" b="1270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800" cy="389255"/>
                          <a:chOff x="0" y="0"/>
                          <a:chExt cx="558800" cy="38925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6350" y="23914"/>
                            <a:ext cx="15240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294640">
                                <a:moveTo>
                                  <a:pt x="12407" y="285724"/>
                                </a:moveTo>
                                <a:lnTo>
                                  <a:pt x="12407" y="276580"/>
                                </a:lnTo>
                                <a:lnTo>
                                  <a:pt x="12407" y="273062"/>
                                </a:lnTo>
                                <a:lnTo>
                                  <a:pt x="12357" y="269290"/>
                                </a:lnTo>
                                <a:lnTo>
                                  <a:pt x="12255" y="265264"/>
                                </a:lnTo>
                                <a:lnTo>
                                  <a:pt x="12141" y="261226"/>
                                </a:lnTo>
                                <a:lnTo>
                                  <a:pt x="12103" y="257149"/>
                                </a:lnTo>
                                <a:lnTo>
                                  <a:pt x="12103" y="253009"/>
                                </a:lnTo>
                                <a:lnTo>
                                  <a:pt x="11952" y="243703"/>
                                </a:lnTo>
                                <a:lnTo>
                                  <a:pt x="11825" y="233753"/>
                                </a:lnTo>
                                <a:lnTo>
                                  <a:pt x="11480" y="188367"/>
                                </a:lnTo>
                                <a:lnTo>
                                  <a:pt x="11328" y="163868"/>
                                </a:lnTo>
                                <a:lnTo>
                                  <a:pt x="11244" y="151409"/>
                                </a:lnTo>
                                <a:lnTo>
                                  <a:pt x="10944" y="102179"/>
                                </a:lnTo>
                                <a:lnTo>
                                  <a:pt x="10858" y="68834"/>
                                </a:lnTo>
                                <a:lnTo>
                                  <a:pt x="10858" y="60363"/>
                                </a:lnTo>
                                <a:lnTo>
                                  <a:pt x="10909" y="52514"/>
                                </a:lnTo>
                                <a:lnTo>
                                  <a:pt x="11010" y="45275"/>
                                </a:lnTo>
                                <a:lnTo>
                                  <a:pt x="11112" y="38036"/>
                                </a:lnTo>
                                <a:lnTo>
                                  <a:pt x="11163" y="31737"/>
                                </a:lnTo>
                                <a:lnTo>
                                  <a:pt x="11163" y="26365"/>
                                </a:lnTo>
                                <a:lnTo>
                                  <a:pt x="7137" y="24193"/>
                                </a:lnTo>
                                <a:lnTo>
                                  <a:pt x="6515" y="24193"/>
                                </a:lnTo>
                                <a:lnTo>
                                  <a:pt x="5270" y="24193"/>
                                </a:lnTo>
                                <a:lnTo>
                                  <a:pt x="4241" y="24549"/>
                                </a:lnTo>
                                <a:lnTo>
                                  <a:pt x="3416" y="25273"/>
                                </a:lnTo>
                                <a:lnTo>
                                  <a:pt x="2590" y="25996"/>
                                </a:lnTo>
                                <a:lnTo>
                                  <a:pt x="2171" y="26771"/>
                                </a:lnTo>
                                <a:lnTo>
                                  <a:pt x="2171" y="27597"/>
                                </a:lnTo>
                                <a:lnTo>
                                  <a:pt x="3416" y="290220"/>
                                </a:lnTo>
                                <a:lnTo>
                                  <a:pt x="7035" y="294563"/>
                                </a:lnTo>
                                <a:lnTo>
                                  <a:pt x="8064" y="294563"/>
                                </a:lnTo>
                                <a:lnTo>
                                  <a:pt x="10553" y="294563"/>
                                </a:lnTo>
                                <a:lnTo>
                                  <a:pt x="11988" y="293319"/>
                                </a:lnTo>
                                <a:lnTo>
                                  <a:pt x="12407" y="290842"/>
                                </a:lnTo>
                                <a:lnTo>
                                  <a:pt x="12407" y="285724"/>
                                </a:lnTo>
                                <a:close/>
                              </a:path>
                              <a:path w="15240" h="294640">
                                <a:moveTo>
                                  <a:pt x="13030" y="15506"/>
                                </a:moveTo>
                                <a:lnTo>
                                  <a:pt x="14262" y="13652"/>
                                </a:lnTo>
                                <a:lnTo>
                                  <a:pt x="14884" y="11582"/>
                                </a:lnTo>
                                <a:lnTo>
                                  <a:pt x="14884" y="9309"/>
                                </a:lnTo>
                                <a:lnTo>
                                  <a:pt x="14884" y="7035"/>
                                </a:lnTo>
                                <a:lnTo>
                                  <a:pt x="14262" y="4914"/>
                                </a:lnTo>
                                <a:lnTo>
                                  <a:pt x="13030" y="2946"/>
                                </a:lnTo>
                                <a:lnTo>
                                  <a:pt x="11785" y="990"/>
                                </a:lnTo>
                                <a:lnTo>
                                  <a:pt x="10033" y="0"/>
                                </a:lnTo>
                                <a:lnTo>
                                  <a:pt x="7759" y="0"/>
                                </a:lnTo>
                                <a:lnTo>
                                  <a:pt x="5067" y="0"/>
                                </a:lnTo>
                                <a:lnTo>
                                  <a:pt x="3111" y="990"/>
                                </a:lnTo>
                                <a:lnTo>
                                  <a:pt x="1866" y="2946"/>
                                </a:lnTo>
                                <a:lnTo>
                                  <a:pt x="622" y="4914"/>
                                </a:lnTo>
                                <a:lnTo>
                                  <a:pt x="0" y="7137"/>
                                </a:lnTo>
                                <a:lnTo>
                                  <a:pt x="0" y="9613"/>
                                </a:lnTo>
                                <a:lnTo>
                                  <a:pt x="0" y="12103"/>
                                </a:lnTo>
                                <a:lnTo>
                                  <a:pt x="622" y="14224"/>
                                </a:lnTo>
                                <a:lnTo>
                                  <a:pt x="1866" y="15976"/>
                                </a:lnTo>
                                <a:lnTo>
                                  <a:pt x="3111" y="17729"/>
                                </a:lnTo>
                                <a:lnTo>
                                  <a:pt x="4965" y="18605"/>
                                </a:lnTo>
                                <a:lnTo>
                                  <a:pt x="7442" y="18605"/>
                                </a:lnTo>
                                <a:lnTo>
                                  <a:pt x="9931" y="18402"/>
                                </a:lnTo>
                                <a:lnTo>
                                  <a:pt x="11785" y="17373"/>
                                </a:lnTo>
                                <a:lnTo>
                                  <a:pt x="13030" y="1550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35C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7716" y="48729"/>
                            <a:ext cx="72390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269240">
                                <a:moveTo>
                                  <a:pt x="54724" y="264795"/>
                                </a:moveTo>
                                <a:lnTo>
                                  <a:pt x="58750" y="262115"/>
                                </a:lnTo>
                                <a:lnTo>
                                  <a:pt x="62064" y="258648"/>
                                </a:lnTo>
                                <a:lnTo>
                                  <a:pt x="64643" y="254406"/>
                                </a:lnTo>
                                <a:lnTo>
                                  <a:pt x="67233" y="250177"/>
                                </a:lnTo>
                                <a:lnTo>
                                  <a:pt x="69088" y="245465"/>
                                </a:lnTo>
                                <a:lnTo>
                                  <a:pt x="70231" y="240296"/>
                                </a:lnTo>
                                <a:lnTo>
                                  <a:pt x="71361" y="235140"/>
                                </a:lnTo>
                                <a:lnTo>
                                  <a:pt x="71932" y="229870"/>
                                </a:lnTo>
                                <a:lnTo>
                                  <a:pt x="71932" y="224485"/>
                                </a:lnTo>
                                <a:lnTo>
                                  <a:pt x="71932" y="216839"/>
                                </a:lnTo>
                                <a:lnTo>
                                  <a:pt x="59994" y="179374"/>
                                </a:lnTo>
                                <a:lnTo>
                                  <a:pt x="56375" y="172034"/>
                                </a:lnTo>
                                <a:lnTo>
                                  <a:pt x="52349" y="164757"/>
                                </a:lnTo>
                                <a:lnTo>
                                  <a:pt x="47904" y="157518"/>
                                </a:lnTo>
                                <a:lnTo>
                                  <a:pt x="43459" y="150279"/>
                                </a:lnTo>
                                <a:lnTo>
                                  <a:pt x="39065" y="143052"/>
                                </a:lnTo>
                                <a:lnTo>
                                  <a:pt x="34721" y="135813"/>
                                </a:lnTo>
                                <a:lnTo>
                                  <a:pt x="30797" y="129400"/>
                                </a:lnTo>
                                <a:lnTo>
                                  <a:pt x="27228" y="122326"/>
                                </a:lnTo>
                                <a:lnTo>
                                  <a:pt x="24028" y="114566"/>
                                </a:lnTo>
                                <a:lnTo>
                                  <a:pt x="20815" y="106819"/>
                                </a:lnTo>
                                <a:lnTo>
                                  <a:pt x="18135" y="99174"/>
                                </a:lnTo>
                                <a:lnTo>
                                  <a:pt x="15963" y="91630"/>
                                </a:lnTo>
                                <a:lnTo>
                                  <a:pt x="13792" y="84086"/>
                                </a:lnTo>
                                <a:lnTo>
                                  <a:pt x="12090" y="77012"/>
                                </a:lnTo>
                                <a:lnTo>
                                  <a:pt x="10845" y="70383"/>
                                </a:lnTo>
                                <a:lnTo>
                                  <a:pt x="9613" y="63779"/>
                                </a:lnTo>
                                <a:lnTo>
                                  <a:pt x="8991" y="58293"/>
                                </a:lnTo>
                                <a:lnTo>
                                  <a:pt x="8991" y="53949"/>
                                </a:lnTo>
                                <a:lnTo>
                                  <a:pt x="8991" y="48793"/>
                                </a:lnTo>
                                <a:lnTo>
                                  <a:pt x="9398" y="43522"/>
                                </a:lnTo>
                                <a:lnTo>
                                  <a:pt x="10236" y="38138"/>
                                </a:lnTo>
                                <a:lnTo>
                                  <a:pt x="11049" y="32766"/>
                                </a:lnTo>
                                <a:lnTo>
                                  <a:pt x="12611" y="27914"/>
                                </a:lnTo>
                                <a:lnTo>
                                  <a:pt x="14884" y="23571"/>
                                </a:lnTo>
                                <a:lnTo>
                                  <a:pt x="17157" y="19227"/>
                                </a:lnTo>
                                <a:lnTo>
                                  <a:pt x="20154" y="15659"/>
                                </a:lnTo>
                                <a:lnTo>
                                  <a:pt x="23876" y="12877"/>
                                </a:lnTo>
                                <a:lnTo>
                                  <a:pt x="27597" y="10083"/>
                                </a:lnTo>
                                <a:lnTo>
                                  <a:pt x="32448" y="8686"/>
                                </a:lnTo>
                                <a:lnTo>
                                  <a:pt x="38442" y="8686"/>
                                </a:lnTo>
                                <a:lnTo>
                                  <a:pt x="43192" y="8686"/>
                                </a:lnTo>
                                <a:lnTo>
                                  <a:pt x="55803" y="25590"/>
                                </a:lnTo>
                                <a:lnTo>
                                  <a:pt x="57251" y="30441"/>
                                </a:lnTo>
                                <a:lnTo>
                                  <a:pt x="58242" y="35661"/>
                                </a:lnTo>
                                <a:lnTo>
                                  <a:pt x="58750" y="41236"/>
                                </a:lnTo>
                                <a:lnTo>
                                  <a:pt x="59270" y="46824"/>
                                </a:lnTo>
                                <a:lnTo>
                                  <a:pt x="59690" y="52044"/>
                                </a:lnTo>
                                <a:lnTo>
                                  <a:pt x="59994" y="56896"/>
                                </a:lnTo>
                                <a:lnTo>
                                  <a:pt x="60299" y="61760"/>
                                </a:lnTo>
                                <a:lnTo>
                                  <a:pt x="60667" y="65786"/>
                                </a:lnTo>
                                <a:lnTo>
                                  <a:pt x="61074" y="68999"/>
                                </a:lnTo>
                                <a:lnTo>
                                  <a:pt x="61493" y="72199"/>
                                </a:lnTo>
                                <a:lnTo>
                                  <a:pt x="62318" y="73799"/>
                                </a:lnTo>
                                <a:lnTo>
                                  <a:pt x="63563" y="73799"/>
                                </a:lnTo>
                                <a:lnTo>
                                  <a:pt x="64592" y="73799"/>
                                </a:lnTo>
                                <a:lnTo>
                                  <a:pt x="65684" y="73291"/>
                                </a:lnTo>
                                <a:lnTo>
                                  <a:pt x="66814" y="72250"/>
                                </a:lnTo>
                                <a:lnTo>
                                  <a:pt x="67945" y="71221"/>
                                </a:lnTo>
                                <a:lnTo>
                                  <a:pt x="68516" y="69977"/>
                                </a:lnTo>
                                <a:lnTo>
                                  <a:pt x="68516" y="68529"/>
                                </a:lnTo>
                                <a:lnTo>
                                  <a:pt x="68516" y="62738"/>
                                </a:lnTo>
                                <a:lnTo>
                                  <a:pt x="62369" y="18402"/>
                                </a:lnTo>
                                <a:lnTo>
                                  <a:pt x="46088" y="0"/>
                                </a:lnTo>
                                <a:lnTo>
                                  <a:pt x="39065" y="0"/>
                                </a:lnTo>
                                <a:lnTo>
                                  <a:pt x="31623" y="0"/>
                                </a:lnTo>
                                <a:lnTo>
                                  <a:pt x="3352" y="27965"/>
                                </a:lnTo>
                                <a:lnTo>
                                  <a:pt x="2019" y="34264"/>
                                </a:lnTo>
                                <a:lnTo>
                                  <a:pt x="673" y="40576"/>
                                </a:lnTo>
                                <a:lnTo>
                                  <a:pt x="0" y="46723"/>
                                </a:lnTo>
                                <a:lnTo>
                                  <a:pt x="0" y="52717"/>
                                </a:lnTo>
                                <a:lnTo>
                                  <a:pt x="0" y="58915"/>
                                </a:lnTo>
                                <a:lnTo>
                                  <a:pt x="8686" y="97358"/>
                                </a:lnTo>
                                <a:lnTo>
                                  <a:pt x="25311" y="135915"/>
                                </a:lnTo>
                                <a:lnTo>
                                  <a:pt x="29451" y="142316"/>
                                </a:lnTo>
                                <a:lnTo>
                                  <a:pt x="33375" y="148729"/>
                                </a:lnTo>
                                <a:lnTo>
                                  <a:pt x="53174" y="184023"/>
                                </a:lnTo>
                                <a:lnTo>
                                  <a:pt x="64795" y="219633"/>
                                </a:lnTo>
                                <a:lnTo>
                                  <a:pt x="64795" y="226034"/>
                                </a:lnTo>
                                <a:lnTo>
                                  <a:pt x="64795" y="230174"/>
                                </a:lnTo>
                                <a:lnTo>
                                  <a:pt x="50228" y="257352"/>
                                </a:lnTo>
                                <a:lnTo>
                                  <a:pt x="47129" y="259422"/>
                                </a:lnTo>
                                <a:lnTo>
                                  <a:pt x="43611" y="260451"/>
                                </a:lnTo>
                                <a:lnTo>
                                  <a:pt x="39687" y="260451"/>
                                </a:lnTo>
                                <a:lnTo>
                                  <a:pt x="33693" y="260451"/>
                                </a:lnTo>
                                <a:lnTo>
                                  <a:pt x="28727" y="257403"/>
                                </a:lnTo>
                                <a:lnTo>
                                  <a:pt x="24803" y="251307"/>
                                </a:lnTo>
                                <a:lnTo>
                                  <a:pt x="20878" y="245211"/>
                                </a:lnTo>
                                <a:lnTo>
                                  <a:pt x="10236" y="202158"/>
                                </a:lnTo>
                                <a:lnTo>
                                  <a:pt x="8686" y="185013"/>
                                </a:lnTo>
                                <a:lnTo>
                                  <a:pt x="8686" y="178600"/>
                                </a:lnTo>
                                <a:lnTo>
                                  <a:pt x="8064" y="174256"/>
                                </a:lnTo>
                                <a:lnTo>
                                  <a:pt x="6616" y="172085"/>
                                </a:lnTo>
                                <a:lnTo>
                                  <a:pt x="4343" y="172085"/>
                                </a:lnTo>
                                <a:lnTo>
                                  <a:pt x="3302" y="172085"/>
                                </a:lnTo>
                                <a:lnTo>
                                  <a:pt x="2324" y="172656"/>
                                </a:lnTo>
                                <a:lnTo>
                                  <a:pt x="1397" y="173786"/>
                                </a:lnTo>
                                <a:lnTo>
                                  <a:pt x="469" y="174929"/>
                                </a:lnTo>
                                <a:lnTo>
                                  <a:pt x="0" y="176428"/>
                                </a:lnTo>
                                <a:lnTo>
                                  <a:pt x="0" y="178282"/>
                                </a:lnTo>
                                <a:lnTo>
                                  <a:pt x="203" y="182422"/>
                                </a:lnTo>
                                <a:lnTo>
                                  <a:pt x="508" y="187540"/>
                                </a:lnTo>
                                <a:lnTo>
                                  <a:pt x="927" y="193636"/>
                                </a:lnTo>
                                <a:lnTo>
                                  <a:pt x="1346" y="199732"/>
                                </a:lnTo>
                                <a:lnTo>
                                  <a:pt x="7594" y="233019"/>
                                </a:lnTo>
                                <a:lnTo>
                                  <a:pt x="9347" y="239737"/>
                                </a:lnTo>
                                <a:lnTo>
                                  <a:pt x="11722" y="245732"/>
                                </a:lnTo>
                                <a:lnTo>
                                  <a:pt x="14732" y="251002"/>
                                </a:lnTo>
                                <a:lnTo>
                                  <a:pt x="17716" y="256273"/>
                                </a:lnTo>
                                <a:lnTo>
                                  <a:pt x="21285" y="260565"/>
                                </a:lnTo>
                                <a:lnTo>
                                  <a:pt x="25425" y="263867"/>
                                </a:lnTo>
                                <a:lnTo>
                                  <a:pt x="29552" y="267169"/>
                                </a:lnTo>
                                <a:lnTo>
                                  <a:pt x="34518" y="268820"/>
                                </a:lnTo>
                                <a:lnTo>
                                  <a:pt x="40309" y="268820"/>
                                </a:lnTo>
                                <a:lnTo>
                                  <a:pt x="45885" y="268820"/>
                                </a:lnTo>
                                <a:lnTo>
                                  <a:pt x="50698" y="267487"/>
                                </a:lnTo>
                                <a:lnTo>
                                  <a:pt x="54724" y="26479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35C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716" y="0"/>
                            <a:ext cx="386867" cy="324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558800" cy="389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201EA" w:rsidRDefault="00DC2D32">
                              <w:pPr>
                                <w:spacing w:before="31"/>
                                <w:ind w:left="-6" w:right="-58"/>
                                <w:rPr>
                                  <w:sz w:val="50"/>
                                </w:rPr>
                              </w:pPr>
                              <w:r>
                                <w:rPr>
                                  <w:color w:val="835C36"/>
                                  <w:spacing w:val="34"/>
                                  <w:w w:val="50"/>
                                  <w:sz w:val="50"/>
                                </w:rPr>
                                <w:t>İSTEĞİ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4pt;height:30.65pt;mso-position-horizontal-relative:char;mso-position-vertical-relative:line" id="docshapegroup49" coordorigin="0,0" coordsize="880,613">
                <v:shape style="position:absolute;left:10;top:37;width:24;height:464" id="docshape50" coordorigin="10,38" coordsize="24,464" path="m30,488l30,473,30,468,29,462,29,455,29,449,29,443,29,436,29,421,29,406,28,389,28,371,28,353,28,334,28,315,28,296,28,276,28,257,27,237,27,218,27,199,27,180,27,163,27,146,27,133,27,120,27,109,28,98,28,88,28,79,27,78,25,77,24,76,22,76,21,76,20,76,18,76,17,76,15,77,14,79,13,80,13,81,15,495,16,497,17,499,18,500,20,501,21,502,23,502,27,502,29,500,30,496,30,488xm31,62l32,59,33,56,33,52,33,49,32,45,31,42,29,39,26,38,22,38,18,38,15,39,13,42,11,45,10,49,10,53,10,57,11,60,13,63,15,66,18,67,22,67,26,67,29,65,31,62xe" filled="false" stroked="true" strokeweight="1pt" strokecolor="#835c36">
                  <v:path arrowok="t"/>
                  <v:stroke dashstyle="solid"/>
                </v:shape>
                <v:shape style="position:absolute;left:106;top:76;width:114;height:424" id="docshape51" coordorigin="107,77" coordsize="114,424" path="m193,494l199,490,204,484,208,477,213,471,215,463,217,455,219,447,220,439,220,430,220,418,201,359,195,348,189,336,182,325,175,313,168,302,161,291,155,281,150,269,144,257,139,245,135,233,132,221,128,209,126,198,124,188,122,177,121,169,121,162,121,154,121,145,123,137,124,128,126,121,130,114,134,107,138,101,144,97,150,93,158,90,167,90,175,90,195,117,197,125,198,133,199,142,200,150,201,159,201,166,202,174,202,180,203,185,203,190,205,193,207,193,208,193,210,192,212,191,214,189,215,187,215,185,215,176,205,106,179,77,168,77,156,77,112,121,110,131,108,141,107,150,107,160,107,170,120,230,146,291,153,301,159,311,190,367,209,423,209,433,209,439,186,482,181,485,175,487,169,487,160,487,152,482,146,472,140,463,123,395,120,368,120,358,119,351,117,348,113,348,112,348,110,349,109,350,107,352,107,355,107,357,107,364,107,372,108,382,109,391,119,444,121,454,125,464,130,472,135,480,140,487,147,492,153,497,161,500,170,500,179,500,186,498,193,494xe" filled="false" stroked="true" strokeweight="1pt" strokecolor="#835c36">
                  <v:path arrowok="t"/>
                  <v:stroke dashstyle="solid"/>
                </v:shape>
                <v:shape style="position:absolute;left:270;top:0;width:610;height:512" type="#_x0000_t75" id="docshape52" stroked="false">
                  <v:imagedata r:id="rId18" o:title=""/>
                </v:shape>
                <v:shape style="position:absolute;left:0;top:0;width:880;height:613" type="#_x0000_t202" id="docshape53" filled="false" stroked="false">
                  <v:textbox inset="0,0,0,0">
                    <w:txbxContent>
                      <w:p>
                        <w:pPr>
                          <w:spacing w:before="31"/>
                          <w:ind w:left="-6" w:right="-58" w:firstLine="0"/>
                          <w:jc w:val="left"/>
                          <w:rPr>
                            <w:sz w:val="50"/>
                          </w:rPr>
                        </w:pPr>
                        <w:r>
                          <w:rPr>
                            <w:color w:val="835C36"/>
                            <w:spacing w:val="34"/>
                            <w:w w:val="50"/>
                            <w:sz w:val="50"/>
                          </w:rPr>
                          <w:t>İSTEĞİ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pacing w:val="123"/>
          <w:sz w:val="20"/>
        </w:rPr>
        <w:t xml:space="preserve"> </w:t>
      </w:r>
      <w:r>
        <w:rPr>
          <w:noProof/>
          <w:spacing w:val="123"/>
          <w:sz w:val="20"/>
          <w:lang w:eastAsia="tr-TR"/>
        </w:rPr>
        <mc:AlternateContent>
          <mc:Choice Requires="wps">
            <w:drawing>
              <wp:inline distT="0" distB="0" distL="0" distR="0">
                <wp:extent cx="629285" cy="384175"/>
                <wp:effectExtent l="0" t="0" r="0" b="6350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285" cy="384175"/>
                          <a:chOff x="0" y="0"/>
                          <a:chExt cx="629285" cy="384175"/>
                        </a:xfrm>
                      </wpg:grpSpPr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134"/>
                            <a:ext cx="628688" cy="284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Textbox 57"/>
                        <wps:cNvSpPr txBox="1"/>
                        <wps:spPr>
                          <a:xfrm>
                            <a:off x="0" y="0"/>
                            <a:ext cx="629285" cy="384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201EA" w:rsidRDefault="00DC2D32">
                              <w:pPr>
                                <w:spacing w:before="23"/>
                                <w:ind w:left="-6" w:right="-58"/>
                                <w:rPr>
                                  <w:sz w:val="50"/>
                                </w:rPr>
                              </w:pPr>
                              <w:r>
                                <w:rPr>
                                  <w:color w:val="835C36"/>
                                  <w:spacing w:val="34"/>
                                  <w:w w:val="55"/>
                                  <w:sz w:val="50"/>
                                </w:rPr>
                                <w:t>FORMU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9.55pt;height:30.25pt;mso-position-horizontal-relative:char;mso-position-vertical-relative:line" id="docshapegroup54" coordorigin="0,0" coordsize="991,605">
                <v:shape style="position:absolute;left:0;top:56;width:991;height:449" type="#_x0000_t75" id="docshape55" stroked="false">
                  <v:imagedata r:id="rId20" o:title=""/>
                </v:shape>
                <v:shape style="position:absolute;left:0;top:0;width:991;height:605" type="#_x0000_t202" id="docshape56" filled="false" stroked="false">
                  <v:textbox inset="0,0,0,0">
                    <w:txbxContent>
                      <w:p>
                        <w:pPr>
                          <w:spacing w:before="23"/>
                          <w:ind w:left="-6" w:right="-58" w:firstLine="0"/>
                          <w:jc w:val="left"/>
                          <w:rPr>
                            <w:sz w:val="50"/>
                          </w:rPr>
                        </w:pPr>
                        <w:r>
                          <w:rPr>
                            <w:color w:val="835C36"/>
                            <w:spacing w:val="34"/>
                            <w:w w:val="55"/>
                            <w:sz w:val="50"/>
                          </w:rPr>
                          <w:t>FORMU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pacing w:val="117"/>
          <w:sz w:val="20"/>
        </w:rPr>
        <w:t xml:space="preserve"> </w:t>
      </w:r>
      <w:r>
        <w:rPr>
          <w:noProof/>
          <w:spacing w:val="117"/>
          <w:sz w:val="20"/>
          <w:lang w:eastAsia="tr-TR"/>
        </w:rPr>
        <mc:AlternateContent>
          <mc:Choice Requires="wps">
            <w:drawing>
              <wp:inline distT="0" distB="0" distL="0" distR="0">
                <wp:extent cx="1019175" cy="384175"/>
                <wp:effectExtent l="0" t="0" r="0" b="6350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9175" cy="384175"/>
                          <a:chOff x="0" y="0"/>
                          <a:chExt cx="1019175" cy="384175"/>
                        </a:xfrm>
                      </wpg:grpSpPr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953"/>
                            <a:ext cx="1018946" cy="3091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Textbox 60"/>
                        <wps:cNvSpPr txBox="1"/>
                        <wps:spPr>
                          <a:xfrm>
                            <a:off x="0" y="0"/>
                            <a:ext cx="1019175" cy="384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201EA" w:rsidRDefault="00DC2D32">
                              <w:pPr>
                                <w:spacing w:before="23"/>
                                <w:ind w:left="-3" w:right="-58"/>
                                <w:rPr>
                                  <w:sz w:val="50"/>
                                </w:rPr>
                              </w:pPr>
                              <w:r>
                                <w:rPr>
                                  <w:color w:val="835C36"/>
                                  <w:spacing w:val="35"/>
                                  <w:w w:val="50"/>
                                  <w:sz w:val="50"/>
                                </w:rPr>
                                <w:t>YÖNERGESİ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80.25pt;height:30.25pt;mso-position-horizontal-relative:char;mso-position-vertical-relative:line" id="docshapegroup57" coordorigin="0,0" coordsize="1605,605">
                <v:shape style="position:absolute;left:0;top:18;width:1605;height:487" type="#_x0000_t75" id="docshape58" stroked="false">
                  <v:imagedata r:id="rId22" o:title=""/>
                </v:shape>
                <v:shape style="position:absolute;left:0;top:0;width:1605;height:605" type="#_x0000_t202" id="docshape59" filled="false" stroked="false">
                  <v:textbox inset="0,0,0,0">
                    <w:txbxContent>
                      <w:p>
                        <w:pPr>
                          <w:spacing w:before="23"/>
                          <w:ind w:left="-3" w:right="-58" w:firstLine="0"/>
                          <w:jc w:val="left"/>
                          <w:rPr>
                            <w:sz w:val="50"/>
                          </w:rPr>
                        </w:pPr>
                        <w:r>
                          <w:rPr>
                            <w:color w:val="835C36"/>
                            <w:spacing w:val="35"/>
                            <w:w w:val="50"/>
                            <w:sz w:val="50"/>
                          </w:rPr>
                          <w:t>YÖNERGESİ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5201EA" w:rsidRDefault="005201EA">
      <w:pPr>
        <w:pStyle w:val="GvdeMetni"/>
      </w:pPr>
    </w:p>
    <w:p w:rsidR="005201EA" w:rsidRDefault="005201EA">
      <w:pPr>
        <w:pStyle w:val="GvdeMetni"/>
        <w:spacing w:before="50"/>
      </w:pPr>
    </w:p>
    <w:p w:rsidR="005201EA" w:rsidRDefault="00DC2D32">
      <w:pPr>
        <w:pStyle w:val="GvdeMetni"/>
        <w:spacing w:line="247" w:lineRule="auto"/>
        <w:ind w:left="140" w:right="118"/>
        <w:jc w:val="both"/>
      </w:pPr>
      <w:r>
        <w:rPr>
          <w:b/>
          <w:color w:val="231F20"/>
        </w:rPr>
        <w:t xml:space="preserve">KULLANIM AMACI: </w:t>
      </w:r>
      <w:r>
        <w:rPr>
          <w:color w:val="231F20"/>
        </w:rPr>
        <w:t xml:space="preserve">Özel eğitime ihtiyacı olduğu düşünülen öğrenci için veya özel eğitim öğrencisinin kademe değişikliğinde, özel eğitim hizmetleri kurul kararına itiraz amacıyla RAM’a yapılacak müracaatlarda bu form kul- </w:t>
      </w:r>
      <w:proofErr w:type="spellStart"/>
      <w:r>
        <w:rPr>
          <w:color w:val="231F20"/>
          <w:spacing w:val="-2"/>
        </w:rPr>
        <w:t>lanılır</w:t>
      </w:r>
      <w:proofErr w:type="spellEnd"/>
      <w:r>
        <w:rPr>
          <w:color w:val="231F20"/>
          <w:spacing w:val="-2"/>
        </w:rPr>
        <w:t>.</w:t>
      </w:r>
    </w:p>
    <w:p w:rsidR="005201EA" w:rsidRDefault="005201EA">
      <w:pPr>
        <w:pStyle w:val="GvdeMetni"/>
      </w:pPr>
    </w:p>
    <w:p w:rsidR="005201EA" w:rsidRDefault="005201EA">
      <w:pPr>
        <w:pStyle w:val="GvdeMetni"/>
        <w:spacing w:before="5"/>
      </w:pPr>
    </w:p>
    <w:p w:rsidR="005201EA" w:rsidRDefault="00DC2D32">
      <w:pPr>
        <w:pStyle w:val="GvdeMetni"/>
        <w:spacing w:line="247" w:lineRule="auto"/>
        <w:ind w:left="140" w:right="118"/>
        <w:jc w:val="both"/>
      </w:pPr>
      <w:r>
        <w:rPr>
          <w:noProof/>
          <w:lang w:eastAsia="tr-TR"/>
        </w:rPr>
        <w:drawing>
          <wp:anchor distT="0" distB="0" distL="0" distR="0" simplePos="0" relativeHeight="485791744" behindDoc="1" locked="0" layoutInCell="1" allowOverlap="1">
            <wp:simplePos x="0" y="0"/>
            <wp:positionH relativeFrom="page">
              <wp:posOffset>1133990</wp:posOffset>
            </wp:positionH>
            <wp:positionV relativeFrom="paragraph">
              <wp:posOffset>254999</wp:posOffset>
            </wp:positionV>
            <wp:extent cx="5508009" cy="5472144"/>
            <wp:effectExtent l="0" t="0" r="0" b="0"/>
            <wp:wrapNone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009" cy="547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</w:rPr>
        <w:t xml:space="preserve">KİMLER KULLANIR? </w:t>
      </w:r>
      <w:r>
        <w:rPr>
          <w:color w:val="231F20"/>
        </w:rPr>
        <w:t>Bu form varsa okul rehber</w:t>
      </w:r>
      <w:r>
        <w:rPr>
          <w:color w:val="231F20"/>
        </w:rPr>
        <w:t xml:space="preserve">lik öğretmeni, derse giren öğretmenler ve velinin görüşü alınarak </w:t>
      </w:r>
      <w:r>
        <w:rPr>
          <w:color w:val="231F20"/>
          <w:w w:val="105"/>
        </w:rPr>
        <w:t>sınıf/şube öğretmeni tarafından doldurulur.</w:t>
      </w:r>
    </w:p>
    <w:p w:rsidR="005201EA" w:rsidRDefault="005201EA">
      <w:pPr>
        <w:pStyle w:val="GvdeMetni"/>
      </w:pPr>
    </w:p>
    <w:p w:rsidR="005201EA" w:rsidRDefault="005201EA">
      <w:pPr>
        <w:pStyle w:val="GvdeMetni"/>
        <w:spacing w:before="4"/>
      </w:pPr>
    </w:p>
    <w:p w:rsidR="005201EA" w:rsidRDefault="00DC2D32">
      <w:pPr>
        <w:ind w:left="140"/>
        <w:jc w:val="both"/>
        <w:rPr>
          <w:b/>
          <w:sz w:val="20"/>
        </w:rPr>
      </w:pPr>
      <w:r>
        <w:rPr>
          <w:b/>
          <w:color w:val="231F20"/>
          <w:w w:val="105"/>
          <w:sz w:val="20"/>
        </w:rPr>
        <w:t>DİKKAT</w:t>
      </w:r>
      <w:r>
        <w:rPr>
          <w:b/>
          <w:color w:val="231F20"/>
          <w:spacing w:val="-15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EDİLECEK</w:t>
      </w:r>
      <w:r>
        <w:rPr>
          <w:b/>
          <w:color w:val="231F20"/>
          <w:spacing w:val="-11"/>
          <w:w w:val="105"/>
          <w:sz w:val="20"/>
        </w:rPr>
        <w:t xml:space="preserve"> </w:t>
      </w:r>
      <w:r>
        <w:rPr>
          <w:b/>
          <w:color w:val="231F20"/>
          <w:spacing w:val="-2"/>
          <w:w w:val="105"/>
          <w:sz w:val="20"/>
        </w:rPr>
        <w:t>HUSUSLAR:</w:t>
      </w:r>
    </w:p>
    <w:p w:rsidR="005201EA" w:rsidRDefault="00DC2D32">
      <w:pPr>
        <w:pStyle w:val="ListeParagraf"/>
        <w:numPr>
          <w:ilvl w:val="0"/>
          <w:numId w:val="1"/>
        </w:numPr>
        <w:tabs>
          <w:tab w:val="left" w:pos="479"/>
        </w:tabs>
        <w:spacing w:before="121"/>
        <w:ind w:left="479" w:right="0" w:hanging="339"/>
        <w:rPr>
          <w:sz w:val="20"/>
        </w:rPr>
      </w:pPr>
      <w:r>
        <w:rPr>
          <w:color w:val="231F20"/>
          <w:sz w:val="20"/>
        </w:rPr>
        <w:t>Aşağıdaki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bölümler,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okul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idaresi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pacing w:val="-2"/>
          <w:sz w:val="20"/>
        </w:rPr>
        <w:t>doldurulacaktır:</w:t>
      </w:r>
    </w:p>
    <w:p w:rsidR="005201EA" w:rsidRDefault="00DC2D32">
      <w:pPr>
        <w:pStyle w:val="ListeParagraf"/>
        <w:numPr>
          <w:ilvl w:val="1"/>
          <w:numId w:val="1"/>
        </w:numPr>
        <w:tabs>
          <w:tab w:val="left" w:pos="706"/>
        </w:tabs>
        <w:spacing w:before="108"/>
        <w:ind w:left="706" w:right="0" w:hanging="226"/>
        <w:jc w:val="left"/>
        <w:rPr>
          <w:sz w:val="20"/>
        </w:rPr>
      </w:pPr>
      <w:r>
        <w:rPr>
          <w:color w:val="231F20"/>
          <w:sz w:val="20"/>
        </w:rPr>
        <w:t>Genel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pacing w:val="-2"/>
          <w:sz w:val="20"/>
        </w:rPr>
        <w:t>bilgiler</w:t>
      </w:r>
    </w:p>
    <w:p w:rsidR="005201EA" w:rsidRDefault="00DC2D32">
      <w:pPr>
        <w:pStyle w:val="ListeParagraf"/>
        <w:numPr>
          <w:ilvl w:val="1"/>
          <w:numId w:val="1"/>
        </w:numPr>
        <w:tabs>
          <w:tab w:val="left" w:pos="706"/>
        </w:tabs>
        <w:spacing w:before="108"/>
        <w:ind w:left="706" w:right="0" w:hanging="226"/>
        <w:jc w:val="left"/>
        <w:rPr>
          <w:sz w:val="20"/>
        </w:rPr>
      </w:pPr>
      <w:r>
        <w:rPr>
          <w:color w:val="231F20"/>
          <w:sz w:val="20"/>
        </w:rPr>
        <w:t>Eğitsel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değerlendirme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isteği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pacing w:val="-2"/>
          <w:sz w:val="20"/>
        </w:rPr>
        <w:t>nedeni</w:t>
      </w:r>
    </w:p>
    <w:p w:rsidR="005201EA" w:rsidRDefault="00DC2D32">
      <w:pPr>
        <w:pStyle w:val="ListeParagraf"/>
        <w:numPr>
          <w:ilvl w:val="1"/>
          <w:numId w:val="1"/>
        </w:numPr>
        <w:tabs>
          <w:tab w:val="left" w:pos="706"/>
        </w:tabs>
        <w:spacing w:before="108"/>
        <w:ind w:left="706" w:right="0" w:hanging="226"/>
        <w:jc w:val="left"/>
        <w:rPr>
          <w:sz w:val="20"/>
        </w:rPr>
      </w:pPr>
      <w:r>
        <w:rPr>
          <w:color w:val="231F20"/>
          <w:sz w:val="20"/>
        </w:rPr>
        <w:t>Birey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için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önceden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alınmış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yerleştirme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(resmi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tedbir)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kararı</w:t>
      </w:r>
    </w:p>
    <w:p w:rsidR="005201EA" w:rsidRDefault="00DC2D32">
      <w:pPr>
        <w:pStyle w:val="ListeParagraf"/>
        <w:numPr>
          <w:ilvl w:val="0"/>
          <w:numId w:val="1"/>
        </w:numPr>
        <w:tabs>
          <w:tab w:val="left" w:pos="478"/>
          <w:tab w:val="left" w:pos="480"/>
        </w:tabs>
        <w:spacing w:before="121" w:line="247" w:lineRule="auto"/>
        <w:ind w:right="114"/>
        <w:jc w:val="both"/>
        <w:rPr>
          <w:sz w:val="20"/>
        </w:rPr>
      </w:pPr>
      <w:r>
        <w:rPr>
          <w:color w:val="231F20"/>
          <w:sz w:val="20"/>
        </w:rPr>
        <w:t>Öğrenciye ilişkin çalışmalar bölümünde; öğrencinin yönlendirilme nedeni ve buna ilişkin yapılan çalışmalar ayrıntılı olarak yazılacaktır.</w:t>
      </w:r>
    </w:p>
    <w:p w:rsidR="005201EA" w:rsidRDefault="00DC2D32">
      <w:pPr>
        <w:pStyle w:val="ListeParagraf"/>
        <w:numPr>
          <w:ilvl w:val="0"/>
          <w:numId w:val="1"/>
        </w:numPr>
        <w:tabs>
          <w:tab w:val="left" w:pos="478"/>
          <w:tab w:val="left" w:pos="480"/>
        </w:tabs>
        <w:spacing w:line="247" w:lineRule="auto"/>
        <w:jc w:val="both"/>
        <w:rPr>
          <w:sz w:val="20"/>
        </w:rPr>
      </w:pPr>
      <w:r>
        <w:rPr>
          <w:color w:val="231F20"/>
          <w:sz w:val="20"/>
        </w:rPr>
        <w:t xml:space="preserve">Kazanımlara/becerilere yönelik değerlendirme bölümünde her bir madde ile ilgili olarak; öğrencide o </w:t>
      </w:r>
      <w:proofErr w:type="spellStart"/>
      <w:r>
        <w:rPr>
          <w:color w:val="231F20"/>
          <w:sz w:val="20"/>
        </w:rPr>
        <w:t>ka</w:t>
      </w:r>
      <w:proofErr w:type="spellEnd"/>
      <w:r>
        <w:rPr>
          <w:color w:val="231F20"/>
          <w:sz w:val="20"/>
        </w:rPr>
        <w:t>- zanım veya beceri tam olarak varsa/yapıyorsa (evet), ara sıra varsa/yapıyorsa (bazen), hiç yoksa (hayır), o kazanım veya beceri gözlenemediyse (gözlem y</w:t>
      </w:r>
      <w:r>
        <w:rPr>
          <w:color w:val="231F20"/>
          <w:sz w:val="20"/>
        </w:rPr>
        <w:t>apılamadı) sütununa ( X ) işareti konularak işaretlenecektir.</w:t>
      </w:r>
    </w:p>
    <w:p w:rsidR="005201EA" w:rsidRDefault="00DC2D32">
      <w:pPr>
        <w:pStyle w:val="ListeParagraf"/>
        <w:numPr>
          <w:ilvl w:val="0"/>
          <w:numId w:val="1"/>
        </w:numPr>
        <w:tabs>
          <w:tab w:val="left" w:pos="478"/>
          <w:tab w:val="left" w:pos="480"/>
        </w:tabs>
        <w:spacing w:before="116" w:line="247" w:lineRule="auto"/>
        <w:jc w:val="both"/>
        <w:rPr>
          <w:sz w:val="20"/>
        </w:rPr>
      </w:pPr>
      <w:r>
        <w:rPr>
          <w:color w:val="231F20"/>
          <w:sz w:val="20"/>
        </w:rPr>
        <w:t>Öğrencide görme yetersizliği varsa veya görme yetersizliğinden şüpheleniliyorsa kazanımlara/becerilere yönelik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değerlendirme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kısmındaki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diğer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kazanımların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yanı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sıra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“Görme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Engelli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Bireyler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için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Değerlendirme” de doldurulacaktır.</w:t>
      </w:r>
    </w:p>
    <w:p w:rsidR="005201EA" w:rsidRDefault="00DC2D32">
      <w:pPr>
        <w:pStyle w:val="ListeParagraf"/>
        <w:numPr>
          <w:ilvl w:val="0"/>
          <w:numId w:val="1"/>
        </w:numPr>
        <w:tabs>
          <w:tab w:val="left" w:pos="478"/>
          <w:tab w:val="left" w:pos="480"/>
        </w:tabs>
        <w:spacing w:before="116" w:line="247" w:lineRule="auto"/>
        <w:jc w:val="both"/>
        <w:rPr>
          <w:sz w:val="20"/>
        </w:rPr>
      </w:pPr>
      <w:r>
        <w:rPr>
          <w:color w:val="231F20"/>
          <w:sz w:val="20"/>
        </w:rPr>
        <w:t xml:space="preserve">Görme yetersizliği bulunan öğrencide okuma yazma eğitiminde kabartma yazı (Braille) kullanılıyorsa belirtil- </w:t>
      </w:r>
      <w:proofErr w:type="spellStart"/>
      <w:r>
        <w:rPr>
          <w:color w:val="231F20"/>
          <w:sz w:val="20"/>
        </w:rPr>
        <w:t>mek</w:t>
      </w:r>
      <w:proofErr w:type="spellEnd"/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istenen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diğer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açıklamalar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bölümüne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“Kabartma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yazı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(Braille)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kullanılıyor.”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diye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belirtilecektir.</w:t>
      </w:r>
    </w:p>
    <w:p w:rsidR="005201EA" w:rsidRDefault="00DC2D32">
      <w:pPr>
        <w:pStyle w:val="ListeParagraf"/>
        <w:numPr>
          <w:ilvl w:val="0"/>
          <w:numId w:val="1"/>
        </w:numPr>
        <w:tabs>
          <w:tab w:val="left" w:pos="478"/>
          <w:tab w:val="left" w:pos="480"/>
        </w:tabs>
        <w:spacing w:line="247" w:lineRule="auto"/>
        <w:jc w:val="both"/>
        <w:rPr>
          <w:sz w:val="20"/>
        </w:rPr>
      </w:pPr>
      <w:r>
        <w:rPr>
          <w:color w:val="231F20"/>
          <w:w w:val="105"/>
          <w:sz w:val="20"/>
        </w:rPr>
        <w:t>Öğrenci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mesleki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eğitim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veren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bir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kuruma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devam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ediyorsa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mesleki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derslerine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ait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bilgiler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adı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geçen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bölümde </w:t>
      </w:r>
      <w:r>
        <w:rPr>
          <w:color w:val="231F20"/>
          <w:spacing w:val="-2"/>
          <w:w w:val="105"/>
          <w:sz w:val="20"/>
        </w:rPr>
        <w:t>belirtilecektir.</w:t>
      </w:r>
    </w:p>
    <w:p w:rsidR="005201EA" w:rsidRDefault="00DC2D32">
      <w:pPr>
        <w:pStyle w:val="ListeParagraf"/>
        <w:numPr>
          <w:ilvl w:val="0"/>
          <w:numId w:val="1"/>
        </w:numPr>
        <w:tabs>
          <w:tab w:val="left" w:pos="478"/>
          <w:tab w:val="left" w:pos="480"/>
        </w:tabs>
        <w:spacing w:line="247" w:lineRule="auto"/>
        <w:jc w:val="both"/>
        <w:rPr>
          <w:sz w:val="20"/>
        </w:rPr>
      </w:pPr>
      <w:r>
        <w:rPr>
          <w:color w:val="231F20"/>
          <w:sz w:val="20"/>
        </w:rPr>
        <w:t>Öğrenciye yönelik gözlemler bölümünde öğrencide o davranış veya beceri sıklıkla gözlendiyse (her zaman), ara sıra gözlendiyse (bazen), hiç göz</w:t>
      </w:r>
      <w:r>
        <w:rPr>
          <w:color w:val="231F20"/>
          <w:sz w:val="20"/>
        </w:rPr>
        <w:t>lenmediyse (hiçbir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zaman) sütununa (X) işareti konularak değerlendirile- </w:t>
      </w:r>
      <w:proofErr w:type="spellStart"/>
      <w:r>
        <w:rPr>
          <w:color w:val="231F20"/>
          <w:spacing w:val="-2"/>
          <w:sz w:val="20"/>
        </w:rPr>
        <w:t>cektir</w:t>
      </w:r>
      <w:proofErr w:type="spellEnd"/>
      <w:r>
        <w:rPr>
          <w:color w:val="231F20"/>
          <w:spacing w:val="-2"/>
          <w:sz w:val="20"/>
        </w:rPr>
        <w:t>.</w:t>
      </w:r>
    </w:p>
    <w:p w:rsidR="005201EA" w:rsidRDefault="00DC2D32">
      <w:pPr>
        <w:pStyle w:val="ListeParagraf"/>
        <w:numPr>
          <w:ilvl w:val="0"/>
          <w:numId w:val="1"/>
        </w:numPr>
        <w:tabs>
          <w:tab w:val="left" w:pos="478"/>
          <w:tab w:val="left" w:pos="480"/>
        </w:tabs>
        <w:spacing w:line="247" w:lineRule="auto"/>
        <w:jc w:val="both"/>
        <w:rPr>
          <w:sz w:val="20"/>
        </w:rPr>
      </w:pPr>
      <w:r>
        <w:rPr>
          <w:color w:val="231F20"/>
          <w:sz w:val="20"/>
        </w:rPr>
        <w:t>Öğretmen öğrenci ile ilgili gerekli işaretlemeleri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yaptıktan sonra,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 xml:space="preserve">varsa ayrıca belirtmek istediği bilgileri “Be- </w:t>
      </w:r>
      <w:proofErr w:type="spellStart"/>
      <w:r>
        <w:rPr>
          <w:color w:val="231F20"/>
          <w:sz w:val="20"/>
        </w:rPr>
        <w:t>lirtilmek</w:t>
      </w:r>
      <w:proofErr w:type="spellEnd"/>
      <w:r>
        <w:rPr>
          <w:color w:val="231F20"/>
          <w:sz w:val="20"/>
        </w:rPr>
        <w:t xml:space="preserve"> İstenen Diğer Açıklamalar” bölümüne yazacaktır.</w:t>
      </w:r>
    </w:p>
    <w:p w:rsidR="005201EA" w:rsidRDefault="00DC2D32">
      <w:pPr>
        <w:pStyle w:val="ListeParagraf"/>
        <w:numPr>
          <w:ilvl w:val="0"/>
          <w:numId w:val="1"/>
        </w:numPr>
        <w:tabs>
          <w:tab w:val="left" w:pos="478"/>
          <w:tab w:val="left" w:pos="480"/>
        </w:tabs>
        <w:spacing w:line="247" w:lineRule="auto"/>
        <w:jc w:val="both"/>
        <w:rPr>
          <w:sz w:val="20"/>
        </w:rPr>
      </w:pPr>
      <w:r>
        <w:rPr>
          <w:color w:val="231F20"/>
          <w:sz w:val="20"/>
        </w:rPr>
        <w:t>Bu</w:t>
      </w:r>
      <w:r>
        <w:rPr>
          <w:color w:val="231F20"/>
          <w:sz w:val="20"/>
        </w:rPr>
        <w:t xml:space="preserve"> form doldurulduktan sonra okul idaresi tarafından </w:t>
      </w:r>
      <w:proofErr w:type="spellStart"/>
      <w:r>
        <w:rPr>
          <w:color w:val="231F20"/>
          <w:sz w:val="20"/>
        </w:rPr>
        <w:t>Döküman</w:t>
      </w:r>
      <w:proofErr w:type="spellEnd"/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Yönetim Sistemi (DYS) üzerinden RAM’a gön- derilecektir.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Ayrıca posta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veya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veli aracılığıyla da kapalı zarf içinde gönderilebilir.</w:t>
      </w:r>
    </w:p>
    <w:p w:rsidR="005201EA" w:rsidRDefault="00DC2D32">
      <w:pPr>
        <w:pStyle w:val="ListeParagraf"/>
        <w:numPr>
          <w:ilvl w:val="0"/>
          <w:numId w:val="1"/>
        </w:numPr>
        <w:tabs>
          <w:tab w:val="left" w:pos="479"/>
        </w:tabs>
        <w:ind w:left="479" w:right="0" w:hanging="339"/>
        <w:jc w:val="both"/>
        <w:rPr>
          <w:sz w:val="20"/>
        </w:rPr>
      </w:pPr>
      <w:r>
        <w:rPr>
          <w:color w:val="231F20"/>
          <w:sz w:val="20"/>
        </w:rPr>
        <w:t>Bu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formun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örneği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rehber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öğretmen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öğrencinin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dosyasında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pacing w:val="-2"/>
          <w:sz w:val="20"/>
        </w:rPr>
        <w:t>saklanacaktır.</w:t>
      </w:r>
    </w:p>
    <w:sectPr w:rsidR="005201EA">
      <w:pgSz w:w="12250" w:h="17180"/>
      <w:pgMar w:top="1520" w:right="900" w:bottom="580" w:left="880" w:header="0" w:footer="13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D32" w:rsidRDefault="00DC2D32">
      <w:r>
        <w:separator/>
      </w:r>
    </w:p>
  </w:endnote>
  <w:endnote w:type="continuationSeparator" w:id="0">
    <w:p w:rsidR="00DC2D32" w:rsidRDefault="00DC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EA" w:rsidRDefault="00DC2D32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5781504" behindDoc="1" locked="0" layoutInCell="1" allowOverlap="1">
              <wp:simplePos x="0" y="0"/>
              <wp:positionH relativeFrom="page">
                <wp:posOffset>6926402</wp:posOffset>
              </wp:positionH>
              <wp:positionV relativeFrom="page">
                <wp:posOffset>10479897</wp:posOffset>
              </wp:positionV>
              <wp:extent cx="849630" cy="4286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49630" cy="428625"/>
                        <a:chOff x="0" y="0"/>
                        <a:chExt cx="849630" cy="4286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98996" y="0"/>
                          <a:ext cx="751205" cy="428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1205" h="428625">
                              <a:moveTo>
                                <a:pt x="0" y="0"/>
                              </a:moveTo>
                              <a:lnTo>
                                <a:pt x="303644" y="428104"/>
                              </a:lnTo>
                              <a:lnTo>
                                <a:pt x="750595" y="428104"/>
                              </a:lnTo>
                              <a:lnTo>
                                <a:pt x="7505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BB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2"/>
                          <a:ext cx="372745" cy="428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745" h="428625">
                              <a:moveTo>
                                <a:pt x="68960" y="0"/>
                              </a:moveTo>
                              <a:lnTo>
                                <a:pt x="0" y="0"/>
                              </a:lnTo>
                              <a:lnTo>
                                <a:pt x="303644" y="428104"/>
                              </a:lnTo>
                              <a:lnTo>
                                <a:pt x="372605" y="428104"/>
                              </a:lnTo>
                              <a:lnTo>
                                <a:pt x="68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35C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545.385986pt;margin-top:825.188782pt;width:66.9pt;height:33.75pt;mso-position-horizontal-relative:page;mso-position-vertical-relative:page;z-index:-17534976" id="docshapegroup1" coordorigin="10908,16504" coordsize="1338,675">
              <v:shape style="position:absolute;left:11063;top:16503;width:1183;height:675" id="docshape2" coordorigin="11064,16504" coordsize="1183,675" path="m11064,16504l11542,17178,12246,17178,12246,16504,11064,16504xe" filled="true" fillcolor="#ffdbb0" stroked="false">
                <v:path arrowok="t"/>
                <v:fill type="solid"/>
              </v:shape>
              <v:shape style="position:absolute;left:10907;top:16503;width:587;height:675" id="docshape3" coordorigin="10908,16504" coordsize="587,675" path="m11016,16504l10908,16504,11386,17178,11494,17178,11016,16504xe" filled="true" fillcolor="#835c36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5782016" behindDoc="1" locked="0" layoutInCell="1" allowOverlap="1">
              <wp:simplePos x="0" y="0"/>
              <wp:positionH relativeFrom="page">
                <wp:posOffset>2363000</wp:posOffset>
              </wp:positionH>
              <wp:positionV relativeFrom="page">
                <wp:posOffset>10467196</wp:posOffset>
              </wp:positionV>
              <wp:extent cx="3050540" cy="1447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50540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01EA" w:rsidRDefault="00DC2D32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835C36"/>
                              <w:spacing w:val="2"/>
                              <w:sz w:val="16"/>
                            </w:rPr>
                            <w:t>ÖZEL</w:t>
                          </w:r>
                          <w:r>
                            <w:rPr>
                              <w:b/>
                              <w:color w:val="835C36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35C36"/>
                              <w:spacing w:val="2"/>
                              <w:sz w:val="16"/>
                            </w:rPr>
                            <w:t>EĞİTİM</w:t>
                          </w:r>
                          <w:r>
                            <w:rPr>
                              <w:b/>
                              <w:color w:val="835C36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35C36"/>
                              <w:spacing w:val="2"/>
                              <w:sz w:val="16"/>
                            </w:rPr>
                            <w:t>VE</w:t>
                          </w:r>
                          <w:r>
                            <w:rPr>
                              <w:b/>
                              <w:color w:val="835C36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35C36"/>
                              <w:spacing w:val="2"/>
                              <w:sz w:val="16"/>
                            </w:rPr>
                            <w:t>REHBERLİK</w:t>
                          </w:r>
                          <w:r>
                            <w:rPr>
                              <w:b/>
                              <w:color w:val="835C36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35C36"/>
                              <w:spacing w:val="2"/>
                              <w:sz w:val="16"/>
                            </w:rPr>
                            <w:t>HİZMETLERİ</w:t>
                          </w:r>
                          <w:r>
                            <w:rPr>
                              <w:b/>
                              <w:color w:val="835C36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35C36"/>
                              <w:spacing w:val="2"/>
                              <w:sz w:val="16"/>
                            </w:rPr>
                            <w:t>GENEL</w:t>
                          </w:r>
                          <w:r>
                            <w:rPr>
                              <w:b/>
                              <w:color w:val="835C36"/>
                              <w:spacing w:val="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35C36"/>
                              <w:spacing w:val="-2"/>
                              <w:sz w:val="16"/>
                            </w:rPr>
                            <w:t>MÜDÜRLÜĞÜ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6.063004pt;margin-top:824.188721pt;width:240.2pt;height:11.4pt;mso-position-horizontal-relative:page;mso-position-vertical-relative:page;z-index:-17534464" type="#_x0000_t202" id="docshape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835C36"/>
                        <w:spacing w:val="2"/>
                        <w:sz w:val="16"/>
                      </w:rPr>
                      <w:t>ÖZEL</w:t>
                    </w:r>
                    <w:r>
                      <w:rPr>
                        <w:b/>
                        <w:color w:val="835C36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color w:val="835C36"/>
                        <w:spacing w:val="2"/>
                        <w:sz w:val="16"/>
                      </w:rPr>
                      <w:t>EĞİTİM</w:t>
                    </w:r>
                    <w:r>
                      <w:rPr>
                        <w:b/>
                        <w:color w:val="835C36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color w:val="835C36"/>
                        <w:spacing w:val="2"/>
                        <w:sz w:val="16"/>
                      </w:rPr>
                      <w:t>VE</w:t>
                    </w:r>
                    <w:r>
                      <w:rPr>
                        <w:b/>
                        <w:color w:val="835C36"/>
                        <w:spacing w:val="20"/>
                        <w:sz w:val="16"/>
                      </w:rPr>
                      <w:t> </w:t>
                    </w:r>
                    <w:r>
                      <w:rPr>
                        <w:b/>
                        <w:color w:val="835C36"/>
                        <w:spacing w:val="2"/>
                        <w:sz w:val="16"/>
                      </w:rPr>
                      <w:t>REHBERLİK</w:t>
                    </w:r>
                    <w:r>
                      <w:rPr>
                        <w:b/>
                        <w:color w:val="835C36"/>
                        <w:spacing w:val="15"/>
                        <w:sz w:val="16"/>
                      </w:rPr>
                      <w:t> </w:t>
                    </w:r>
                    <w:r>
                      <w:rPr>
                        <w:b/>
                        <w:color w:val="835C36"/>
                        <w:spacing w:val="2"/>
                        <w:sz w:val="16"/>
                      </w:rPr>
                      <w:t>HİZMETLERİ</w:t>
                    </w:r>
                    <w:r>
                      <w:rPr>
                        <w:b/>
                        <w:color w:val="835C36"/>
                        <w:spacing w:val="20"/>
                        <w:sz w:val="16"/>
                      </w:rPr>
                      <w:t> </w:t>
                    </w:r>
                    <w:r>
                      <w:rPr>
                        <w:b/>
                        <w:color w:val="835C36"/>
                        <w:spacing w:val="2"/>
                        <w:sz w:val="16"/>
                      </w:rPr>
                      <w:t>GENEL</w:t>
                    </w:r>
                    <w:r>
                      <w:rPr>
                        <w:b/>
                        <w:color w:val="835C36"/>
                        <w:spacing w:val="12"/>
                        <w:sz w:val="16"/>
                      </w:rPr>
                      <w:t> </w:t>
                    </w:r>
                    <w:r>
                      <w:rPr>
                        <w:b/>
                        <w:color w:val="835C36"/>
                        <w:spacing w:val="-2"/>
                        <w:sz w:val="16"/>
                      </w:rPr>
                      <w:t>MÜDÜRLÜĞÜ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5782528" behindDoc="1" locked="0" layoutInCell="1" allowOverlap="1">
              <wp:simplePos x="0" y="0"/>
              <wp:positionH relativeFrom="page">
                <wp:posOffset>7118705</wp:posOffset>
              </wp:positionH>
              <wp:positionV relativeFrom="page">
                <wp:posOffset>10502905</wp:posOffset>
              </wp:positionV>
              <wp:extent cx="238760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7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01EA" w:rsidRDefault="00DC2D32">
                          <w:pPr>
                            <w:spacing w:line="212" w:lineRule="exact"/>
                            <w:ind w:left="6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835C36"/>
                              <w:spacing w:val="-5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835C36"/>
                              <w:spacing w:val="-5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color w:val="835C36"/>
                              <w:spacing w:val="-5"/>
                              <w:w w:val="105"/>
                              <w:sz w:val="20"/>
                            </w:rPr>
                            <w:fldChar w:fldCharType="separate"/>
                          </w:r>
                          <w:r w:rsidR="00FB0EC1">
                            <w:rPr>
                              <w:rFonts w:ascii="Arial"/>
                              <w:b/>
                              <w:noProof/>
                              <w:color w:val="835C36"/>
                              <w:spacing w:val="-5"/>
                              <w:w w:val="10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color w:val="835C36"/>
                              <w:spacing w:val="-5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81" type="#_x0000_t202" style="position:absolute;margin-left:560.55pt;margin-top:827pt;width:18.8pt;height:12pt;z-index:-1753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" filled="f" stroked="f">
              <v:path arrowok="t"/>
              <v:textbox inset="0,0,0,0">
                <w:txbxContent>
                  <w:p w:rsidR="005201EA" w:rsidRDefault="00DC2D32">
                    <w:pPr>
                      <w:spacing w:line="212" w:lineRule="exact"/>
                      <w:ind w:left="6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835C36"/>
                        <w:spacing w:val="-5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835C36"/>
                        <w:spacing w:val="-5"/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color w:val="835C36"/>
                        <w:spacing w:val="-5"/>
                        <w:w w:val="105"/>
                        <w:sz w:val="20"/>
                      </w:rPr>
                      <w:fldChar w:fldCharType="separate"/>
                    </w:r>
                    <w:r w:rsidR="00FB0EC1">
                      <w:rPr>
                        <w:rFonts w:ascii="Arial"/>
                        <w:b/>
                        <w:noProof/>
                        <w:color w:val="835C36"/>
                        <w:spacing w:val="-5"/>
                        <w:w w:val="105"/>
                        <w:sz w:val="20"/>
                      </w:rPr>
                      <w:t>1</w:t>
                    </w:r>
                    <w:r>
                      <w:rPr>
                        <w:rFonts w:ascii="Arial"/>
                        <w:b/>
                        <w:color w:val="835C36"/>
                        <w:spacing w:val="-5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D32" w:rsidRDefault="00DC2D32">
      <w:r>
        <w:separator/>
      </w:r>
    </w:p>
  </w:footnote>
  <w:footnote w:type="continuationSeparator" w:id="0">
    <w:p w:rsidR="00DC2D32" w:rsidRDefault="00DC2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12EB4"/>
    <w:multiLevelType w:val="hybridMultilevel"/>
    <w:tmpl w:val="FD706592"/>
    <w:lvl w:ilvl="0" w:tplc="FAFEAD8C">
      <w:start w:val="1"/>
      <w:numFmt w:val="decimal"/>
      <w:lvlText w:val="%1-"/>
      <w:lvlJc w:val="left"/>
      <w:pPr>
        <w:ind w:left="480" w:hanging="34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-3"/>
        <w:w w:val="95"/>
        <w:sz w:val="20"/>
        <w:szCs w:val="20"/>
        <w:lang w:val="tr-TR" w:eastAsia="en-US" w:bidi="ar-SA"/>
      </w:rPr>
    </w:lvl>
    <w:lvl w:ilvl="1" w:tplc="6A22F0B2">
      <w:numFmt w:val="bullet"/>
      <w:lvlText w:val=""/>
      <w:lvlJc w:val="left"/>
      <w:pPr>
        <w:ind w:left="7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tr-TR" w:eastAsia="en-US" w:bidi="ar-SA"/>
      </w:rPr>
    </w:lvl>
    <w:lvl w:ilvl="2" w:tplc="A3625A38">
      <w:numFmt w:val="bullet"/>
      <w:lvlText w:val="•"/>
      <w:lvlJc w:val="left"/>
      <w:pPr>
        <w:ind w:left="1785" w:hanging="227"/>
      </w:pPr>
      <w:rPr>
        <w:rFonts w:hint="default"/>
        <w:lang w:val="tr-TR" w:eastAsia="en-US" w:bidi="ar-SA"/>
      </w:rPr>
    </w:lvl>
    <w:lvl w:ilvl="3" w:tplc="9F4A83FA">
      <w:numFmt w:val="bullet"/>
      <w:lvlText w:val="•"/>
      <w:lvlJc w:val="left"/>
      <w:pPr>
        <w:ind w:left="2870" w:hanging="227"/>
      </w:pPr>
      <w:rPr>
        <w:rFonts w:hint="default"/>
        <w:lang w:val="tr-TR" w:eastAsia="en-US" w:bidi="ar-SA"/>
      </w:rPr>
    </w:lvl>
    <w:lvl w:ilvl="4" w:tplc="B12C7F06">
      <w:numFmt w:val="bullet"/>
      <w:lvlText w:val="•"/>
      <w:lvlJc w:val="left"/>
      <w:pPr>
        <w:ind w:left="3955" w:hanging="227"/>
      </w:pPr>
      <w:rPr>
        <w:rFonts w:hint="default"/>
        <w:lang w:val="tr-TR" w:eastAsia="en-US" w:bidi="ar-SA"/>
      </w:rPr>
    </w:lvl>
    <w:lvl w:ilvl="5" w:tplc="72C460EE">
      <w:numFmt w:val="bullet"/>
      <w:lvlText w:val="•"/>
      <w:lvlJc w:val="left"/>
      <w:pPr>
        <w:ind w:left="5040" w:hanging="227"/>
      </w:pPr>
      <w:rPr>
        <w:rFonts w:hint="default"/>
        <w:lang w:val="tr-TR" w:eastAsia="en-US" w:bidi="ar-SA"/>
      </w:rPr>
    </w:lvl>
    <w:lvl w:ilvl="6" w:tplc="E594F430">
      <w:numFmt w:val="bullet"/>
      <w:lvlText w:val="•"/>
      <w:lvlJc w:val="left"/>
      <w:pPr>
        <w:ind w:left="6125" w:hanging="227"/>
      </w:pPr>
      <w:rPr>
        <w:rFonts w:hint="default"/>
        <w:lang w:val="tr-TR" w:eastAsia="en-US" w:bidi="ar-SA"/>
      </w:rPr>
    </w:lvl>
    <w:lvl w:ilvl="7" w:tplc="97C0174E">
      <w:numFmt w:val="bullet"/>
      <w:lvlText w:val="•"/>
      <w:lvlJc w:val="left"/>
      <w:pPr>
        <w:ind w:left="7210" w:hanging="227"/>
      </w:pPr>
      <w:rPr>
        <w:rFonts w:hint="default"/>
        <w:lang w:val="tr-TR" w:eastAsia="en-US" w:bidi="ar-SA"/>
      </w:rPr>
    </w:lvl>
    <w:lvl w:ilvl="8" w:tplc="65E68B3E">
      <w:numFmt w:val="bullet"/>
      <w:lvlText w:val="•"/>
      <w:lvlJc w:val="left"/>
      <w:pPr>
        <w:ind w:left="8295" w:hanging="22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01EA"/>
    <w:rsid w:val="005201EA"/>
    <w:rsid w:val="00DC2D32"/>
    <w:rsid w:val="00FB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298"/>
      <w:ind w:left="119"/>
    </w:pPr>
    <w:rPr>
      <w:sz w:val="32"/>
      <w:szCs w:val="32"/>
    </w:rPr>
  </w:style>
  <w:style w:type="paragraph" w:styleId="ListeParagraf">
    <w:name w:val="List Paragraph"/>
    <w:basedOn w:val="Normal"/>
    <w:uiPriority w:val="1"/>
    <w:qFormat/>
    <w:pPr>
      <w:spacing w:before="115"/>
      <w:ind w:left="480" w:right="118" w:hanging="34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298"/>
      <w:ind w:left="119"/>
    </w:pPr>
    <w:rPr>
      <w:sz w:val="32"/>
      <w:szCs w:val="32"/>
    </w:rPr>
  </w:style>
  <w:style w:type="paragraph" w:styleId="ListeParagraf">
    <w:name w:val="List Paragraph"/>
    <w:basedOn w:val="Normal"/>
    <w:uiPriority w:val="1"/>
    <w:qFormat/>
    <w:pPr>
      <w:spacing w:before="115"/>
      <w:ind w:left="480" w:right="118" w:hanging="34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30.png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5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6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2123</Words>
  <Characters>12103</Characters>
  <Application>Microsoft Office Word</Application>
  <DocSecurity>0</DocSecurity>
  <Lines>100</Lines>
  <Paragraphs>28</Paragraphs>
  <ScaleCrop>false</ScaleCrop>
  <Company/>
  <LinksUpToDate>false</LinksUpToDate>
  <CharactersWithSpaces>14198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Gözde KORKMAZ</cp:lastModifiedBy>
  <cp:revision>3</cp:revision>
  <dcterms:created xsi:type="dcterms:W3CDTF">2024-10-18T08:45:00Z</dcterms:created>
  <dcterms:modified xsi:type="dcterms:W3CDTF">2024-10-18T08:47:00Z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2024-10-18T00:00:00Z</vt:filetime>
  </property>
  <property fmtid="{D5CDD505-2E9C-101B-9397-08002B2CF9AE}" pid="5" name="Producer">
    <vt:lpwstr>3-Heights(TM) PDF Security Shell 4.8.25.2 (http://www.pdf-tools.com)</vt:lpwstr>
  </property>
</Properties>
</file>